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D" w:rsidRDefault="006F77AD" w:rsidP="006F77AD"/>
    <w:p w:rsidR="006F77AD" w:rsidRDefault="006F77AD" w:rsidP="006F77AD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6F77AD" w:rsidRDefault="006F77AD" w:rsidP="006F77AD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6F77AD" w:rsidRDefault="006F77AD" w:rsidP="006F77AD">
      <w:pPr>
        <w:jc w:val="center"/>
        <w:rPr>
          <w:rFonts w:ascii="Monotype Corsiva" w:hAnsi="Monotype Corsiva"/>
          <w:b/>
        </w:rPr>
      </w:pPr>
    </w:p>
    <w:p w:rsidR="006F77AD" w:rsidRDefault="006F77AD" w:rsidP="006F77AD">
      <w:pPr>
        <w:jc w:val="center"/>
        <w:rPr>
          <w:rFonts w:ascii="Monotype Corsiva" w:hAnsi="Monotype Corsiva"/>
          <w:b/>
        </w:rPr>
      </w:pPr>
    </w:p>
    <w:p w:rsidR="006F77AD" w:rsidRDefault="006F77AD" w:rsidP="006F77AD">
      <w:pPr>
        <w:jc w:val="center"/>
        <w:rPr>
          <w:rFonts w:ascii="Monotype Corsiva" w:hAnsi="Monotype Corsiva"/>
          <w:b/>
        </w:rPr>
      </w:pPr>
    </w:p>
    <w:p w:rsidR="006F77AD" w:rsidRDefault="006F77AD" w:rsidP="006F77AD">
      <w:pPr>
        <w:jc w:val="center"/>
        <w:rPr>
          <w:rFonts w:ascii="Monotype Corsiva" w:hAnsi="Monotype Corsiva"/>
          <w:b/>
        </w:rPr>
      </w:pPr>
    </w:p>
    <w:p w:rsidR="006F77AD" w:rsidRDefault="0021750C" w:rsidP="006F77A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139</w:t>
      </w:r>
    </w:p>
    <w:p w:rsidR="006F77AD" w:rsidRDefault="006F77AD" w:rsidP="006F77AD">
      <w:pPr>
        <w:jc w:val="center"/>
        <w:rPr>
          <w:rFonts w:ascii="Arial" w:hAnsi="Arial" w:cs="Arial"/>
          <w:b/>
          <w:sz w:val="52"/>
          <w:szCs w:val="52"/>
        </w:rPr>
      </w:pPr>
    </w:p>
    <w:p w:rsidR="006F77AD" w:rsidRDefault="00D22EF1" w:rsidP="006F77A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2</w:t>
      </w:r>
      <w:r w:rsidR="006F77AD">
        <w:rPr>
          <w:rFonts w:ascii="Arial" w:hAnsi="Arial" w:cs="Arial"/>
          <w:sz w:val="44"/>
          <w:szCs w:val="44"/>
        </w:rPr>
        <w:t>1.</w:t>
      </w:r>
      <w:r w:rsidR="0021750C">
        <w:rPr>
          <w:rFonts w:ascii="Arial" w:hAnsi="Arial" w:cs="Arial"/>
          <w:sz w:val="44"/>
          <w:szCs w:val="44"/>
        </w:rPr>
        <w:t>10</w:t>
      </w:r>
      <w:r w:rsidR="006F77AD">
        <w:rPr>
          <w:rFonts w:ascii="Arial" w:hAnsi="Arial" w:cs="Arial"/>
          <w:sz w:val="44"/>
          <w:szCs w:val="44"/>
        </w:rPr>
        <w:t>.2020 г.</w:t>
      </w: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</w:p>
    <w:p w:rsidR="006F77AD" w:rsidRDefault="006F77AD" w:rsidP="006F77AD">
      <w:pPr>
        <w:rPr>
          <w:rFonts w:ascii="Arial" w:hAnsi="Arial" w:cs="Arial"/>
          <w:sz w:val="44"/>
          <w:szCs w:val="44"/>
        </w:rPr>
      </w:pPr>
    </w:p>
    <w:p w:rsidR="006F77AD" w:rsidRDefault="006F77AD" w:rsidP="006F77A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6F77AD" w:rsidRDefault="006F77AD" w:rsidP="006F77AD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2020 г.</w:t>
      </w:r>
    </w:p>
    <w:p w:rsidR="006F77AD" w:rsidRDefault="006F77AD" w:rsidP="006F77AD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6F77AD" w:rsidRDefault="006F77AD" w:rsidP="006F77AD">
      <w:pPr>
        <w:shd w:val="clear" w:color="auto" w:fill="FFFFFF"/>
        <w:jc w:val="both"/>
      </w:pPr>
      <w:r>
        <w:t>Бюллетень выходит ежеквартально</w:t>
      </w:r>
    </w:p>
    <w:p w:rsidR="006F77AD" w:rsidRDefault="006F77AD" w:rsidP="006F77AD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6F77AD" w:rsidRDefault="006F77AD" w:rsidP="006F77AD">
      <w:pPr>
        <w:shd w:val="clear" w:color="auto" w:fill="FFFFFF"/>
        <w:jc w:val="both"/>
      </w:pPr>
      <w:r>
        <w:t>Тираж 50 экз.</w:t>
      </w:r>
    </w:p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/>
    <w:p w:rsidR="006F77AD" w:rsidRDefault="006F77AD" w:rsidP="006F77AD">
      <w:r>
        <w:t xml:space="preserve">                                                                       </w:t>
      </w:r>
    </w:p>
    <w:p w:rsidR="006F77AD" w:rsidRDefault="006F77AD" w:rsidP="006F77AD"/>
    <w:p w:rsidR="006F77AD" w:rsidRDefault="006F77AD" w:rsidP="006F77AD">
      <w:r>
        <w:t xml:space="preserve">      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6F77AD" w:rsidRDefault="006F77AD" w:rsidP="006F77AD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</w:t>
      </w:r>
    </w:p>
    <w:p w:rsidR="006F77AD" w:rsidRPr="0021750C" w:rsidRDefault="006F77AD" w:rsidP="0021750C">
      <w:pPr>
        <w:jc w:val="both"/>
      </w:pPr>
      <w:r>
        <w:lastRenderedPageBreak/>
        <w:t xml:space="preserve">           1. Решение совета депутатов МО Бегуницкое сельское поселение Волосовского муниципального ра</w:t>
      </w:r>
      <w:r w:rsidR="0021750C">
        <w:t>йона Ленинградской области от 20</w:t>
      </w:r>
      <w:r>
        <w:t>.</w:t>
      </w:r>
      <w:r w:rsidR="0021750C">
        <w:t>10</w:t>
      </w:r>
      <w:r>
        <w:t xml:space="preserve">.2020 №  </w:t>
      </w:r>
      <w:r w:rsidR="0021750C">
        <w:t>78</w:t>
      </w:r>
      <w:r>
        <w:t xml:space="preserve"> </w:t>
      </w:r>
      <w:r w:rsidRPr="0021750C">
        <w:t>«</w:t>
      </w:r>
      <w:r w:rsidR="0021750C" w:rsidRPr="0021750C">
        <w:t>О внесении изменений в  Положение о приватизации муниципального имущества Бегуницкого сельского поселения Волосовского муниципального района Ленинградской области</w:t>
      </w:r>
      <w:r w:rsidRPr="0021750C">
        <w:t>».</w:t>
      </w:r>
    </w:p>
    <w:p w:rsidR="006F77AD" w:rsidRPr="002663B8" w:rsidRDefault="006F77AD" w:rsidP="002663B8">
      <w:pPr>
        <w:jc w:val="both"/>
      </w:pPr>
      <w:r>
        <w:t xml:space="preserve">          2. Решение совета депутатов МО Бегуницкое сельское поселение Волосовского муниципального ра</w:t>
      </w:r>
      <w:r w:rsidR="0021750C">
        <w:t>йона Ленинградской области от 22.10</w:t>
      </w:r>
      <w:r>
        <w:t xml:space="preserve">.2020 №  </w:t>
      </w:r>
      <w:r w:rsidR="0021750C">
        <w:t>79</w:t>
      </w:r>
      <w:r>
        <w:t xml:space="preserve"> </w:t>
      </w:r>
      <w:r w:rsidRPr="002663B8">
        <w:t>«</w:t>
      </w:r>
      <w:r w:rsidR="002663B8" w:rsidRPr="002663B8">
        <w:t>О  внесении изменений и дополнений в решение № 29 от 20.12.2019 г.</w:t>
      </w:r>
      <w:r w:rsidR="002663B8">
        <w:t xml:space="preserve"> </w:t>
      </w:r>
      <w:r w:rsidR="002663B8" w:rsidRPr="002663B8">
        <w:t>«О бюджете муниципального образования Бегуницкое сельское поселение  Волосовского муниципального района  Ленинградской области на 2020 год и</w:t>
      </w:r>
      <w:r w:rsidR="002663B8">
        <w:t xml:space="preserve"> </w:t>
      </w:r>
      <w:r w:rsidR="002663B8" w:rsidRPr="002663B8">
        <w:t>на плановый  период 2021 и 2022 годов</w:t>
      </w:r>
      <w:r w:rsidRPr="002663B8">
        <w:t>».</w:t>
      </w:r>
    </w:p>
    <w:p w:rsidR="00222E21" w:rsidRDefault="00222E21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1750C" w:rsidRDefault="0021750C"/>
    <w:p w:rsidR="002663B8" w:rsidRDefault="002663B8"/>
    <w:p w:rsidR="002663B8" w:rsidRDefault="002663B8"/>
    <w:p w:rsidR="002663B8" w:rsidRDefault="002663B8"/>
    <w:p w:rsidR="002663B8" w:rsidRDefault="002663B8"/>
    <w:p w:rsidR="002663B8" w:rsidRDefault="002663B8"/>
    <w:p w:rsidR="002663B8" w:rsidRDefault="002663B8"/>
    <w:p w:rsidR="002663B8" w:rsidRDefault="002663B8"/>
    <w:p w:rsidR="0021750C" w:rsidRDefault="0021750C"/>
    <w:p w:rsidR="0021750C" w:rsidRDefault="0021750C" w:rsidP="002175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-121285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50C" w:rsidRPr="00072653" w:rsidRDefault="0021750C" w:rsidP="0021750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750C" w:rsidRDefault="0021750C" w:rsidP="0021750C">
      <w:pPr>
        <w:jc w:val="center"/>
        <w:rPr>
          <w:b/>
          <w:sz w:val="28"/>
          <w:szCs w:val="28"/>
        </w:rPr>
      </w:pPr>
    </w:p>
    <w:p w:rsidR="0021750C" w:rsidRPr="006D484F" w:rsidRDefault="0021750C" w:rsidP="0021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21750C" w:rsidRPr="006D484F" w:rsidRDefault="0021750C" w:rsidP="0021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21750C" w:rsidRPr="006D484F" w:rsidRDefault="0021750C" w:rsidP="0021750C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21750C" w:rsidRPr="006D484F" w:rsidRDefault="0021750C" w:rsidP="0021750C">
      <w:pPr>
        <w:jc w:val="center"/>
        <w:rPr>
          <w:b/>
          <w:sz w:val="28"/>
          <w:szCs w:val="28"/>
        </w:rPr>
      </w:pPr>
    </w:p>
    <w:p w:rsidR="0021750C" w:rsidRPr="006D484F" w:rsidRDefault="0021750C" w:rsidP="0021750C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21750C" w:rsidRPr="006D484F" w:rsidRDefault="0021750C" w:rsidP="0021750C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21750C" w:rsidRDefault="0021750C" w:rsidP="0021750C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пятнадцатое 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21750C" w:rsidRPr="00EA4780" w:rsidRDefault="0021750C" w:rsidP="0021750C">
      <w:pPr>
        <w:jc w:val="center"/>
        <w:rPr>
          <w:b/>
          <w:sz w:val="28"/>
          <w:szCs w:val="28"/>
        </w:rPr>
      </w:pPr>
    </w:p>
    <w:p w:rsidR="0021750C" w:rsidRPr="00EA4780" w:rsidRDefault="0021750C" w:rsidP="0021750C">
      <w:pPr>
        <w:rPr>
          <w:b/>
          <w:sz w:val="28"/>
          <w:szCs w:val="28"/>
        </w:rPr>
      </w:pPr>
    </w:p>
    <w:p w:rsidR="0021750C" w:rsidRDefault="0021750C" w:rsidP="0021750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B10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B1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октября 2020  г. </w:t>
      </w:r>
      <w:r w:rsidRPr="004B105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4B1056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21750C" w:rsidRPr="004B1056" w:rsidRDefault="0021750C" w:rsidP="0021750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Бегуницы</w:t>
      </w:r>
    </w:p>
    <w:p w:rsidR="0021750C" w:rsidRDefault="0021750C" w:rsidP="0021750C">
      <w:pPr>
        <w:jc w:val="center"/>
        <w:rPr>
          <w:b/>
          <w:sz w:val="28"/>
          <w:szCs w:val="28"/>
        </w:rPr>
      </w:pPr>
    </w:p>
    <w:p w:rsidR="0021750C" w:rsidRPr="00593535" w:rsidRDefault="0021750C" w:rsidP="0021750C">
      <w:pPr>
        <w:rPr>
          <w:b/>
          <w:sz w:val="28"/>
          <w:szCs w:val="28"/>
        </w:rPr>
      </w:pPr>
      <w:r w:rsidRPr="00593535">
        <w:rPr>
          <w:b/>
          <w:sz w:val="28"/>
          <w:szCs w:val="28"/>
        </w:rPr>
        <w:t>О внесении изменений в  Положение о приватизации муниципального имущества Бегуницкого сельского поселения Волосовского муниципального района Ленинградской области</w:t>
      </w:r>
    </w:p>
    <w:p w:rsidR="0021750C" w:rsidRPr="00593535" w:rsidRDefault="0021750C" w:rsidP="0021750C">
      <w:pPr>
        <w:rPr>
          <w:b/>
          <w:sz w:val="28"/>
          <w:szCs w:val="28"/>
        </w:rPr>
      </w:pPr>
    </w:p>
    <w:p w:rsidR="0021750C" w:rsidRPr="00DF3E6C" w:rsidRDefault="0021750C" w:rsidP="00217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 приватизации муниципального имущества Бегуницкого сельского поселения Волосовского муниципального района Ленинградской области, утвержденное решением совета депутатов от 20.02.2020 г. №41 в соответствие с действующим законодательством</w:t>
      </w:r>
      <w:r w:rsidRPr="00DF3E6C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муниципального образования Бегуницкое сельское поселение Волосовского муниципального района</w:t>
      </w:r>
      <w:r w:rsidRPr="00DF3E6C">
        <w:rPr>
          <w:sz w:val="28"/>
          <w:szCs w:val="28"/>
        </w:rPr>
        <w:t xml:space="preserve"> Ленинградской области </w:t>
      </w:r>
      <w:r>
        <w:rPr>
          <w:b/>
          <w:sz w:val="28"/>
          <w:szCs w:val="28"/>
        </w:rPr>
        <w:t>РЕШИЛ</w:t>
      </w:r>
      <w:r w:rsidRPr="00DF3E6C">
        <w:rPr>
          <w:sz w:val="28"/>
          <w:szCs w:val="28"/>
        </w:rPr>
        <w:t>:</w:t>
      </w:r>
    </w:p>
    <w:p w:rsidR="0021750C" w:rsidRDefault="0021750C" w:rsidP="0021750C">
      <w:pPr>
        <w:numPr>
          <w:ilvl w:val="0"/>
          <w:numId w:val="1"/>
        </w:numPr>
        <w:tabs>
          <w:tab w:val="clear" w:pos="79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2.3 статьи 1:</w:t>
      </w:r>
    </w:p>
    <w:p w:rsidR="0021750C" w:rsidRDefault="0021750C" w:rsidP="002175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«имущественных комплексов» исключить;</w:t>
      </w:r>
    </w:p>
    <w:p w:rsidR="0021750C" w:rsidRDefault="0021750C" w:rsidP="002175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«имущественного комплекса» исключить;</w:t>
      </w:r>
    </w:p>
    <w:p w:rsidR="0021750C" w:rsidRDefault="0021750C" w:rsidP="002175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«имущественного комплекса» исключить;</w:t>
      </w:r>
    </w:p>
    <w:p w:rsidR="0021750C" w:rsidRPr="002413BB" w:rsidRDefault="0021750C" w:rsidP="002175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«имущественного комплекса» исключить.</w:t>
      </w:r>
    </w:p>
    <w:p w:rsidR="0021750C" w:rsidRDefault="0021750C" w:rsidP="0021750C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после публикации  на официальном сайте администрации муниципального образования Бегуницкое сельское поселение Волосовского муниципального района Ленинградской области и в официальном издании совета депутатов и администрации муниципального образования Бегуницкое сельское поселение «Бегуницкий  Вестник».</w:t>
      </w:r>
    </w:p>
    <w:p w:rsidR="0021750C" w:rsidRDefault="0021750C" w:rsidP="0021750C">
      <w:pPr>
        <w:autoSpaceDN w:val="0"/>
        <w:adjustRightInd w:val="0"/>
        <w:ind w:left="795"/>
        <w:jc w:val="both"/>
        <w:outlineLvl w:val="1"/>
        <w:rPr>
          <w:sz w:val="28"/>
        </w:rPr>
      </w:pPr>
    </w:p>
    <w:p w:rsidR="0021750C" w:rsidRDefault="0021750C" w:rsidP="0021750C">
      <w:pPr>
        <w:jc w:val="both"/>
        <w:rPr>
          <w:sz w:val="28"/>
          <w:szCs w:val="28"/>
        </w:rPr>
      </w:pPr>
    </w:p>
    <w:p w:rsidR="0021750C" w:rsidRDefault="0021750C" w:rsidP="0021750C">
      <w:pPr>
        <w:jc w:val="both"/>
        <w:rPr>
          <w:sz w:val="28"/>
          <w:szCs w:val="28"/>
        </w:rPr>
      </w:pPr>
    </w:p>
    <w:p w:rsidR="0021750C" w:rsidRDefault="0021750C" w:rsidP="002175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А.И. Минюк</w:t>
      </w:r>
    </w:p>
    <w:p w:rsidR="002663B8" w:rsidRDefault="002663B8" w:rsidP="0021750C">
      <w:pPr>
        <w:jc w:val="both"/>
        <w:rPr>
          <w:sz w:val="28"/>
          <w:szCs w:val="28"/>
        </w:rPr>
      </w:pPr>
    </w:p>
    <w:p w:rsidR="002663B8" w:rsidRDefault="002663B8" w:rsidP="002663B8">
      <w:pPr>
        <w:rPr>
          <w:sz w:val="28"/>
          <w:szCs w:val="28"/>
        </w:rPr>
      </w:pPr>
    </w:p>
    <w:p w:rsidR="002663B8" w:rsidRDefault="002663B8" w:rsidP="002663B8">
      <w:pPr>
        <w:tabs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598805</wp:posOffset>
            </wp:positionV>
            <wp:extent cx="581025" cy="685800"/>
            <wp:effectExtent l="19050" t="0" r="9525" b="0"/>
            <wp:wrapNone/>
            <wp:docPr id="5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Pr="006D484F" w:rsidRDefault="002663B8" w:rsidP="0026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2663B8" w:rsidRPr="006D484F" w:rsidRDefault="002663B8" w:rsidP="0026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2663B8" w:rsidRPr="006D484F" w:rsidRDefault="002663B8" w:rsidP="002663B8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2663B8" w:rsidRPr="006D484F" w:rsidRDefault="002663B8" w:rsidP="002663B8">
      <w:pPr>
        <w:jc w:val="center"/>
        <w:rPr>
          <w:b/>
          <w:sz w:val="28"/>
          <w:szCs w:val="28"/>
        </w:rPr>
      </w:pPr>
    </w:p>
    <w:p w:rsidR="002663B8" w:rsidRPr="006D484F" w:rsidRDefault="002663B8" w:rsidP="002663B8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2663B8" w:rsidRPr="006D484F" w:rsidRDefault="002663B8" w:rsidP="002663B8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2663B8" w:rsidRDefault="002663B8" w:rsidP="002663B8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пятнадцатое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2663B8" w:rsidRPr="00AA1846" w:rsidRDefault="002663B8" w:rsidP="002663B8">
      <w:pPr>
        <w:rPr>
          <w:sz w:val="28"/>
          <w:szCs w:val="28"/>
          <w:u w:val="single"/>
        </w:rPr>
      </w:pPr>
    </w:p>
    <w:p w:rsidR="002663B8" w:rsidRPr="005C678C" w:rsidRDefault="002663B8" w:rsidP="002663B8">
      <w:pPr>
        <w:rPr>
          <w:sz w:val="28"/>
          <w:szCs w:val="28"/>
        </w:rPr>
      </w:pPr>
      <w:r>
        <w:rPr>
          <w:sz w:val="28"/>
          <w:szCs w:val="28"/>
        </w:rPr>
        <w:t xml:space="preserve">от   20 октября   2020 г.                                                                                 </w:t>
      </w:r>
      <w:r w:rsidRPr="005C678C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2663B8" w:rsidRPr="004D7766" w:rsidRDefault="002663B8" w:rsidP="002663B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D7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766">
        <w:rPr>
          <w:sz w:val="28"/>
          <w:szCs w:val="28"/>
        </w:rPr>
        <w:t>Бегуницы</w:t>
      </w:r>
    </w:p>
    <w:p w:rsidR="002663B8" w:rsidRPr="00BA7FF8" w:rsidRDefault="002663B8" w:rsidP="002663B8">
      <w:pPr>
        <w:jc w:val="both"/>
        <w:rPr>
          <w:sz w:val="28"/>
        </w:rPr>
      </w:pPr>
    </w:p>
    <w:p w:rsidR="002663B8" w:rsidRPr="00A5793C" w:rsidRDefault="002663B8" w:rsidP="002663B8">
      <w:pPr>
        <w:rPr>
          <w:b/>
          <w:sz w:val="28"/>
          <w:szCs w:val="28"/>
        </w:rPr>
      </w:pPr>
      <w:r w:rsidRPr="00A5793C">
        <w:rPr>
          <w:b/>
          <w:sz w:val="28"/>
          <w:szCs w:val="28"/>
        </w:rPr>
        <w:t>О  внесении изменений и дополнений в решение № 29 от 20.12.2019 г.</w:t>
      </w:r>
    </w:p>
    <w:p w:rsidR="002663B8" w:rsidRPr="00A5793C" w:rsidRDefault="002663B8" w:rsidP="002663B8">
      <w:pPr>
        <w:rPr>
          <w:b/>
          <w:sz w:val="28"/>
          <w:szCs w:val="28"/>
        </w:rPr>
      </w:pPr>
      <w:r w:rsidRPr="00A5793C">
        <w:rPr>
          <w:b/>
          <w:sz w:val="28"/>
          <w:szCs w:val="28"/>
        </w:rPr>
        <w:t>«О бюджете муниципального образования Бегуницкое сельское поселение  Волосовского муниципального района  Ленинградской области на 2020 год и</w:t>
      </w:r>
    </w:p>
    <w:p w:rsidR="002663B8" w:rsidRPr="00A5793C" w:rsidRDefault="002663B8" w:rsidP="002663B8">
      <w:pPr>
        <w:rPr>
          <w:b/>
          <w:sz w:val="28"/>
          <w:szCs w:val="28"/>
        </w:rPr>
      </w:pPr>
      <w:r w:rsidRPr="00A5793C">
        <w:rPr>
          <w:b/>
          <w:sz w:val="28"/>
          <w:szCs w:val="28"/>
        </w:rPr>
        <w:t>на плановый  период 2021 и 2022 годов»</w:t>
      </w:r>
    </w:p>
    <w:p w:rsidR="002663B8" w:rsidRPr="00323D62" w:rsidRDefault="002663B8" w:rsidP="002663B8">
      <w:pPr>
        <w:rPr>
          <w:sz w:val="28"/>
          <w:szCs w:val="28"/>
        </w:rPr>
      </w:pPr>
    </w:p>
    <w:p w:rsidR="002663B8" w:rsidRDefault="002663B8" w:rsidP="002663B8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Совет депутатов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Волосовского муниципального района Ленинградской области </w:t>
      </w:r>
      <w:r w:rsidRPr="00344159">
        <w:rPr>
          <w:sz w:val="28"/>
        </w:rPr>
        <w:t>РЕШИЛ:</w:t>
      </w:r>
    </w:p>
    <w:p w:rsidR="002663B8" w:rsidRDefault="002663B8" w:rsidP="002663B8">
      <w:pPr>
        <w:numPr>
          <w:ilvl w:val="0"/>
          <w:numId w:val="4"/>
        </w:numPr>
        <w:tabs>
          <w:tab w:val="clear" w:pos="1065"/>
          <w:tab w:val="num" w:pos="785"/>
        </w:tabs>
        <w:ind w:left="0" w:firstLine="709"/>
        <w:jc w:val="both"/>
        <w:rPr>
          <w:sz w:val="28"/>
        </w:rPr>
      </w:pPr>
      <w:r>
        <w:rPr>
          <w:sz w:val="28"/>
        </w:rPr>
        <w:t>Внести в решение Совета депутатов муниципального образования Бегуницкое сельское поселение от 20 декабря 2019 года № 29 «О бюджете муниципального образования Бегуницкое сельское поселение Волосовского муниципального района Ленинградской области на 2020 год и плановый период 2021 и 2022 годов» следующие изменения и дополнения:</w:t>
      </w:r>
    </w:p>
    <w:p w:rsidR="002663B8" w:rsidRPr="007911ED" w:rsidRDefault="002663B8" w:rsidP="002663B8">
      <w:pPr>
        <w:ind w:left="709"/>
        <w:jc w:val="both"/>
        <w:rPr>
          <w:sz w:val="28"/>
        </w:rPr>
      </w:pPr>
      <w:r>
        <w:rPr>
          <w:sz w:val="28"/>
        </w:rPr>
        <w:t>1) Пункт 1 изложить в следующей редакции:</w:t>
      </w:r>
    </w:p>
    <w:p w:rsidR="002663B8" w:rsidRPr="00BA7FF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 xml:space="preserve">«1. </w:t>
      </w:r>
      <w:r w:rsidRPr="00BA7FF8">
        <w:rPr>
          <w:sz w:val="28"/>
        </w:rPr>
        <w:t>Утвердить основные характе</w:t>
      </w:r>
      <w:r>
        <w:rPr>
          <w:sz w:val="28"/>
        </w:rPr>
        <w:t xml:space="preserve">ристики  бюджета муниципального </w:t>
      </w:r>
      <w:r w:rsidRPr="00BA7FF8">
        <w:rPr>
          <w:sz w:val="28"/>
        </w:rPr>
        <w:t xml:space="preserve">образования 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 Волосовского муниципального района Ленинградской области на 20</w:t>
      </w:r>
      <w:r>
        <w:rPr>
          <w:sz w:val="28"/>
        </w:rPr>
        <w:t>20</w:t>
      </w:r>
      <w:r w:rsidRPr="00BA7FF8">
        <w:rPr>
          <w:sz w:val="28"/>
        </w:rPr>
        <w:t xml:space="preserve"> год:</w:t>
      </w:r>
    </w:p>
    <w:p w:rsidR="002663B8" w:rsidRPr="00BA7FF8" w:rsidRDefault="002663B8" w:rsidP="002663B8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прогнозируемый  общий объем  доходов  бюджета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в сумме  </w:t>
      </w:r>
      <w:r>
        <w:rPr>
          <w:sz w:val="28"/>
          <w:szCs w:val="28"/>
        </w:rPr>
        <w:t>121 164 045,00</w:t>
      </w:r>
      <w:r>
        <w:rPr>
          <w:sz w:val="28"/>
        </w:rPr>
        <w:t xml:space="preserve"> рублей</w:t>
      </w:r>
      <w:r w:rsidRPr="00BA7FF8">
        <w:rPr>
          <w:sz w:val="28"/>
        </w:rPr>
        <w:t>;</w:t>
      </w:r>
    </w:p>
    <w:p w:rsidR="002663B8" w:rsidRPr="00E3053F" w:rsidRDefault="002663B8" w:rsidP="002663B8">
      <w:pPr>
        <w:ind w:firstLine="709"/>
        <w:jc w:val="both"/>
        <w:rPr>
          <w:sz w:val="28"/>
          <w:szCs w:val="28"/>
        </w:rPr>
      </w:pPr>
      <w:r w:rsidRPr="00BA7FF8">
        <w:rPr>
          <w:sz w:val="28"/>
        </w:rPr>
        <w:t xml:space="preserve"> 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сумме  </w:t>
      </w:r>
      <w:r>
        <w:rPr>
          <w:sz w:val="28"/>
        </w:rPr>
        <w:t> </w:t>
      </w:r>
      <w:r>
        <w:rPr>
          <w:sz w:val="28"/>
          <w:szCs w:val="28"/>
        </w:rPr>
        <w:t>124 563 789,38</w:t>
      </w:r>
      <w:r>
        <w:rPr>
          <w:sz w:val="26"/>
          <w:szCs w:val="26"/>
        </w:rPr>
        <w:t xml:space="preserve"> </w:t>
      </w:r>
      <w:r w:rsidRPr="0000270F">
        <w:rPr>
          <w:sz w:val="28"/>
          <w:szCs w:val="28"/>
        </w:rPr>
        <w:t>рублей</w:t>
      </w:r>
      <w:r>
        <w:rPr>
          <w:sz w:val="28"/>
        </w:rPr>
        <w:t>;</w:t>
      </w:r>
    </w:p>
    <w:p w:rsidR="002663B8" w:rsidRDefault="002663B8" w:rsidP="002663B8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 прогнозируемый дефицит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 сумме  </w:t>
      </w:r>
      <w:r>
        <w:rPr>
          <w:sz w:val="28"/>
        </w:rPr>
        <w:t>3 399 744,38</w:t>
      </w:r>
      <w:r w:rsidRPr="00BA7FF8">
        <w:rPr>
          <w:sz w:val="28"/>
        </w:rPr>
        <w:t xml:space="preserve">  рублей.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2). Пункт 2 изложить в следующей редакции: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E92D1B">
        <w:rPr>
          <w:sz w:val="28"/>
        </w:rPr>
        <w:t xml:space="preserve"> </w:t>
      </w:r>
      <w:r w:rsidRPr="00BA7FF8">
        <w:rPr>
          <w:sz w:val="28"/>
        </w:rPr>
        <w:t xml:space="preserve">Утвердить  основные характеристики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Волосовского муниципального района   Ленинградской области на </w:t>
      </w:r>
      <w:r>
        <w:rPr>
          <w:sz w:val="28"/>
        </w:rPr>
        <w:t>2021</w:t>
      </w:r>
      <w:r w:rsidRPr="00BA7FF8">
        <w:rPr>
          <w:sz w:val="28"/>
        </w:rPr>
        <w:t xml:space="preserve">  год и на </w:t>
      </w:r>
      <w:r>
        <w:rPr>
          <w:sz w:val="28"/>
        </w:rPr>
        <w:t>2022 год: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A7FF8">
        <w:rPr>
          <w:sz w:val="28"/>
        </w:rPr>
        <w:t xml:space="preserve">прогнозируемый общий объем доходов 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</w:t>
      </w:r>
      <w:r>
        <w:rPr>
          <w:sz w:val="28"/>
        </w:rPr>
        <w:t>на 2021 год</w:t>
      </w:r>
      <w:r w:rsidRPr="00BA7FF8">
        <w:rPr>
          <w:sz w:val="28"/>
        </w:rPr>
        <w:t xml:space="preserve"> в сумме </w:t>
      </w:r>
      <w:r>
        <w:rPr>
          <w:sz w:val="28"/>
          <w:szCs w:val="28"/>
        </w:rPr>
        <w:t>121 327 891,69</w:t>
      </w:r>
      <w:r>
        <w:rPr>
          <w:sz w:val="25"/>
          <w:szCs w:val="25"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ей</w:t>
      </w:r>
      <w:r w:rsidRPr="00BA7FF8">
        <w:rPr>
          <w:sz w:val="28"/>
        </w:rPr>
        <w:t xml:space="preserve"> и на </w:t>
      </w:r>
      <w:r>
        <w:rPr>
          <w:sz w:val="28"/>
        </w:rPr>
        <w:t>2022</w:t>
      </w:r>
      <w:r w:rsidRPr="00BA7FF8">
        <w:rPr>
          <w:sz w:val="28"/>
        </w:rPr>
        <w:t xml:space="preserve"> год </w:t>
      </w:r>
      <w:r>
        <w:rPr>
          <w:sz w:val="28"/>
        </w:rPr>
        <w:t xml:space="preserve"> в сумме   </w:t>
      </w:r>
      <w:r>
        <w:rPr>
          <w:sz w:val="28"/>
          <w:szCs w:val="28"/>
        </w:rPr>
        <w:t xml:space="preserve">73 327 480,00 </w:t>
      </w:r>
      <w:r w:rsidRPr="00BA7FF8">
        <w:rPr>
          <w:sz w:val="28"/>
        </w:rPr>
        <w:t>рубл</w:t>
      </w:r>
      <w:r>
        <w:rPr>
          <w:sz w:val="28"/>
        </w:rPr>
        <w:t>ей;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прогнозируемый общий объем расходов бюджета муниципального образования Бегуницкое сельское поселение на 2021 год   в сумме  </w:t>
      </w:r>
      <w:r>
        <w:rPr>
          <w:sz w:val="28"/>
          <w:szCs w:val="28"/>
        </w:rPr>
        <w:t>122 327 891,69 рублей</w:t>
      </w:r>
      <w:r>
        <w:rPr>
          <w:sz w:val="25"/>
          <w:szCs w:val="25"/>
        </w:rPr>
        <w:t xml:space="preserve"> </w:t>
      </w:r>
      <w:r>
        <w:rPr>
          <w:sz w:val="28"/>
        </w:rPr>
        <w:t xml:space="preserve">и на 2022 год в сумме </w:t>
      </w:r>
      <w:r>
        <w:rPr>
          <w:sz w:val="28"/>
          <w:szCs w:val="28"/>
        </w:rPr>
        <w:t xml:space="preserve">74 827 480,00 </w:t>
      </w:r>
      <w:r>
        <w:rPr>
          <w:sz w:val="28"/>
        </w:rPr>
        <w:t>рублей;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- прогнозируемый  дефицит бюджета муниципального образования Бегуницкое сельское поселение на 2021 год в сумме 1 000 000,00 рублей и на 2022 год в сумме 1 500 000,00 рублей»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BA7FF8">
        <w:rPr>
          <w:sz w:val="28"/>
        </w:rPr>
        <w:t xml:space="preserve">Утвердить источники финансирования дефицита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 </w:t>
      </w:r>
      <w:r w:rsidRPr="00BA7FF8">
        <w:rPr>
          <w:sz w:val="28"/>
        </w:rPr>
        <w:t xml:space="preserve"> на 20</w:t>
      </w:r>
      <w:r>
        <w:rPr>
          <w:sz w:val="28"/>
        </w:rPr>
        <w:t>20</w:t>
      </w:r>
      <w:r w:rsidRPr="00BA7FF8">
        <w:rPr>
          <w:sz w:val="28"/>
        </w:rPr>
        <w:t xml:space="preserve"> год согласно приложени</w:t>
      </w:r>
      <w:r>
        <w:rPr>
          <w:sz w:val="28"/>
        </w:rPr>
        <w:t>ю</w:t>
      </w:r>
      <w:r w:rsidRPr="00BA7FF8">
        <w:rPr>
          <w:sz w:val="28"/>
        </w:rPr>
        <w:t xml:space="preserve"> 1.   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 xml:space="preserve">4)Утвердить источники финансирования дефицита бюджета муниципального </w:t>
      </w:r>
      <w:r w:rsidRPr="00BA7FF8">
        <w:rPr>
          <w:sz w:val="28"/>
        </w:rPr>
        <w:t xml:space="preserve"> </w:t>
      </w:r>
      <w:r>
        <w:rPr>
          <w:sz w:val="28"/>
        </w:rPr>
        <w:t>образования Бегуницкое сельское поселение Волосовского муниципального района Ленинградской области на 2021 год и на 2022 год согласно приложению 2.</w:t>
      </w:r>
      <w:r w:rsidRPr="00BA7FF8">
        <w:rPr>
          <w:sz w:val="28"/>
        </w:rPr>
        <w:t xml:space="preserve">   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Pr="00BA7FF8">
        <w:rPr>
          <w:sz w:val="28"/>
        </w:rPr>
        <w:t xml:space="preserve">  Утвердить в пределах  общего объема доходов бюджета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сельское поселение, утвержденного  </w:t>
      </w:r>
      <w:r>
        <w:rPr>
          <w:sz w:val="28"/>
        </w:rPr>
        <w:t>пунктом</w:t>
      </w:r>
      <w:r w:rsidRPr="00BA7FF8">
        <w:rPr>
          <w:sz w:val="28"/>
        </w:rPr>
        <w:t xml:space="preserve"> 1 настоящего решения, прогнозируемые поступления доходов</w:t>
      </w:r>
      <w:r>
        <w:rPr>
          <w:sz w:val="28"/>
        </w:rPr>
        <w:t xml:space="preserve"> в бюджет муниципального образования Бегуницкое сельское поселение Волосовского муниципального района</w:t>
      </w:r>
      <w:r w:rsidRPr="00BA7FF8">
        <w:rPr>
          <w:sz w:val="28"/>
        </w:rPr>
        <w:t xml:space="preserve"> на 20</w:t>
      </w:r>
      <w:r>
        <w:rPr>
          <w:sz w:val="28"/>
        </w:rPr>
        <w:t>20</w:t>
      </w:r>
      <w:r w:rsidRPr="00BA7FF8">
        <w:rPr>
          <w:sz w:val="28"/>
        </w:rPr>
        <w:t xml:space="preserve"> год согласно приложению </w:t>
      </w:r>
      <w:r>
        <w:rPr>
          <w:sz w:val="28"/>
        </w:rPr>
        <w:t xml:space="preserve">3, </w:t>
      </w:r>
      <w:r w:rsidRPr="00BA7FF8">
        <w:rPr>
          <w:sz w:val="28"/>
        </w:rPr>
        <w:t xml:space="preserve">на плановый период </w:t>
      </w:r>
      <w:r>
        <w:rPr>
          <w:sz w:val="28"/>
        </w:rPr>
        <w:t>2021</w:t>
      </w:r>
      <w:r w:rsidRPr="00BA7FF8">
        <w:rPr>
          <w:sz w:val="28"/>
        </w:rPr>
        <w:t xml:space="preserve"> </w:t>
      </w:r>
      <w:r>
        <w:rPr>
          <w:sz w:val="28"/>
        </w:rPr>
        <w:t>-</w:t>
      </w:r>
      <w:r w:rsidRPr="00BA7FF8">
        <w:rPr>
          <w:sz w:val="28"/>
        </w:rPr>
        <w:t xml:space="preserve"> </w:t>
      </w:r>
      <w:r>
        <w:rPr>
          <w:sz w:val="28"/>
        </w:rPr>
        <w:t>2022</w:t>
      </w:r>
      <w:r w:rsidRPr="00BA7FF8">
        <w:rPr>
          <w:sz w:val="28"/>
        </w:rPr>
        <w:t xml:space="preserve"> год</w:t>
      </w:r>
      <w:r>
        <w:rPr>
          <w:sz w:val="28"/>
        </w:rPr>
        <w:t>ы</w:t>
      </w:r>
      <w:r w:rsidRPr="00BA7FF8">
        <w:rPr>
          <w:sz w:val="28"/>
        </w:rPr>
        <w:t xml:space="preserve"> согласно приложению </w:t>
      </w:r>
      <w:r>
        <w:rPr>
          <w:sz w:val="28"/>
        </w:rPr>
        <w:t>4.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6)</w:t>
      </w:r>
      <w:r w:rsidRPr="00D1351C">
        <w:rPr>
          <w:sz w:val="28"/>
        </w:rPr>
        <w:t xml:space="preserve"> </w:t>
      </w:r>
      <w:r w:rsidRPr="00BA7FF8">
        <w:rPr>
          <w:sz w:val="28"/>
        </w:rPr>
        <w:t xml:space="preserve">Утвердить в пределах  общего объема  доходов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поселение, </w:t>
      </w:r>
      <w:r w:rsidRPr="00205DEB">
        <w:rPr>
          <w:sz w:val="28"/>
          <w:szCs w:val="28"/>
        </w:rPr>
        <w:t>утвержденного пунктом 1  настоящего решения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2F67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E52F67">
        <w:rPr>
          <w:sz w:val="28"/>
          <w:szCs w:val="28"/>
        </w:rPr>
        <w:t xml:space="preserve"> межбюджетных трансфертов бюд</w:t>
      </w:r>
      <w:r>
        <w:rPr>
          <w:sz w:val="28"/>
          <w:szCs w:val="28"/>
        </w:rPr>
        <w:t>жета муниципального образования Бегуницкое</w:t>
      </w:r>
      <w:r w:rsidRPr="00E52F67">
        <w:rPr>
          <w:sz w:val="28"/>
          <w:szCs w:val="28"/>
        </w:rPr>
        <w:t xml:space="preserve"> сельское поселение Воло</w:t>
      </w:r>
      <w:r>
        <w:rPr>
          <w:sz w:val="28"/>
          <w:szCs w:val="28"/>
        </w:rPr>
        <w:t xml:space="preserve">совского муниципального района </w:t>
      </w:r>
      <w:r w:rsidRPr="00E52F67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20</w:t>
      </w:r>
      <w:r w:rsidRPr="00E52F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88 604 345,00 рублей согласно приложению 5</w:t>
      </w:r>
      <w:r>
        <w:rPr>
          <w:sz w:val="28"/>
        </w:rPr>
        <w:t>, на плановый период 2021 год в сумме 92 409 891,69 рублей и на 2022 год в сумме 43 919 480,00 рублей согласно приложению 6.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7) Приложение 9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2020 год» изложить в новой редакции (прилагается);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8) Приложение 10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2021 и 2022 годы» изложить в новой редакции (прилагается);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9) Приложение 11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2020 год» изложить в новой редакции (прилагается);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10) Приложение 12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2021 и 2022 годы» изложить в новой редакции (прилагается);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11) Приложение 13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(муниципальным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2020 год» изложить в новой редакции (прилагается);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12) Приложение 14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(муниципальным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2021 и 2022 годы» изложить в новой редакции (прилагается);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13).</w:t>
      </w:r>
      <w:r w:rsidRPr="004626D8">
        <w:rPr>
          <w:sz w:val="28"/>
        </w:rPr>
        <w:t xml:space="preserve"> </w:t>
      </w:r>
      <w:r>
        <w:rPr>
          <w:sz w:val="28"/>
        </w:rPr>
        <w:t>Пункт 16 абзац 1 изложить в следующей редакции: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«16. Утвердить расходы на обеспечение высшего должностного лица администрации муниципального образования Бегуницкое сельское поселение: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на 2020 год в сумме 1 760 000,00 рублей»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14).</w:t>
      </w:r>
      <w:r w:rsidRPr="00F95878">
        <w:rPr>
          <w:sz w:val="28"/>
        </w:rPr>
        <w:t xml:space="preserve"> </w:t>
      </w:r>
      <w:r>
        <w:rPr>
          <w:sz w:val="28"/>
        </w:rPr>
        <w:t>Пункт 18 абзац 1 изложить в следующей редакции:</w:t>
      </w:r>
    </w:p>
    <w:p w:rsidR="002663B8" w:rsidRPr="00BA7FF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 xml:space="preserve">«18. </w:t>
      </w:r>
      <w:r w:rsidRPr="00BA7FF8">
        <w:rPr>
          <w:sz w:val="28"/>
        </w:rPr>
        <w:t xml:space="preserve">Утвердить расходы на обеспечение деятельности  администрации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поселение:</w:t>
      </w:r>
    </w:p>
    <w:p w:rsidR="002663B8" w:rsidRDefault="002663B8" w:rsidP="002663B8">
      <w:pPr>
        <w:ind w:firstLine="709"/>
        <w:jc w:val="both"/>
        <w:rPr>
          <w:sz w:val="28"/>
        </w:rPr>
      </w:pPr>
      <w:r>
        <w:rPr>
          <w:sz w:val="28"/>
        </w:rPr>
        <w:t>на 2020 год</w:t>
      </w:r>
      <w:r w:rsidRPr="009772EA">
        <w:rPr>
          <w:sz w:val="28"/>
        </w:rPr>
        <w:t xml:space="preserve"> в сумме </w:t>
      </w:r>
      <w:r>
        <w:rPr>
          <w:sz w:val="28"/>
        </w:rPr>
        <w:t>12 972 271,00</w:t>
      </w:r>
      <w:r w:rsidRPr="009772EA">
        <w:rPr>
          <w:sz w:val="28"/>
        </w:rPr>
        <w:t xml:space="preserve"> рубл</w:t>
      </w:r>
      <w:r>
        <w:rPr>
          <w:sz w:val="28"/>
        </w:rPr>
        <w:t>ей»</w:t>
      </w:r>
    </w:p>
    <w:p w:rsidR="002663B8" w:rsidRPr="006C104A" w:rsidRDefault="002663B8" w:rsidP="002663B8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Pr="006C104A">
          <w:rPr>
            <w:rStyle w:val="a9"/>
            <w:sz w:val="28"/>
            <w:szCs w:val="28"/>
          </w:rPr>
          <w:t>http://begunici.ru</w:t>
        </w:r>
      </w:hyperlink>
    </w:p>
    <w:p w:rsidR="002663B8" w:rsidRDefault="002663B8" w:rsidP="002663B8">
      <w:pPr>
        <w:pStyle w:val="a8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2663B8" w:rsidRDefault="002663B8" w:rsidP="002663B8">
      <w:pPr>
        <w:autoSpaceDN w:val="0"/>
        <w:adjustRightInd w:val="0"/>
        <w:ind w:firstLine="539"/>
        <w:jc w:val="both"/>
        <w:outlineLvl w:val="1"/>
        <w:rPr>
          <w:sz w:val="28"/>
        </w:rPr>
      </w:pPr>
    </w:p>
    <w:p w:rsidR="002663B8" w:rsidRDefault="002663B8" w:rsidP="002663B8">
      <w:pPr>
        <w:ind w:firstLine="539"/>
        <w:jc w:val="both"/>
        <w:rPr>
          <w:sz w:val="28"/>
        </w:rPr>
      </w:pPr>
    </w:p>
    <w:p w:rsidR="002663B8" w:rsidRDefault="002663B8" w:rsidP="002663B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663B8" w:rsidRDefault="002663B8" w:rsidP="002663B8">
      <w:pPr>
        <w:jc w:val="both"/>
        <w:rPr>
          <w:b/>
          <w:i/>
          <w:iCs/>
        </w:rPr>
      </w:pPr>
      <w:r>
        <w:rPr>
          <w:sz w:val="28"/>
        </w:rPr>
        <w:t>Бегуницкое сельское поселение                                                  А.И. Минюк</w:t>
      </w:r>
      <w:r>
        <w:rPr>
          <w:b/>
          <w:i/>
          <w:iCs/>
        </w:rPr>
        <w:t xml:space="preserve">      </w:t>
      </w: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Default="002663B8" w:rsidP="002663B8">
      <w:pPr>
        <w:jc w:val="both"/>
        <w:rPr>
          <w:b/>
          <w:i/>
          <w:iCs/>
        </w:rPr>
      </w:pPr>
    </w:p>
    <w:p w:rsidR="002663B8" w:rsidRPr="00D22EF1" w:rsidRDefault="00D22EF1" w:rsidP="00D22EF1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  </w:t>
      </w:r>
      <w:r w:rsidR="002663B8" w:rsidRPr="008E2A8F">
        <w:rPr>
          <w:b/>
          <w:sz w:val="28"/>
          <w:szCs w:val="28"/>
        </w:rPr>
        <w:t>Приложение 1</w:t>
      </w:r>
    </w:p>
    <w:p w:rsidR="002663B8" w:rsidRPr="008E2A8F" w:rsidRDefault="002663B8" w:rsidP="002663B8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2663B8" w:rsidRDefault="002663B8" w:rsidP="002663B8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>20</w:t>
      </w:r>
      <w:r w:rsidRPr="008E2A8F">
        <w:rPr>
          <w:b/>
        </w:rPr>
        <w:t xml:space="preserve"> декабря  201</w:t>
      </w:r>
      <w:r>
        <w:rPr>
          <w:b/>
        </w:rPr>
        <w:t>9</w:t>
      </w:r>
      <w:r w:rsidRPr="008E2A8F">
        <w:rPr>
          <w:b/>
        </w:rPr>
        <w:t xml:space="preserve"> г. № </w:t>
      </w:r>
      <w:r>
        <w:rPr>
          <w:b/>
        </w:rPr>
        <w:t>29</w:t>
      </w:r>
      <w:r w:rsidRPr="008E2A8F">
        <w:rPr>
          <w:b/>
        </w:rPr>
        <w:t xml:space="preserve">   </w:t>
      </w:r>
    </w:p>
    <w:p w:rsidR="002663B8" w:rsidRPr="008E2A8F" w:rsidRDefault="002663B8" w:rsidP="002663B8">
      <w:pPr>
        <w:jc w:val="right"/>
        <w:rPr>
          <w:sz w:val="28"/>
          <w:szCs w:val="28"/>
        </w:rPr>
      </w:pPr>
      <w:r>
        <w:rPr>
          <w:b/>
        </w:rPr>
        <w:t xml:space="preserve">в новой редакции от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20.10.2020 г. № 79</w:t>
      </w:r>
    </w:p>
    <w:p w:rsidR="002663B8" w:rsidRPr="008E2A8F" w:rsidRDefault="002663B8" w:rsidP="002663B8">
      <w:pPr>
        <w:jc w:val="right"/>
        <w:rPr>
          <w:b/>
          <w:sz w:val="28"/>
          <w:szCs w:val="28"/>
        </w:rPr>
      </w:pPr>
    </w:p>
    <w:p w:rsidR="002663B8" w:rsidRPr="008E2A8F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2663B8" w:rsidRPr="008E2A8F" w:rsidRDefault="002663B8" w:rsidP="002663B8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 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 </w:t>
      </w:r>
    </w:p>
    <w:p w:rsidR="002663B8" w:rsidRPr="008E2A8F" w:rsidRDefault="002663B8" w:rsidP="002663B8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8E2A8F">
        <w:rPr>
          <w:b/>
          <w:sz w:val="28"/>
          <w:szCs w:val="28"/>
        </w:rPr>
        <w:t xml:space="preserve"> год.</w:t>
      </w:r>
    </w:p>
    <w:p w:rsidR="002663B8" w:rsidRPr="008E2A8F" w:rsidRDefault="002663B8" w:rsidP="002663B8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  <w:gridCol w:w="2068"/>
      </w:tblGrid>
      <w:tr w:rsidR="002663B8" w:rsidRPr="008E2A8F" w:rsidTr="005A6AC3">
        <w:tc>
          <w:tcPr>
            <w:tcW w:w="3348" w:type="dxa"/>
          </w:tcPr>
          <w:p w:rsidR="002663B8" w:rsidRPr="008E2A8F" w:rsidRDefault="002663B8" w:rsidP="005A6AC3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040" w:type="dxa"/>
          </w:tcPr>
          <w:p w:rsidR="002663B8" w:rsidRPr="008E2A8F" w:rsidRDefault="002663B8" w:rsidP="005A6AC3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68" w:type="dxa"/>
          </w:tcPr>
          <w:p w:rsidR="002663B8" w:rsidRPr="008E2A8F" w:rsidRDefault="002663B8" w:rsidP="005A6AC3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2663B8" w:rsidRPr="008E2A8F" w:rsidRDefault="002663B8" w:rsidP="005A6AC3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2663B8" w:rsidRPr="003C102F" w:rsidTr="005A6AC3">
        <w:tc>
          <w:tcPr>
            <w:tcW w:w="3348" w:type="dxa"/>
            <w:vAlign w:val="center"/>
          </w:tcPr>
          <w:p w:rsidR="002663B8" w:rsidRPr="003C102F" w:rsidRDefault="002663B8" w:rsidP="005A6AC3">
            <w:pPr>
              <w:rPr>
                <w:b/>
                <w:bCs/>
                <w:sz w:val="26"/>
                <w:szCs w:val="26"/>
              </w:rPr>
            </w:pPr>
            <w:r w:rsidRPr="003C102F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040" w:type="dxa"/>
            <w:vAlign w:val="bottom"/>
          </w:tcPr>
          <w:p w:rsidR="002663B8" w:rsidRPr="003C102F" w:rsidRDefault="002663B8" w:rsidP="005A6AC3">
            <w:pPr>
              <w:rPr>
                <w:b/>
                <w:bCs/>
                <w:sz w:val="26"/>
                <w:szCs w:val="26"/>
              </w:rPr>
            </w:pPr>
            <w:r w:rsidRPr="003C102F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068" w:type="dxa"/>
            <w:vAlign w:val="center"/>
          </w:tcPr>
          <w:p w:rsidR="002663B8" w:rsidRPr="003C102F" w:rsidRDefault="002663B8" w:rsidP="005A6AC3">
            <w:pPr>
              <w:jc w:val="right"/>
              <w:rPr>
                <w:b/>
                <w:bCs/>
                <w:sz w:val="26"/>
                <w:szCs w:val="26"/>
              </w:rPr>
            </w:pPr>
            <w:r w:rsidRPr="003C102F">
              <w:rPr>
                <w:b/>
                <w:sz w:val="26"/>
                <w:szCs w:val="26"/>
              </w:rPr>
              <w:t xml:space="preserve">3 399 744,38  </w:t>
            </w:r>
          </w:p>
        </w:tc>
      </w:tr>
      <w:tr w:rsidR="002663B8" w:rsidRPr="003C102F" w:rsidTr="005A6AC3">
        <w:tc>
          <w:tcPr>
            <w:tcW w:w="3348" w:type="dxa"/>
            <w:vAlign w:val="center"/>
          </w:tcPr>
          <w:p w:rsidR="002663B8" w:rsidRPr="003C102F" w:rsidRDefault="002663B8" w:rsidP="005A6AC3">
            <w:pPr>
              <w:rPr>
                <w:bCs/>
                <w:sz w:val="26"/>
                <w:szCs w:val="26"/>
              </w:rPr>
            </w:pPr>
            <w:r w:rsidRPr="003C102F">
              <w:rPr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5040" w:type="dxa"/>
            <w:vAlign w:val="bottom"/>
          </w:tcPr>
          <w:p w:rsidR="002663B8" w:rsidRPr="003C102F" w:rsidRDefault="002663B8" w:rsidP="005A6AC3">
            <w:pPr>
              <w:jc w:val="both"/>
              <w:rPr>
                <w:bCs/>
                <w:sz w:val="26"/>
                <w:szCs w:val="26"/>
              </w:rPr>
            </w:pPr>
            <w:r w:rsidRPr="003C102F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8" w:type="dxa"/>
            <w:vAlign w:val="center"/>
          </w:tcPr>
          <w:p w:rsidR="002663B8" w:rsidRPr="003C102F" w:rsidRDefault="002663B8" w:rsidP="005A6AC3">
            <w:pPr>
              <w:jc w:val="right"/>
              <w:rPr>
                <w:bCs/>
                <w:sz w:val="26"/>
                <w:szCs w:val="26"/>
              </w:rPr>
            </w:pPr>
            <w:r w:rsidRPr="003C102F">
              <w:rPr>
                <w:sz w:val="26"/>
                <w:szCs w:val="26"/>
              </w:rPr>
              <w:t xml:space="preserve">3 399 744,38  </w:t>
            </w:r>
          </w:p>
        </w:tc>
      </w:tr>
      <w:tr w:rsidR="002663B8" w:rsidRPr="003C102F" w:rsidTr="005A6AC3">
        <w:tc>
          <w:tcPr>
            <w:tcW w:w="3348" w:type="dxa"/>
            <w:vAlign w:val="center"/>
          </w:tcPr>
          <w:p w:rsidR="002663B8" w:rsidRPr="003C102F" w:rsidRDefault="002663B8" w:rsidP="005A6AC3">
            <w:pPr>
              <w:rPr>
                <w:b/>
                <w:bCs/>
                <w:sz w:val="26"/>
                <w:szCs w:val="26"/>
              </w:rPr>
            </w:pPr>
            <w:r w:rsidRPr="003C102F">
              <w:rPr>
                <w:b/>
                <w:bCs/>
                <w:sz w:val="26"/>
                <w:szCs w:val="26"/>
              </w:rPr>
              <w:t>000 01 05 02 00 00 0000 500</w:t>
            </w:r>
          </w:p>
        </w:tc>
        <w:tc>
          <w:tcPr>
            <w:tcW w:w="5040" w:type="dxa"/>
            <w:vAlign w:val="bottom"/>
          </w:tcPr>
          <w:p w:rsidR="002663B8" w:rsidRPr="003C102F" w:rsidRDefault="002663B8" w:rsidP="005A6AC3">
            <w:pPr>
              <w:jc w:val="both"/>
              <w:rPr>
                <w:b/>
                <w:bCs/>
                <w:sz w:val="26"/>
                <w:szCs w:val="26"/>
              </w:rPr>
            </w:pPr>
            <w:r w:rsidRPr="003C102F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2663B8" w:rsidRPr="003C102F" w:rsidRDefault="002663B8" w:rsidP="005A6AC3">
            <w:pPr>
              <w:jc w:val="right"/>
              <w:rPr>
                <w:b/>
                <w:bCs/>
                <w:sz w:val="26"/>
                <w:szCs w:val="26"/>
              </w:rPr>
            </w:pPr>
            <w:r w:rsidRPr="003C102F">
              <w:rPr>
                <w:b/>
                <w:sz w:val="26"/>
                <w:szCs w:val="26"/>
              </w:rPr>
              <w:t>-</w:t>
            </w:r>
            <w:r w:rsidRPr="002655DD">
              <w:rPr>
                <w:sz w:val="26"/>
                <w:szCs w:val="26"/>
              </w:rPr>
              <w:t>121 164 045,00</w:t>
            </w:r>
          </w:p>
        </w:tc>
      </w:tr>
      <w:tr w:rsidR="002663B8" w:rsidRPr="003C102F" w:rsidTr="005A6AC3">
        <w:tc>
          <w:tcPr>
            <w:tcW w:w="3348" w:type="dxa"/>
            <w:vAlign w:val="center"/>
          </w:tcPr>
          <w:p w:rsidR="002663B8" w:rsidRPr="003C102F" w:rsidRDefault="002663B8" w:rsidP="005A6AC3">
            <w:pPr>
              <w:rPr>
                <w:sz w:val="26"/>
                <w:szCs w:val="26"/>
              </w:rPr>
            </w:pPr>
            <w:r w:rsidRPr="003C102F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040" w:type="dxa"/>
            <w:vAlign w:val="bottom"/>
          </w:tcPr>
          <w:p w:rsidR="002663B8" w:rsidRPr="003C102F" w:rsidRDefault="002663B8" w:rsidP="005A6AC3">
            <w:pPr>
              <w:jc w:val="both"/>
              <w:rPr>
                <w:sz w:val="26"/>
                <w:szCs w:val="26"/>
              </w:rPr>
            </w:pPr>
            <w:r w:rsidRPr="003C102F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8" w:type="dxa"/>
            <w:vAlign w:val="center"/>
          </w:tcPr>
          <w:p w:rsidR="002663B8" w:rsidRPr="003C102F" w:rsidRDefault="002663B8" w:rsidP="005A6AC3">
            <w:pPr>
              <w:jc w:val="right"/>
              <w:rPr>
                <w:sz w:val="26"/>
                <w:szCs w:val="26"/>
              </w:rPr>
            </w:pPr>
            <w:r w:rsidRPr="003C102F">
              <w:rPr>
                <w:sz w:val="26"/>
                <w:szCs w:val="26"/>
              </w:rPr>
              <w:t>-</w:t>
            </w:r>
            <w:r w:rsidRPr="002655DD">
              <w:rPr>
                <w:sz w:val="26"/>
                <w:szCs w:val="26"/>
              </w:rPr>
              <w:t>121 164 045,00</w:t>
            </w:r>
          </w:p>
        </w:tc>
      </w:tr>
      <w:tr w:rsidR="002663B8" w:rsidRPr="003C102F" w:rsidTr="005A6AC3">
        <w:tc>
          <w:tcPr>
            <w:tcW w:w="3348" w:type="dxa"/>
            <w:vAlign w:val="center"/>
          </w:tcPr>
          <w:p w:rsidR="002663B8" w:rsidRPr="003C102F" w:rsidRDefault="002663B8" w:rsidP="005A6AC3">
            <w:pPr>
              <w:rPr>
                <w:b/>
                <w:bCs/>
                <w:sz w:val="26"/>
                <w:szCs w:val="26"/>
              </w:rPr>
            </w:pPr>
            <w:r w:rsidRPr="003C102F">
              <w:rPr>
                <w:b/>
                <w:bCs/>
                <w:sz w:val="26"/>
                <w:szCs w:val="26"/>
              </w:rPr>
              <w:t>000 01 05 02 00 00 0000 600</w:t>
            </w:r>
          </w:p>
        </w:tc>
        <w:tc>
          <w:tcPr>
            <w:tcW w:w="5040" w:type="dxa"/>
            <w:vAlign w:val="bottom"/>
          </w:tcPr>
          <w:p w:rsidR="002663B8" w:rsidRPr="003C102F" w:rsidRDefault="002663B8" w:rsidP="005A6AC3">
            <w:pPr>
              <w:jc w:val="both"/>
              <w:rPr>
                <w:b/>
                <w:bCs/>
                <w:sz w:val="26"/>
                <w:szCs w:val="26"/>
              </w:rPr>
            </w:pPr>
            <w:r w:rsidRPr="003C102F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2663B8" w:rsidRPr="003C102F" w:rsidRDefault="002663B8" w:rsidP="005A6AC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124 563 789,38</w:t>
            </w:r>
          </w:p>
        </w:tc>
      </w:tr>
      <w:tr w:rsidR="002663B8" w:rsidRPr="003C102F" w:rsidTr="005A6AC3">
        <w:tc>
          <w:tcPr>
            <w:tcW w:w="3348" w:type="dxa"/>
            <w:vAlign w:val="center"/>
          </w:tcPr>
          <w:p w:rsidR="002663B8" w:rsidRPr="003C102F" w:rsidRDefault="002663B8" w:rsidP="005A6AC3">
            <w:pPr>
              <w:rPr>
                <w:sz w:val="26"/>
                <w:szCs w:val="26"/>
              </w:rPr>
            </w:pPr>
            <w:r w:rsidRPr="003C102F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5040" w:type="dxa"/>
            <w:vAlign w:val="bottom"/>
          </w:tcPr>
          <w:p w:rsidR="002663B8" w:rsidRPr="003C102F" w:rsidRDefault="002663B8" w:rsidP="005A6AC3">
            <w:pPr>
              <w:jc w:val="both"/>
              <w:rPr>
                <w:sz w:val="26"/>
                <w:szCs w:val="26"/>
              </w:rPr>
            </w:pPr>
            <w:r w:rsidRPr="003C102F">
              <w:rPr>
                <w:sz w:val="26"/>
                <w:szCs w:val="26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2068" w:type="dxa"/>
            <w:vAlign w:val="center"/>
          </w:tcPr>
          <w:p w:rsidR="002663B8" w:rsidRPr="003C102F" w:rsidRDefault="002663B8" w:rsidP="005A6A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124 563 789,38</w:t>
            </w:r>
          </w:p>
        </w:tc>
      </w:tr>
    </w:tbl>
    <w:p w:rsidR="002663B8" w:rsidRPr="003C102F" w:rsidRDefault="002663B8" w:rsidP="002663B8">
      <w:pPr>
        <w:rPr>
          <w:sz w:val="28"/>
          <w:szCs w:val="28"/>
        </w:rPr>
      </w:pPr>
    </w:p>
    <w:p w:rsidR="002663B8" w:rsidRPr="008E2A8F" w:rsidRDefault="002663B8" w:rsidP="002663B8">
      <w:pPr>
        <w:jc w:val="right"/>
        <w:rPr>
          <w:b/>
          <w:i/>
          <w:iCs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</w:t>
      </w: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  <w:r>
        <w:rPr>
          <w:b/>
          <w:i/>
          <w:iCs/>
        </w:rPr>
        <w:t>,</w:t>
      </w: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D22EF1" w:rsidRDefault="002663B8" w:rsidP="002663B8">
      <w:pPr>
        <w:tabs>
          <w:tab w:val="left" w:pos="9540"/>
        </w:tabs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</w:t>
      </w:r>
    </w:p>
    <w:p w:rsidR="00D22EF1" w:rsidRDefault="00D22EF1" w:rsidP="002663B8">
      <w:pPr>
        <w:tabs>
          <w:tab w:val="left" w:pos="9540"/>
        </w:tabs>
        <w:rPr>
          <w:b/>
          <w:i/>
          <w:iCs/>
        </w:rPr>
      </w:pPr>
    </w:p>
    <w:p w:rsidR="00D22EF1" w:rsidRDefault="00D22EF1" w:rsidP="002663B8">
      <w:pPr>
        <w:tabs>
          <w:tab w:val="left" w:pos="9540"/>
        </w:tabs>
        <w:rPr>
          <w:b/>
          <w:i/>
          <w:iCs/>
        </w:rPr>
      </w:pPr>
    </w:p>
    <w:p w:rsidR="00D22EF1" w:rsidRDefault="00D22EF1" w:rsidP="002663B8">
      <w:pPr>
        <w:tabs>
          <w:tab w:val="left" w:pos="9540"/>
        </w:tabs>
        <w:rPr>
          <w:b/>
          <w:i/>
          <w:iCs/>
        </w:rPr>
      </w:pPr>
    </w:p>
    <w:p w:rsidR="00D22EF1" w:rsidRDefault="00D22EF1" w:rsidP="002663B8">
      <w:pPr>
        <w:tabs>
          <w:tab w:val="left" w:pos="9540"/>
        </w:tabs>
        <w:rPr>
          <w:b/>
          <w:i/>
          <w:iCs/>
        </w:rPr>
      </w:pPr>
    </w:p>
    <w:p w:rsidR="002663B8" w:rsidRPr="008E2A8F" w:rsidRDefault="00D22EF1" w:rsidP="002663B8">
      <w:pPr>
        <w:tabs>
          <w:tab w:val="left" w:pos="9540"/>
        </w:tabs>
        <w:rPr>
          <w:b/>
          <w:sz w:val="28"/>
          <w:szCs w:val="28"/>
        </w:rPr>
      </w:pPr>
      <w:r>
        <w:rPr>
          <w:b/>
          <w:i/>
          <w:iCs/>
        </w:rPr>
        <w:lastRenderedPageBreak/>
        <w:t xml:space="preserve">                                                                                                                                        </w:t>
      </w:r>
      <w:r w:rsidR="002663B8">
        <w:rPr>
          <w:b/>
          <w:i/>
          <w:iCs/>
        </w:rPr>
        <w:t xml:space="preserve"> </w:t>
      </w:r>
      <w:r w:rsidR="002663B8" w:rsidRPr="008E2A8F">
        <w:rPr>
          <w:b/>
          <w:sz w:val="28"/>
          <w:szCs w:val="28"/>
        </w:rPr>
        <w:t xml:space="preserve">Приложение </w:t>
      </w:r>
      <w:r w:rsidR="002663B8">
        <w:rPr>
          <w:b/>
          <w:sz w:val="28"/>
          <w:szCs w:val="28"/>
        </w:rPr>
        <w:t xml:space="preserve"> </w:t>
      </w:r>
      <w:r w:rsidR="002663B8" w:rsidRPr="008E2A8F">
        <w:rPr>
          <w:b/>
          <w:sz w:val="28"/>
          <w:szCs w:val="28"/>
        </w:rPr>
        <w:t>2</w:t>
      </w:r>
    </w:p>
    <w:p w:rsidR="002663B8" w:rsidRPr="008E2A8F" w:rsidRDefault="002663B8" w:rsidP="002663B8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2663B8" w:rsidRDefault="002663B8" w:rsidP="002663B8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 xml:space="preserve">20 </w:t>
      </w:r>
      <w:r w:rsidRPr="008E2A8F">
        <w:rPr>
          <w:b/>
        </w:rPr>
        <w:t>декабря  201</w:t>
      </w:r>
      <w:r>
        <w:rPr>
          <w:b/>
        </w:rPr>
        <w:t>9</w:t>
      </w:r>
      <w:r w:rsidRPr="008E2A8F">
        <w:rPr>
          <w:b/>
        </w:rPr>
        <w:t xml:space="preserve"> г. № </w:t>
      </w:r>
      <w:r>
        <w:rPr>
          <w:b/>
        </w:rPr>
        <w:t>29</w:t>
      </w:r>
    </w:p>
    <w:p w:rsidR="002663B8" w:rsidRDefault="002663B8" w:rsidP="002663B8">
      <w:pPr>
        <w:jc w:val="right"/>
        <w:rPr>
          <w:bCs/>
          <w:sz w:val="28"/>
          <w:szCs w:val="28"/>
        </w:rPr>
      </w:pPr>
      <w:r>
        <w:rPr>
          <w:b/>
        </w:rPr>
        <w:t>в новой редакции от 20.10. 2020 г. № 79</w:t>
      </w:r>
    </w:p>
    <w:p w:rsidR="002663B8" w:rsidRPr="008E2A8F" w:rsidRDefault="002663B8" w:rsidP="002663B8">
      <w:pPr>
        <w:jc w:val="right"/>
        <w:rPr>
          <w:sz w:val="28"/>
          <w:szCs w:val="28"/>
        </w:rPr>
      </w:pPr>
    </w:p>
    <w:p w:rsidR="002663B8" w:rsidRPr="008E2A8F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2663B8" w:rsidRPr="008E2A8F" w:rsidRDefault="002663B8" w:rsidP="002663B8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2663B8" w:rsidRPr="008E2A8F" w:rsidRDefault="002663B8" w:rsidP="002663B8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2021</w:t>
      </w:r>
      <w:r w:rsidRPr="008E2A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2022</w:t>
      </w:r>
      <w:r w:rsidRPr="008E2A8F">
        <w:rPr>
          <w:b/>
          <w:sz w:val="28"/>
          <w:szCs w:val="28"/>
        </w:rPr>
        <w:t xml:space="preserve"> годы</w:t>
      </w:r>
    </w:p>
    <w:p w:rsidR="002663B8" w:rsidRPr="008E2A8F" w:rsidRDefault="002663B8" w:rsidP="002663B8">
      <w:pPr>
        <w:jc w:val="center"/>
        <w:rPr>
          <w:b/>
          <w:sz w:val="28"/>
          <w:szCs w:val="28"/>
        </w:rPr>
      </w:pPr>
    </w:p>
    <w:tbl>
      <w:tblPr>
        <w:tblW w:w="10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685"/>
        <w:gridCol w:w="1985"/>
        <w:gridCol w:w="1887"/>
      </w:tblGrid>
      <w:tr w:rsidR="002663B8" w:rsidRPr="008E2A8F" w:rsidTr="005A6AC3">
        <w:tc>
          <w:tcPr>
            <w:tcW w:w="3403" w:type="dxa"/>
          </w:tcPr>
          <w:p w:rsidR="002663B8" w:rsidRPr="008E2A8F" w:rsidRDefault="002663B8" w:rsidP="005A6AC3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3685" w:type="dxa"/>
          </w:tcPr>
          <w:p w:rsidR="002663B8" w:rsidRPr="008E2A8F" w:rsidRDefault="002663B8" w:rsidP="005A6AC3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2663B8" w:rsidRPr="008E2A8F" w:rsidRDefault="002663B8" w:rsidP="005A6AC3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2021 </w:t>
            </w:r>
            <w:r w:rsidRPr="008E2A8F">
              <w:rPr>
                <w:b/>
              </w:rPr>
              <w:t>год</w:t>
            </w:r>
          </w:p>
          <w:p w:rsidR="002663B8" w:rsidRPr="008E2A8F" w:rsidRDefault="002663B8" w:rsidP="005A6AC3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1887" w:type="dxa"/>
          </w:tcPr>
          <w:p w:rsidR="002663B8" w:rsidRPr="008E2A8F" w:rsidRDefault="002663B8" w:rsidP="005A6AC3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2022</w:t>
            </w:r>
            <w:r w:rsidRPr="008E2A8F">
              <w:rPr>
                <w:b/>
              </w:rPr>
              <w:t xml:space="preserve"> год</w:t>
            </w:r>
          </w:p>
          <w:p w:rsidR="002663B8" w:rsidRPr="008E2A8F" w:rsidRDefault="002663B8" w:rsidP="005A6AC3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2663B8" w:rsidRPr="008E2A8F" w:rsidTr="005A6AC3">
        <w:tc>
          <w:tcPr>
            <w:tcW w:w="3403" w:type="dxa"/>
            <w:vAlign w:val="center"/>
          </w:tcPr>
          <w:p w:rsidR="002663B8" w:rsidRPr="00010DFA" w:rsidRDefault="002663B8" w:rsidP="005A6AC3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685" w:type="dxa"/>
            <w:vAlign w:val="bottom"/>
          </w:tcPr>
          <w:p w:rsidR="002663B8" w:rsidRPr="00010DFA" w:rsidRDefault="002663B8" w:rsidP="005A6AC3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2663B8" w:rsidRPr="007F1870" w:rsidRDefault="002663B8" w:rsidP="005A6AC3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1 000 000,00</w:t>
            </w:r>
          </w:p>
        </w:tc>
        <w:tc>
          <w:tcPr>
            <w:tcW w:w="1887" w:type="dxa"/>
            <w:vAlign w:val="center"/>
          </w:tcPr>
          <w:p w:rsidR="002663B8" w:rsidRPr="007F1870" w:rsidRDefault="002663B8" w:rsidP="005A6AC3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1 500 000,00</w:t>
            </w:r>
          </w:p>
        </w:tc>
      </w:tr>
      <w:tr w:rsidR="002663B8" w:rsidRPr="008E2A8F" w:rsidTr="005A6AC3">
        <w:tc>
          <w:tcPr>
            <w:tcW w:w="3403" w:type="dxa"/>
            <w:vAlign w:val="center"/>
          </w:tcPr>
          <w:p w:rsidR="002663B8" w:rsidRPr="000112E5" w:rsidRDefault="002663B8" w:rsidP="005A6AC3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685" w:type="dxa"/>
            <w:vAlign w:val="bottom"/>
          </w:tcPr>
          <w:p w:rsidR="002663B8" w:rsidRPr="000112E5" w:rsidRDefault="002663B8" w:rsidP="005A6AC3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2663B8" w:rsidRPr="000112E5" w:rsidRDefault="002663B8" w:rsidP="005A6AC3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000</w:t>
            </w:r>
            <w:r w:rsidRPr="000112E5">
              <w:rPr>
                <w:sz w:val="26"/>
                <w:szCs w:val="26"/>
              </w:rPr>
              <w:t> 000,00</w:t>
            </w:r>
          </w:p>
        </w:tc>
        <w:tc>
          <w:tcPr>
            <w:tcW w:w="1887" w:type="dxa"/>
            <w:vAlign w:val="center"/>
          </w:tcPr>
          <w:p w:rsidR="002663B8" w:rsidRPr="000112E5" w:rsidRDefault="002663B8" w:rsidP="005A6AC3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1 500 000,00</w:t>
            </w:r>
          </w:p>
        </w:tc>
      </w:tr>
      <w:tr w:rsidR="002663B8" w:rsidRPr="008E2A8F" w:rsidTr="005A6AC3">
        <w:tc>
          <w:tcPr>
            <w:tcW w:w="3403" w:type="dxa"/>
            <w:vAlign w:val="center"/>
          </w:tcPr>
          <w:p w:rsidR="002663B8" w:rsidRPr="00010DFA" w:rsidRDefault="002663B8" w:rsidP="005A6AC3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000 01 05 02 00 00 0000 500</w:t>
            </w:r>
          </w:p>
        </w:tc>
        <w:tc>
          <w:tcPr>
            <w:tcW w:w="3685" w:type="dxa"/>
            <w:vAlign w:val="bottom"/>
          </w:tcPr>
          <w:p w:rsidR="002663B8" w:rsidRPr="00010DFA" w:rsidRDefault="002663B8" w:rsidP="005A6AC3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2663B8" w:rsidRPr="00D269E5" w:rsidRDefault="002663B8" w:rsidP="005A6AC3">
            <w:pPr>
              <w:jc w:val="right"/>
              <w:rPr>
                <w:b/>
                <w:sz w:val="25"/>
                <w:szCs w:val="25"/>
              </w:rPr>
            </w:pPr>
            <w:r w:rsidRPr="00D269E5">
              <w:rPr>
                <w:b/>
                <w:sz w:val="25"/>
                <w:szCs w:val="25"/>
              </w:rPr>
              <w:t xml:space="preserve">- </w:t>
            </w:r>
            <w:r>
              <w:rPr>
                <w:b/>
              </w:rPr>
              <w:t>121 327 891,69</w:t>
            </w:r>
          </w:p>
        </w:tc>
        <w:tc>
          <w:tcPr>
            <w:tcW w:w="1887" w:type="dxa"/>
            <w:vAlign w:val="center"/>
          </w:tcPr>
          <w:p w:rsidR="002663B8" w:rsidRPr="00E92D1B" w:rsidRDefault="002663B8" w:rsidP="005A6AC3">
            <w:pPr>
              <w:jc w:val="right"/>
              <w:rPr>
                <w:b/>
                <w:sz w:val="25"/>
                <w:szCs w:val="25"/>
              </w:rPr>
            </w:pPr>
            <w:r w:rsidRPr="00E92D1B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73 327 480,00</w:t>
            </w:r>
          </w:p>
        </w:tc>
      </w:tr>
      <w:tr w:rsidR="002663B8" w:rsidRPr="008E2A8F" w:rsidTr="005A6AC3">
        <w:tc>
          <w:tcPr>
            <w:tcW w:w="3403" w:type="dxa"/>
            <w:vAlign w:val="center"/>
          </w:tcPr>
          <w:p w:rsidR="002663B8" w:rsidRPr="00010DFA" w:rsidRDefault="002663B8" w:rsidP="005A6AC3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3685" w:type="dxa"/>
            <w:vAlign w:val="bottom"/>
          </w:tcPr>
          <w:p w:rsidR="002663B8" w:rsidRPr="00010DFA" w:rsidRDefault="002663B8" w:rsidP="005A6AC3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2663B8" w:rsidRPr="00E62AD1" w:rsidRDefault="002663B8" w:rsidP="005A6AC3">
            <w:pPr>
              <w:jc w:val="right"/>
              <w:rPr>
                <w:sz w:val="25"/>
                <w:szCs w:val="25"/>
              </w:rPr>
            </w:pPr>
            <w:r w:rsidRPr="00E62AD1">
              <w:rPr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121 327 891,69</w:t>
            </w:r>
          </w:p>
        </w:tc>
        <w:tc>
          <w:tcPr>
            <w:tcW w:w="1887" w:type="dxa"/>
            <w:vAlign w:val="center"/>
          </w:tcPr>
          <w:p w:rsidR="002663B8" w:rsidRPr="00E92D1B" w:rsidRDefault="002663B8" w:rsidP="005A6AC3">
            <w:pPr>
              <w:jc w:val="right"/>
              <w:rPr>
                <w:sz w:val="25"/>
                <w:szCs w:val="25"/>
              </w:rPr>
            </w:pPr>
            <w:r w:rsidRPr="00E92D1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73 327 480,00</w:t>
            </w:r>
          </w:p>
        </w:tc>
      </w:tr>
      <w:tr w:rsidR="002663B8" w:rsidRPr="008E2A8F" w:rsidTr="005A6AC3">
        <w:tc>
          <w:tcPr>
            <w:tcW w:w="3403" w:type="dxa"/>
            <w:vAlign w:val="center"/>
          </w:tcPr>
          <w:p w:rsidR="002663B8" w:rsidRPr="00010DFA" w:rsidRDefault="002663B8" w:rsidP="005A6AC3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000 01 05 02 00 00 0000 600</w:t>
            </w:r>
          </w:p>
        </w:tc>
        <w:tc>
          <w:tcPr>
            <w:tcW w:w="3685" w:type="dxa"/>
            <w:vAlign w:val="bottom"/>
          </w:tcPr>
          <w:p w:rsidR="002663B8" w:rsidRPr="00010DFA" w:rsidRDefault="002663B8" w:rsidP="005A6AC3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2663B8" w:rsidRPr="00E92D1B" w:rsidRDefault="002663B8" w:rsidP="005A6AC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122 327 891,69</w:t>
            </w:r>
          </w:p>
        </w:tc>
        <w:tc>
          <w:tcPr>
            <w:tcW w:w="1887" w:type="dxa"/>
            <w:vAlign w:val="center"/>
          </w:tcPr>
          <w:p w:rsidR="002663B8" w:rsidRPr="005356D0" w:rsidRDefault="002663B8" w:rsidP="005A6A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74 827 480,00</w:t>
            </w:r>
          </w:p>
        </w:tc>
      </w:tr>
      <w:tr w:rsidR="002663B8" w:rsidRPr="008E2A8F" w:rsidTr="005A6AC3">
        <w:trPr>
          <w:trHeight w:val="921"/>
        </w:trPr>
        <w:tc>
          <w:tcPr>
            <w:tcW w:w="3403" w:type="dxa"/>
            <w:vAlign w:val="center"/>
          </w:tcPr>
          <w:p w:rsidR="002663B8" w:rsidRPr="00010DFA" w:rsidRDefault="002663B8" w:rsidP="005A6AC3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3685" w:type="dxa"/>
            <w:vAlign w:val="bottom"/>
          </w:tcPr>
          <w:p w:rsidR="002663B8" w:rsidRPr="00010DFA" w:rsidRDefault="002663B8" w:rsidP="005A6AC3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2663B8" w:rsidRPr="00E92D1B" w:rsidRDefault="002663B8" w:rsidP="005A6AC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122 327 891,69</w:t>
            </w:r>
          </w:p>
        </w:tc>
        <w:tc>
          <w:tcPr>
            <w:tcW w:w="1887" w:type="dxa"/>
            <w:vAlign w:val="center"/>
          </w:tcPr>
          <w:p w:rsidR="002663B8" w:rsidRPr="005356D0" w:rsidRDefault="002663B8" w:rsidP="005A6A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74 827 480,00</w:t>
            </w:r>
          </w:p>
        </w:tc>
      </w:tr>
    </w:tbl>
    <w:p w:rsidR="002663B8" w:rsidRPr="008E2A8F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jc w:val="right"/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</w:p>
    <w:p w:rsidR="002663B8" w:rsidRDefault="002663B8" w:rsidP="002663B8">
      <w:pPr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 3</w:t>
      </w:r>
    </w:p>
    <w:p w:rsidR="002663B8" w:rsidRPr="008E2A8F" w:rsidRDefault="002663B8" w:rsidP="002663B8">
      <w:pPr>
        <w:jc w:val="right"/>
        <w:rPr>
          <w:b/>
          <w:bCs/>
        </w:rPr>
      </w:pPr>
      <w:r w:rsidRPr="008E2A8F">
        <w:rPr>
          <w:b/>
          <w:bCs/>
        </w:rPr>
        <w:t>УТВЕРЖДЕН</w:t>
      </w:r>
      <w:r>
        <w:rPr>
          <w:b/>
          <w:bCs/>
        </w:rPr>
        <w:t>Ы</w:t>
      </w:r>
      <w:r w:rsidRPr="008E2A8F">
        <w:rPr>
          <w:b/>
          <w:bCs/>
        </w:rPr>
        <w:t>: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2663B8" w:rsidRDefault="002663B8" w:rsidP="002663B8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 xml:space="preserve">20 </w:t>
      </w:r>
      <w:r w:rsidRPr="008E2A8F">
        <w:rPr>
          <w:b/>
        </w:rPr>
        <w:t>декабря  201</w:t>
      </w:r>
      <w:r>
        <w:rPr>
          <w:b/>
        </w:rPr>
        <w:t>9</w:t>
      </w:r>
      <w:r w:rsidRPr="008E2A8F">
        <w:rPr>
          <w:b/>
        </w:rPr>
        <w:t xml:space="preserve"> г. № </w:t>
      </w:r>
      <w:r>
        <w:rPr>
          <w:b/>
        </w:rPr>
        <w:t>29</w:t>
      </w:r>
    </w:p>
    <w:p w:rsidR="002663B8" w:rsidRDefault="002663B8" w:rsidP="002663B8">
      <w:pPr>
        <w:jc w:val="right"/>
        <w:rPr>
          <w:bCs/>
          <w:sz w:val="28"/>
          <w:szCs w:val="28"/>
        </w:rPr>
      </w:pPr>
      <w:r>
        <w:rPr>
          <w:b/>
        </w:rPr>
        <w:t>в новой редакции от 20.10.2020 г. № 79</w:t>
      </w:r>
    </w:p>
    <w:p w:rsidR="002663B8" w:rsidRDefault="002663B8" w:rsidP="002663B8">
      <w:pPr>
        <w:pStyle w:val="2"/>
        <w:rPr>
          <w:bCs w:val="0"/>
          <w:sz w:val="28"/>
          <w:szCs w:val="28"/>
        </w:rPr>
      </w:pPr>
    </w:p>
    <w:p w:rsidR="002663B8" w:rsidRPr="00631FAC" w:rsidRDefault="002663B8" w:rsidP="002663B8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 доходов</w:t>
      </w:r>
    </w:p>
    <w:p w:rsidR="002663B8" w:rsidRPr="005A2046" w:rsidRDefault="002663B8" w:rsidP="002663B8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Бегуницкое</w:t>
      </w:r>
      <w:r w:rsidRPr="005A204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2663B8" w:rsidRDefault="002663B8" w:rsidP="0026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</w:p>
    <w:p w:rsidR="002663B8" w:rsidRDefault="002663B8" w:rsidP="00266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2663B8" w:rsidRDefault="002663B8" w:rsidP="002663B8">
      <w:pPr>
        <w:jc w:val="center"/>
        <w:rPr>
          <w:b/>
          <w:bCs/>
          <w:sz w:val="28"/>
          <w:szCs w:val="28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510"/>
        <w:gridCol w:w="5245"/>
        <w:gridCol w:w="1843"/>
      </w:tblGrid>
      <w:tr w:rsidR="002663B8" w:rsidTr="005A6AC3">
        <w:trPr>
          <w:trHeight w:val="74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Сумма (руб.)</w:t>
            </w:r>
          </w:p>
        </w:tc>
      </w:tr>
      <w:tr w:rsidR="002663B8" w:rsidTr="005A6AC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2663B8" w:rsidRDefault="002663B8" w:rsidP="005A6AC3">
            <w:pPr>
              <w:rPr>
                <w:b/>
                <w:sz w:val="27"/>
                <w:szCs w:val="28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 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2663B8" w:rsidRPr="008A35F1" w:rsidRDefault="002663B8" w:rsidP="005A6AC3">
            <w:pPr>
              <w:pStyle w:val="2"/>
              <w:jc w:val="left"/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 ДОХОДЫ  </w:t>
            </w:r>
          </w:p>
          <w:p w:rsidR="002663B8" w:rsidRPr="008A35F1" w:rsidRDefault="002663B8" w:rsidP="005A6AC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63B8" w:rsidRPr="00B16A07" w:rsidRDefault="002663B8" w:rsidP="005A6A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32 510 400,00</w:t>
            </w:r>
          </w:p>
        </w:tc>
      </w:tr>
      <w:tr w:rsidR="002663B8" w:rsidTr="005A6AC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2663B8" w:rsidRDefault="002663B8" w:rsidP="005A6A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2663B8" w:rsidRPr="008A35F1" w:rsidRDefault="002663B8" w:rsidP="005A6AC3">
            <w:pPr>
              <w:pStyle w:val="2"/>
              <w:jc w:val="left"/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63B8" w:rsidRPr="002D3110" w:rsidRDefault="002663B8" w:rsidP="005A6A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25 328 100</w:t>
            </w:r>
            <w:r w:rsidRPr="002D3110">
              <w:rPr>
                <w:b/>
                <w:sz w:val="26"/>
                <w:szCs w:val="26"/>
              </w:rPr>
              <w:t>,00</w:t>
            </w:r>
          </w:p>
        </w:tc>
      </w:tr>
      <w:tr w:rsidR="002663B8" w:rsidTr="005A6AC3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3B8" w:rsidRPr="009B7102" w:rsidRDefault="002663B8" w:rsidP="005A6AC3">
            <w:pPr>
              <w:rPr>
                <w:b/>
                <w:sz w:val="27"/>
                <w:szCs w:val="28"/>
              </w:rPr>
            </w:pPr>
            <w:r w:rsidRPr="009B7102">
              <w:rPr>
                <w:b/>
                <w:sz w:val="27"/>
                <w:szCs w:val="27"/>
              </w:rPr>
              <w:t>000 1 01 01000 00 0000 000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3B8" w:rsidRPr="00B94E7D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11 700 000,00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000 1 01 02000 01 0000 110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Налог на доходы  физических лиц (10%)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11 700 000,00</w:t>
            </w:r>
          </w:p>
        </w:tc>
      </w:tr>
      <w:tr w:rsidR="002663B8" w:rsidTr="005A6AC3">
        <w:trPr>
          <w:trHeight w:val="87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9B7102" w:rsidRDefault="002663B8" w:rsidP="005A6AC3">
            <w:pPr>
              <w:rPr>
                <w:b/>
                <w:sz w:val="27"/>
                <w:szCs w:val="27"/>
              </w:rPr>
            </w:pPr>
            <w:r w:rsidRPr="009B7102">
              <w:rPr>
                <w:b/>
                <w:sz w:val="27"/>
                <w:szCs w:val="27"/>
              </w:rPr>
              <w:t>000 1 03 00000 00 0000 000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ТОВАРЫ (РАБОТЫ, УСЛУГ)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b/>
                <w:sz w:val="23"/>
                <w:szCs w:val="23"/>
              </w:rPr>
            </w:pPr>
          </w:p>
          <w:p w:rsidR="002663B8" w:rsidRDefault="002663B8" w:rsidP="005A6AC3">
            <w:pPr>
              <w:jc w:val="center"/>
              <w:rPr>
                <w:b/>
                <w:sz w:val="23"/>
                <w:szCs w:val="23"/>
              </w:rPr>
            </w:pPr>
          </w:p>
          <w:p w:rsidR="002663B8" w:rsidRPr="006448EB" w:rsidRDefault="002663B8" w:rsidP="005A6A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2 133 000,00</w:t>
            </w:r>
          </w:p>
        </w:tc>
      </w:tr>
      <w:tr w:rsidR="002663B8" w:rsidRPr="00501535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501535" w:rsidRDefault="002663B8" w:rsidP="005A6AC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Pr="00501535">
              <w:rPr>
                <w:b/>
                <w:sz w:val="27"/>
                <w:szCs w:val="27"/>
              </w:rPr>
              <w:t>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b/>
                <w:sz w:val="23"/>
              </w:rPr>
            </w:pPr>
          </w:p>
          <w:p w:rsidR="002663B8" w:rsidRPr="00501535" w:rsidRDefault="002663B8" w:rsidP="005A6AC3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2 133 000,00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Акцизы по подакцизным товарам  (продукции), производимым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2 133 000,00</w:t>
            </w:r>
          </w:p>
          <w:p w:rsidR="002663B8" w:rsidRDefault="002663B8" w:rsidP="005A6AC3">
            <w:pPr>
              <w:jc w:val="center"/>
              <w:rPr>
                <w:sz w:val="23"/>
              </w:rPr>
            </w:pP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626EDF" w:rsidRDefault="002663B8" w:rsidP="005A6AC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000 1 05 03000 00 0000 000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626EDF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5 100,00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000 1 05 03000 10 0000 110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5 100,00</w:t>
            </w:r>
          </w:p>
        </w:tc>
      </w:tr>
      <w:tr w:rsidR="002663B8" w:rsidTr="005A6AC3">
        <w:trPr>
          <w:trHeight w:val="33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9B7102" w:rsidRDefault="002663B8" w:rsidP="005A6AC3">
            <w:pPr>
              <w:rPr>
                <w:b/>
                <w:sz w:val="27"/>
                <w:szCs w:val="28"/>
              </w:rPr>
            </w:pPr>
            <w:r w:rsidRPr="009B7102">
              <w:rPr>
                <w:b/>
                <w:sz w:val="27"/>
                <w:szCs w:val="27"/>
              </w:rPr>
              <w:t>000 1 06 00000 00 0000 000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376DDE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11 470 000,00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645B4" w:rsidRDefault="002663B8" w:rsidP="005A6AC3">
            <w:pPr>
              <w:rPr>
                <w:b/>
                <w:sz w:val="27"/>
                <w:szCs w:val="28"/>
              </w:rPr>
            </w:pPr>
            <w:r w:rsidRPr="00A645B4">
              <w:rPr>
                <w:b/>
                <w:sz w:val="27"/>
                <w:szCs w:val="27"/>
              </w:rPr>
              <w:t>000 1 06 01000 00 0000 110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670 000,00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000 1 06 01030 10 0000 110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Pr="00376DDE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670 000,00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9B7102" w:rsidRDefault="002663B8" w:rsidP="005A6AC3">
            <w:pPr>
              <w:rPr>
                <w:b/>
                <w:sz w:val="27"/>
                <w:szCs w:val="27"/>
              </w:rPr>
            </w:pPr>
            <w:r w:rsidRPr="009B7102">
              <w:rPr>
                <w:b/>
                <w:sz w:val="27"/>
                <w:szCs w:val="27"/>
              </w:rPr>
              <w:t>000 1 06 06000 00 0000 110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E91B27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10 800 000,00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000 1 06 06033 10 0000 110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4 800 000,00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000 1 06 06043 10 0000 110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6 000 000,00</w:t>
            </w:r>
          </w:p>
        </w:tc>
      </w:tr>
      <w:tr w:rsidR="002663B8" w:rsidTr="005A6AC3">
        <w:trPr>
          <w:trHeight w:val="24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645B4" w:rsidRDefault="002663B8" w:rsidP="005A6AC3">
            <w:pPr>
              <w:rPr>
                <w:b/>
                <w:sz w:val="27"/>
                <w:szCs w:val="28"/>
              </w:rPr>
            </w:pPr>
            <w:r w:rsidRPr="00A645B4">
              <w:rPr>
                <w:b/>
                <w:sz w:val="27"/>
                <w:szCs w:val="27"/>
              </w:rPr>
              <w:t>000 1 08 00000 00 0000 000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E91B27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20 000,00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000 1 08 04020 01 1000 110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20 000,00</w:t>
            </w:r>
          </w:p>
        </w:tc>
      </w:tr>
      <w:tr w:rsidR="002663B8" w:rsidTr="005A6AC3">
        <w:trPr>
          <w:trHeight w:val="35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63B8" w:rsidRDefault="002663B8" w:rsidP="005A6AC3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63B8" w:rsidRDefault="002663B8" w:rsidP="005A6A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7 182 300,00</w:t>
            </w:r>
          </w:p>
        </w:tc>
      </w:tr>
      <w:tr w:rsidR="002663B8" w:rsidTr="005A6AC3">
        <w:trPr>
          <w:trHeight w:val="558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645B4" w:rsidRDefault="002663B8" w:rsidP="005A6AC3">
            <w:pPr>
              <w:jc w:val="center"/>
              <w:rPr>
                <w:b/>
                <w:sz w:val="27"/>
                <w:szCs w:val="28"/>
                <w:lang w:val="en-US"/>
              </w:rPr>
            </w:pPr>
            <w:r w:rsidRPr="00A645B4">
              <w:rPr>
                <w:b/>
                <w:sz w:val="27"/>
                <w:szCs w:val="27"/>
              </w:rPr>
              <w:t>000</w:t>
            </w:r>
            <w:r w:rsidRPr="00A645B4">
              <w:rPr>
                <w:b/>
                <w:sz w:val="27"/>
                <w:szCs w:val="27"/>
                <w:lang w:val="en-US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ДОХОДЫ ОТ ИСПОЛЬЗОВАНИЯ ИМУЩЕСТВА, НАХОДЯЩЕГОСЯ В ГОСУДАРСТВЕННОЙ И </w:t>
            </w:r>
            <w:r w:rsidRPr="008A35F1"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645B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2 900</w:t>
            </w:r>
            <w:r w:rsidRPr="00A645B4">
              <w:rPr>
                <w:b/>
              </w:rPr>
              <w:t xml:space="preserve"> 000</w:t>
            </w:r>
            <w:r>
              <w:rPr>
                <w:b/>
              </w:rPr>
              <w:t>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7"/>
              </w:rPr>
              <w:lastRenderedPageBreak/>
              <w:t xml:space="preserve"> 000 1 </w:t>
            </w:r>
            <w:r>
              <w:rPr>
                <w:sz w:val="27"/>
                <w:szCs w:val="27"/>
                <w:lang w:val="en-US"/>
              </w:rPr>
              <w:t>11 050</w:t>
            </w:r>
            <w:r>
              <w:rPr>
                <w:sz w:val="27"/>
                <w:szCs w:val="27"/>
              </w:rPr>
              <w:t>35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  <w:lang w:val="en-US"/>
              </w:rPr>
              <w:t xml:space="preserve">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</w:pPr>
          </w:p>
          <w:p w:rsidR="002663B8" w:rsidRDefault="002663B8" w:rsidP="005A6AC3">
            <w:pPr>
              <w:jc w:val="center"/>
            </w:pPr>
          </w:p>
          <w:p w:rsidR="002663B8" w:rsidRDefault="002663B8" w:rsidP="005A6AC3">
            <w:pPr>
              <w:jc w:val="center"/>
            </w:pPr>
          </w:p>
          <w:p w:rsidR="002663B8" w:rsidRPr="00E91B27" w:rsidRDefault="002663B8" w:rsidP="005A6AC3">
            <w:pPr>
              <w:jc w:val="center"/>
            </w:pPr>
            <w:r>
              <w:rPr>
                <w:sz w:val="22"/>
                <w:szCs w:val="22"/>
              </w:rPr>
              <w:t xml:space="preserve">1 400 </w:t>
            </w:r>
            <w:r w:rsidRPr="00E91B2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000 1 11 09045 10 0000 120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поселений  (за  исключением имущества 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</w:pPr>
          </w:p>
          <w:p w:rsidR="002663B8" w:rsidRDefault="002663B8" w:rsidP="005A6AC3">
            <w:pPr>
              <w:jc w:val="center"/>
            </w:pPr>
          </w:p>
          <w:p w:rsidR="002663B8" w:rsidRDefault="002663B8" w:rsidP="005A6AC3">
            <w:pPr>
              <w:jc w:val="center"/>
            </w:pPr>
          </w:p>
          <w:p w:rsidR="002663B8" w:rsidRPr="00E91B27" w:rsidRDefault="002663B8" w:rsidP="005A6AC3">
            <w:pPr>
              <w:jc w:val="center"/>
            </w:pPr>
            <w:r>
              <w:rPr>
                <w:sz w:val="22"/>
                <w:szCs w:val="22"/>
              </w:rPr>
              <w:t>1 500 </w:t>
            </w:r>
            <w:r w:rsidRPr="00E91B2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663B8" w:rsidTr="005A6AC3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645B4" w:rsidRDefault="002663B8" w:rsidP="005A6AC3">
            <w:pPr>
              <w:jc w:val="center"/>
              <w:rPr>
                <w:b/>
                <w:sz w:val="27"/>
                <w:szCs w:val="27"/>
              </w:rPr>
            </w:pPr>
            <w:r w:rsidRPr="00A645B4">
              <w:rPr>
                <w:b/>
                <w:sz w:val="27"/>
                <w:szCs w:val="27"/>
              </w:rPr>
              <w:t>000 1 13 00000 00 0000 000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645B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185 </w:t>
            </w:r>
            <w:r w:rsidRPr="00A645B4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2663B8" w:rsidTr="005A6AC3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000 1 13 00000 00 0000 130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185 000,00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000 1 13 01995 10 0018 130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Прочие доходы местных бюджетов  от оказания платных услуг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6448EB" w:rsidRDefault="002663B8" w:rsidP="005A6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6448EB">
              <w:rPr>
                <w:sz w:val="23"/>
                <w:szCs w:val="23"/>
              </w:rPr>
              <w:t> 000,00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000 1 13 01995 10 0117 130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местных бюджетов  от оказания платных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35 000,00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000 1 13 01995 10 0122 130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местных бюджетов  от оказания платных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120 000,00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645B4" w:rsidRDefault="002663B8" w:rsidP="005A6AC3">
            <w:pPr>
              <w:rPr>
                <w:b/>
                <w:sz w:val="27"/>
                <w:szCs w:val="27"/>
              </w:rPr>
            </w:pPr>
            <w:r w:rsidRPr="00A645B4">
              <w:rPr>
                <w:b/>
                <w:sz w:val="27"/>
                <w:szCs w:val="27"/>
              </w:rPr>
              <w:t xml:space="preserve"> 000 1 14 00000 00 0000 000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645B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4 097 300,00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000 1 14 02052 10 0000 410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</w:t>
            </w:r>
            <w:r>
              <w:rPr>
                <w:sz w:val="26"/>
                <w:szCs w:val="26"/>
              </w:rPr>
              <w:t>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E91B27" w:rsidRDefault="002663B8" w:rsidP="005A6AC3">
            <w:pPr>
              <w:jc w:val="center"/>
            </w:pPr>
            <w:r>
              <w:rPr>
                <w:sz w:val="22"/>
                <w:szCs w:val="22"/>
              </w:rPr>
              <w:t>4 097 300,00</w:t>
            </w:r>
          </w:p>
        </w:tc>
      </w:tr>
      <w:tr w:rsidR="002663B8" w:rsidTr="005A6AC3">
        <w:trPr>
          <w:trHeight w:val="33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Default="002663B8" w:rsidP="005A6AC3">
            <w:pPr>
              <w:jc w:val="center"/>
              <w:rPr>
                <w:b/>
                <w:bCs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000</w:t>
            </w:r>
            <w:r>
              <w:rPr>
                <w:b/>
                <w:bCs/>
                <w:sz w:val="27"/>
                <w:szCs w:val="27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Pr="008A35F1" w:rsidRDefault="002663B8" w:rsidP="005A6AC3">
            <w:pPr>
              <w:pStyle w:val="1"/>
              <w:rPr>
                <w:sz w:val="26"/>
                <w:szCs w:val="26"/>
              </w:rPr>
            </w:pPr>
            <w:r w:rsidRPr="008A35F1">
              <w:rPr>
                <w:bCs w:val="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Pr="006448EB" w:rsidRDefault="002663B8" w:rsidP="005A6A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88 653 645,00</w:t>
            </w:r>
          </w:p>
        </w:tc>
      </w:tr>
      <w:tr w:rsidR="002663B8" w:rsidTr="005A6AC3">
        <w:trPr>
          <w:trHeight w:val="317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B7D8B" w:rsidRDefault="002663B8" w:rsidP="005A6AC3">
            <w:pPr>
              <w:jc w:val="center"/>
              <w:rPr>
                <w:b/>
                <w:sz w:val="27"/>
                <w:szCs w:val="28"/>
              </w:rPr>
            </w:pPr>
            <w:r w:rsidRPr="008B7D8B">
              <w:rPr>
                <w:b/>
                <w:sz w:val="27"/>
                <w:szCs w:val="27"/>
              </w:rPr>
              <w:t>000 2 02 00000 00 0000 000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b/>
                <w:sz w:val="26"/>
                <w:szCs w:val="26"/>
              </w:rPr>
            </w:pPr>
          </w:p>
          <w:p w:rsidR="002663B8" w:rsidRPr="00BC7B72" w:rsidRDefault="002663B8" w:rsidP="005A6A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88 604 345,00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BC7B72" w:rsidRDefault="002663B8" w:rsidP="005A6AC3">
            <w:pPr>
              <w:rPr>
                <w:sz w:val="28"/>
                <w:szCs w:val="28"/>
              </w:rPr>
            </w:pPr>
            <w:r w:rsidRPr="00BC7B72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10</w:t>
            </w:r>
            <w:r w:rsidRPr="00BC7B72">
              <w:rPr>
                <w:sz w:val="28"/>
                <w:szCs w:val="28"/>
              </w:rPr>
              <w:t>000 10 0000 15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Дотации  бюджетам поселений  на выравнивание бюджетной  обеспеченности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B47A83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27 848 700,00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BC7B72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000 2 02 20070 10 0000 150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FA2BD4" w:rsidRDefault="002663B8" w:rsidP="005A6AC3">
            <w:pPr>
              <w:rPr>
                <w:sz w:val="26"/>
                <w:szCs w:val="26"/>
              </w:rPr>
            </w:pPr>
            <w:r w:rsidRPr="00FA2BD4">
              <w:rPr>
                <w:sz w:val="26"/>
                <w:szCs w:val="26"/>
              </w:rPr>
              <w:t xml:space="preserve">Субсидии на мероприятия по  строительству, реконструкции, модернизации объектов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46 599 800,00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000 2 02 20216 10 0000 150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ремонт автомобильных дорог 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2 707 400,00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000 2 02 25576 10 0000 150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2 000 000,00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BC7B72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000 2 02 29999 10 0000 150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2929D2" w:rsidRDefault="002663B8" w:rsidP="005A6AC3">
            <w:pPr>
              <w:rPr>
                <w:sz w:val="26"/>
                <w:szCs w:val="26"/>
              </w:rPr>
            </w:pPr>
            <w:r w:rsidRPr="002929D2">
              <w:rPr>
                <w:sz w:val="26"/>
                <w:szCs w:val="26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8 128 725,00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E2A8F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000 2 02 30000 10 0000 150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270 720,00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E2A8F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z w:val="26"/>
                <w:szCs w:val="26"/>
              </w:rPr>
            </w:pPr>
            <w:r w:rsidRPr="008A35F1">
              <w:rPr>
                <w:snapToGrid w:val="0"/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8A35F1">
              <w:rPr>
                <w:sz w:val="26"/>
                <w:szCs w:val="26"/>
              </w:rPr>
              <w:t>сельских поселений</w:t>
            </w:r>
            <w:r w:rsidRPr="008A35F1">
              <w:rPr>
                <w:snapToGrid w:val="0"/>
                <w:sz w:val="26"/>
                <w:szCs w:val="26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1 049 000,00</w:t>
            </w:r>
          </w:p>
        </w:tc>
      </w:tr>
      <w:tr w:rsidR="002663B8" w:rsidTr="005A6AC3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000 2 07 05030 10 0000 150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A35F1" w:rsidRDefault="002663B8" w:rsidP="005A6AC3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49 300,00</w:t>
            </w:r>
          </w:p>
        </w:tc>
      </w:tr>
      <w:tr w:rsidR="002663B8" w:rsidTr="005A6AC3">
        <w:trPr>
          <w:trHeight w:val="331"/>
        </w:trPr>
        <w:tc>
          <w:tcPr>
            <w:tcW w:w="8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Default="002663B8" w:rsidP="005A6AC3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Default="002663B8" w:rsidP="005A6AC3">
            <w:pPr>
              <w:jc w:val="center"/>
              <w:rPr>
                <w:b/>
                <w:sz w:val="26"/>
                <w:szCs w:val="26"/>
              </w:rPr>
            </w:pPr>
          </w:p>
          <w:p w:rsidR="002663B8" w:rsidRPr="006448EB" w:rsidRDefault="002663B8" w:rsidP="005A6A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121 164 045,00</w:t>
            </w:r>
          </w:p>
        </w:tc>
      </w:tr>
    </w:tbl>
    <w:p w:rsidR="002663B8" w:rsidRDefault="002663B8" w:rsidP="002663B8">
      <w:pPr>
        <w:rPr>
          <w:b/>
          <w:i/>
        </w:rPr>
        <w:sectPr w:rsidR="002663B8" w:rsidSect="008A35F1">
          <w:pgSz w:w="11906" w:h="16838"/>
          <w:pgMar w:top="624" w:right="851" w:bottom="567" w:left="851" w:header="709" w:footer="709" w:gutter="0"/>
          <w:cols w:space="720"/>
        </w:sectPr>
      </w:pPr>
    </w:p>
    <w:p w:rsidR="002663B8" w:rsidRPr="008E2A8F" w:rsidRDefault="002663B8" w:rsidP="002663B8">
      <w:pPr>
        <w:tabs>
          <w:tab w:val="left" w:pos="9540"/>
        </w:tabs>
        <w:jc w:val="right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Pr="008E2A8F">
        <w:rPr>
          <w:b/>
          <w:sz w:val="28"/>
          <w:szCs w:val="28"/>
        </w:rPr>
        <w:t>4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>УТВЕРДЖЕН</w:t>
      </w:r>
      <w:r>
        <w:rPr>
          <w:b/>
        </w:rPr>
        <w:t>Ы</w:t>
      </w:r>
      <w:r w:rsidRPr="008E2A8F">
        <w:rPr>
          <w:b/>
        </w:rPr>
        <w:t xml:space="preserve">:                                                                                                                                                                             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2663B8" w:rsidRPr="008E2A8F" w:rsidRDefault="002663B8" w:rsidP="002663B8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2663B8" w:rsidRDefault="002663B8" w:rsidP="002663B8">
      <w:pPr>
        <w:jc w:val="right"/>
        <w:rPr>
          <w:b/>
        </w:rPr>
      </w:pPr>
      <w:r>
        <w:rPr>
          <w:b/>
        </w:rPr>
        <w:t>о</w:t>
      </w:r>
      <w:r w:rsidRPr="008E2A8F">
        <w:rPr>
          <w:b/>
        </w:rPr>
        <w:t>т</w:t>
      </w:r>
      <w:r>
        <w:rPr>
          <w:b/>
        </w:rPr>
        <w:t xml:space="preserve">  20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E2A8F">
        <w:rPr>
          <w:b/>
        </w:rPr>
        <w:t xml:space="preserve"> декабря  201</w:t>
      </w:r>
      <w:r>
        <w:rPr>
          <w:b/>
        </w:rPr>
        <w:t xml:space="preserve">9 </w:t>
      </w:r>
      <w:r w:rsidRPr="008E2A8F">
        <w:rPr>
          <w:b/>
        </w:rPr>
        <w:t>г. №</w:t>
      </w:r>
      <w:r>
        <w:rPr>
          <w:b/>
        </w:rPr>
        <w:t xml:space="preserve"> 29</w:t>
      </w:r>
    </w:p>
    <w:p w:rsidR="002663B8" w:rsidRPr="00990AB6" w:rsidRDefault="002663B8" w:rsidP="002663B8">
      <w:pPr>
        <w:jc w:val="right"/>
      </w:pPr>
      <w:r>
        <w:rPr>
          <w:b/>
        </w:rPr>
        <w:t>в новой редакции от 20.10.2020 г. №79</w:t>
      </w:r>
    </w:p>
    <w:p w:rsidR="002663B8" w:rsidRPr="008E2A8F" w:rsidRDefault="002663B8" w:rsidP="002663B8">
      <w:pPr>
        <w:rPr>
          <w:i/>
          <w:iCs/>
          <w:sz w:val="19"/>
          <w:szCs w:val="19"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                          </w:t>
      </w:r>
      <w:r w:rsidRPr="008E2A8F">
        <w:rPr>
          <w:i/>
          <w:iCs/>
          <w:sz w:val="19"/>
          <w:szCs w:val="19"/>
        </w:rPr>
        <w:t xml:space="preserve">        </w:t>
      </w:r>
    </w:p>
    <w:p w:rsidR="002663B8" w:rsidRPr="00631FAC" w:rsidRDefault="002663B8" w:rsidP="002663B8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 доходов</w:t>
      </w:r>
    </w:p>
    <w:p w:rsidR="002663B8" w:rsidRPr="005A2046" w:rsidRDefault="002663B8" w:rsidP="002663B8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Бегуницкое</w:t>
      </w:r>
      <w:r w:rsidRPr="005A204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2663B8" w:rsidRDefault="002663B8" w:rsidP="0026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</w:p>
    <w:p w:rsidR="002663B8" w:rsidRDefault="002663B8" w:rsidP="00266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Pr="008E2A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2022</w:t>
      </w:r>
      <w:r w:rsidRPr="008E2A8F">
        <w:rPr>
          <w:b/>
          <w:bCs/>
          <w:sz w:val="28"/>
          <w:szCs w:val="28"/>
        </w:rPr>
        <w:t xml:space="preserve"> годы</w:t>
      </w:r>
    </w:p>
    <w:p w:rsidR="002663B8" w:rsidRPr="008E2A8F" w:rsidRDefault="002663B8" w:rsidP="002663B8">
      <w:pPr>
        <w:jc w:val="center"/>
        <w:rPr>
          <w:b/>
          <w:sz w:val="28"/>
          <w:szCs w:val="28"/>
        </w:rPr>
      </w:pPr>
    </w:p>
    <w:tbl>
      <w:tblPr>
        <w:tblW w:w="1069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600"/>
        <w:gridCol w:w="3564"/>
        <w:gridCol w:w="1625"/>
        <w:gridCol w:w="1908"/>
      </w:tblGrid>
      <w:tr w:rsidR="002663B8" w:rsidRPr="008E2A8F" w:rsidTr="002663B8">
        <w:trPr>
          <w:trHeight w:val="74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jc w:val="center"/>
              <w:rPr>
                <w:b/>
                <w:sz w:val="28"/>
                <w:szCs w:val="28"/>
              </w:rPr>
            </w:pPr>
            <w:r w:rsidRPr="008E2A8F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jc w:val="center"/>
              <w:rPr>
                <w:b/>
                <w:sz w:val="28"/>
                <w:szCs w:val="28"/>
              </w:rPr>
            </w:pPr>
            <w:r w:rsidRPr="008E2A8F">
              <w:rPr>
                <w:b/>
                <w:sz w:val="28"/>
                <w:szCs w:val="28"/>
              </w:rPr>
              <w:t>Источники доходов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3B8" w:rsidRPr="005D5434" w:rsidRDefault="002663B8" w:rsidP="005A6AC3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2021 год</w:t>
            </w:r>
          </w:p>
          <w:p w:rsidR="002663B8" w:rsidRPr="005D5434" w:rsidRDefault="002663B8" w:rsidP="005A6AC3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(руб.)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B8" w:rsidRPr="005D5434" w:rsidRDefault="002663B8" w:rsidP="005A6AC3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2022 год</w:t>
            </w:r>
          </w:p>
          <w:p w:rsidR="002663B8" w:rsidRPr="005D5434" w:rsidRDefault="002663B8" w:rsidP="005A6AC3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(руб.)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2663B8" w:rsidRPr="008E2A8F" w:rsidRDefault="002663B8" w:rsidP="005A6AC3">
            <w:pPr>
              <w:rPr>
                <w:b/>
                <w:sz w:val="27"/>
                <w:szCs w:val="28"/>
                <w:lang w:val="en-US"/>
              </w:rPr>
            </w:pPr>
            <w:r w:rsidRPr="008E2A8F">
              <w:rPr>
                <w:b/>
                <w:sz w:val="27"/>
                <w:szCs w:val="27"/>
              </w:rPr>
              <w:t>000 1 00 00000 00 0000 000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2663B8" w:rsidRDefault="002663B8" w:rsidP="005A6AC3">
            <w:pPr>
              <w:keepNext/>
              <w:outlineLvl w:val="1"/>
              <w:rPr>
                <w:b/>
                <w:bCs/>
                <w:sz w:val="27"/>
                <w:szCs w:val="27"/>
              </w:rPr>
            </w:pPr>
            <w:r w:rsidRPr="008E2A8F">
              <w:rPr>
                <w:b/>
                <w:bCs/>
                <w:sz w:val="27"/>
                <w:szCs w:val="27"/>
              </w:rPr>
              <w:t xml:space="preserve"> ДОХОДЫ  </w:t>
            </w:r>
          </w:p>
          <w:p w:rsidR="002663B8" w:rsidRPr="008E2A8F" w:rsidRDefault="002663B8" w:rsidP="005A6AC3">
            <w:pPr>
              <w:keepNext/>
              <w:outlineLvl w:val="1"/>
              <w:rPr>
                <w:b/>
                <w:bCs/>
                <w:sz w:val="27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2663B8" w:rsidRPr="00671151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28 918</w:t>
            </w:r>
            <w:r w:rsidRPr="00671151">
              <w:rPr>
                <w:b/>
                <w:sz w:val="23"/>
                <w:szCs w:val="23"/>
              </w:rPr>
              <w:t>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63B8" w:rsidRPr="00671151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29 408 000</w:t>
            </w:r>
            <w:r w:rsidRPr="00671151">
              <w:rPr>
                <w:b/>
                <w:sz w:val="23"/>
                <w:szCs w:val="23"/>
              </w:rPr>
              <w:t>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2663B8" w:rsidRPr="008E2A8F" w:rsidRDefault="002663B8" w:rsidP="005A6A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2663B8" w:rsidRPr="008E2A8F" w:rsidRDefault="002663B8" w:rsidP="005A6AC3">
            <w:pPr>
              <w:keepNext/>
              <w:outlineLvl w:val="1"/>
              <w:rPr>
                <w:b/>
                <w:bCs/>
                <w:sz w:val="27"/>
                <w:szCs w:val="27"/>
              </w:rPr>
            </w:pPr>
            <w:r w:rsidRPr="008E2A8F">
              <w:rPr>
                <w:b/>
                <w:bCs/>
                <w:sz w:val="27"/>
                <w:szCs w:val="27"/>
              </w:rPr>
              <w:t>Налоговые доходы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2663B8" w:rsidRPr="00E07381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26 703 000,00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63B8" w:rsidRPr="00E07381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27 183 000,00</w:t>
            </w:r>
          </w:p>
        </w:tc>
      </w:tr>
      <w:tr w:rsidR="002663B8" w:rsidRPr="008E2A8F" w:rsidTr="002663B8">
        <w:trPr>
          <w:trHeight w:val="3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657313" w:rsidRDefault="002663B8" w:rsidP="005A6AC3">
            <w:pPr>
              <w:rPr>
                <w:b/>
                <w:sz w:val="27"/>
                <w:szCs w:val="28"/>
              </w:rPr>
            </w:pPr>
            <w:r w:rsidRPr="00657313">
              <w:rPr>
                <w:b/>
                <w:sz w:val="27"/>
                <w:szCs w:val="27"/>
              </w:rPr>
              <w:t>000 1 01 01000 00 0000 000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7C4B89" w:rsidRDefault="002663B8" w:rsidP="005A6AC3">
            <w:pPr>
              <w:rPr>
                <w:b/>
              </w:rPr>
            </w:pPr>
            <w:r w:rsidRPr="007C4B89">
              <w:rPr>
                <w:b/>
              </w:rPr>
              <w:t xml:space="preserve">НАЛОГИ НА ПРИБЫЛЬ, ДОХОДЫ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990AB6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11 730 000,00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990AB6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11 940 000,00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000 1 01 020</w:t>
            </w:r>
            <w:r>
              <w:rPr>
                <w:sz w:val="27"/>
                <w:szCs w:val="27"/>
              </w:rPr>
              <w:t>1</w:t>
            </w:r>
            <w:r w:rsidRPr="008E2A8F">
              <w:rPr>
                <w:sz w:val="27"/>
                <w:szCs w:val="27"/>
              </w:rPr>
              <w:t>0 01 0000 110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Налог на доходы  физических лиц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11 730 000,00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11 940 000,00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000 1 03 00000 00 0000 000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7C4B89" w:rsidRDefault="002663B8" w:rsidP="005A6AC3">
            <w:pPr>
              <w:rPr>
                <w:b/>
              </w:rPr>
            </w:pPr>
            <w:r w:rsidRPr="007C4B89">
              <w:rPr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rPr>
                <w:b/>
                <w:sz w:val="23"/>
              </w:rPr>
            </w:pPr>
          </w:p>
          <w:p w:rsidR="002663B8" w:rsidRPr="00657313" w:rsidRDefault="002663B8" w:rsidP="005A6AC3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2 133 000,00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b/>
                <w:sz w:val="23"/>
              </w:rPr>
            </w:pPr>
          </w:p>
          <w:p w:rsidR="002663B8" w:rsidRPr="00657313" w:rsidRDefault="002663B8" w:rsidP="005A6AC3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2 133 000,00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657313" w:rsidRDefault="002663B8" w:rsidP="005A6AC3">
            <w:pPr>
              <w:rPr>
                <w:b/>
                <w:sz w:val="27"/>
                <w:szCs w:val="27"/>
              </w:rPr>
            </w:pPr>
            <w:r w:rsidRPr="00657313">
              <w:rPr>
                <w:b/>
                <w:sz w:val="27"/>
                <w:szCs w:val="27"/>
              </w:rPr>
              <w:t>000 1 03 02000 01 0000 110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657313" w:rsidRDefault="002663B8" w:rsidP="005A6AC3">
            <w:pPr>
              <w:rPr>
                <w:b/>
                <w:sz w:val="27"/>
                <w:szCs w:val="27"/>
              </w:rPr>
            </w:pPr>
            <w:r w:rsidRPr="00657313">
              <w:rPr>
                <w:b/>
                <w:sz w:val="27"/>
                <w:szCs w:val="27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b/>
                <w:sz w:val="23"/>
              </w:rPr>
            </w:pPr>
          </w:p>
          <w:p w:rsidR="002663B8" w:rsidRPr="00657313" w:rsidRDefault="002663B8" w:rsidP="005A6AC3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2 133 000,00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b/>
                <w:sz w:val="23"/>
              </w:rPr>
            </w:pPr>
          </w:p>
          <w:p w:rsidR="002663B8" w:rsidRPr="00657313" w:rsidRDefault="002663B8" w:rsidP="005A6AC3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2 133 000,00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000 1 03 02000 01 0000 110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Акцизы по подакцизным товарам  (продукции), производимым на территории РФ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Pr="00657313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2 133 000,00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Pr="00657313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2 133 000,00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626EDF" w:rsidRDefault="002663B8" w:rsidP="005A6AC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000 1 05 03000 00 0000 000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626EDF" w:rsidRDefault="002663B8" w:rsidP="005A6AC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B16A07" w:rsidRDefault="002663B8" w:rsidP="005A6AC3">
            <w:pPr>
              <w:jc w:val="right"/>
              <w:rPr>
                <w:b/>
                <w:sz w:val="23"/>
              </w:rPr>
            </w:pPr>
            <w:r w:rsidRPr="00B16A07">
              <w:rPr>
                <w:b/>
                <w:sz w:val="23"/>
              </w:rPr>
              <w:t>1 100 000,00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B16A07" w:rsidRDefault="002663B8" w:rsidP="005A6AC3">
            <w:pPr>
              <w:jc w:val="right"/>
              <w:rPr>
                <w:b/>
                <w:sz w:val="23"/>
              </w:rPr>
            </w:pPr>
            <w:r w:rsidRPr="00B16A07">
              <w:rPr>
                <w:b/>
                <w:sz w:val="23"/>
              </w:rPr>
              <w:t>1 150 000,00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000 1 05 03000 10 0000 110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1 100 000,00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1 150 000,0</w:t>
            </w:r>
          </w:p>
        </w:tc>
      </w:tr>
      <w:tr w:rsidR="002663B8" w:rsidRPr="008E2A8F" w:rsidTr="002663B8">
        <w:trPr>
          <w:trHeight w:val="19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AD7172" w:rsidRDefault="002663B8" w:rsidP="005A6AC3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000 1 06 00000 00 0000 000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7C4B89" w:rsidRDefault="002663B8" w:rsidP="005A6AC3">
            <w:pPr>
              <w:rPr>
                <w:b/>
              </w:rPr>
            </w:pPr>
            <w:r w:rsidRPr="007C4B89">
              <w:rPr>
                <w:b/>
              </w:rPr>
              <w:t>НАЛОГИ НА ИМУЩЕСТВО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990AB6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11 700 000,00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990AB6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11 920 000,00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AD7172" w:rsidRDefault="002663B8" w:rsidP="005A6AC3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000 1 06 01000 00 0000 110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AD7172" w:rsidRDefault="002663B8" w:rsidP="005A6AC3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AD7172" w:rsidRDefault="002663B8" w:rsidP="005A6AC3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690 000,00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AD7172" w:rsidRDefault="002663B8" w:rsidP="005A6AC3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700 000,00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000 1 06 01030 10 0000 110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sz w:val="27"/>
                <w:szCs w:val="27"/>
              </w:rPr>
              <w:lastRenderedPageBreak/>
              <w:t>расположенным в границах поселения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Pr="00AD7172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690 000,00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Pr="00AD7172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700 000,00</w:t>
            </w:r>
          </w:p>
        </w:tc>
      </w:tr>
      <w:tr w:rsidR="002663B8" w:rsidRPr="008E2A8F" w:rsidTr="002663B8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F74EB5" w:rsidRDefault="002663B8" w:rsidP="005A6AC3">
            <w:pPr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lastRenderedPageBreak/>
              <w:t>000 1 06 06000 00 0000 110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7C4B89" w:rsidRDefault="002663B8" w:rsidP="005A6AC3">
            <w:pPr>
              <w:rPr>
                <w:b/>
              </w:rPr>
            </w:pPr>
            <w:r w:rsidRPr="007C4B89">
              <w:rPr>
                <w:b/>
              </w:rPr>
              <w:t>ЗЕМЕЛЬНЫЙ НАЛОГ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990AB6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11 010 000,00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990AB6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11 220 000,00</w:t>
            </w:r>
          </w:p>
        </w:tc>
      </w:tr>
      <w:tr w:rsidR="002663B8" w:rsidRPr="008E2A8F" w:rsidTr="002663B8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000 1 06 060</w:t>
            </w:r>
            <w:r>
              <w:rPr>
                <w:sz w:val="27"/>
                <w:szCs w:val="27"/>
              </w:rPr>
              <w:t>3</w:t>
            </w:r>
            <w:r w:rsidRPr="008E2A8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 xml:space="preserve">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Земельный налог</w:t>
            </w:r>
            <w:r>
              <w:rPr>
                <w:sz w:val="27"/>
                <w:szCs w:val="27"/>
              </w:rPr>
              <w:t xml:space="preserve"> с организаций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4 890 000,00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4 980 000,00</w:t>
            </w:r>
          </w:p>
        </w:tc>
      </w:tr>
      <w:tr w:rsidR="002663B8" w:rsidRPr="008E2A8F" w:rsidTr="002663B8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000 1 06 060</w:t>
            </w:r>
            <w:r>
              <w:rPr>
                <w:sz w:val="27"/>
                <w:szCs w:val="27"/>
              </w:rPr>
              <w:t>4</w:t>
            </w:r>
            <w:r w:rsidRPr="008E2A8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 xml:space="preserve">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Земельный налог</w:t>
            </w:r>
            <w:r>
              <w:rPr>
                <w:sz w:val="27"/>
                <w:szCs w:val="27"/>
              </w:rPr>
              <w:t xml:space="preserve"> с физических лиц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6 120 000,00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6 240 000,00</w:t>
            </w:r>
          </w:p>
        </w:tc>
      </w:tr>
      <w:tr w:rsidR="002663B8" w:rsidRPr="008E2A8F" w:rsidTr="002663B8">
        <w:trPr>
          <w:trHeight w:val="33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F74EB5" w:rsidRDefault="002663B8" w:rsidP="005A6AC3">
            <w:pPr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000 1 08 00000 00 0000 000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7C4B89" w:rsidRDefault="002663B8" w:rsidP="005A6AC3">
            <w:pPr>
              <w:rPr>
                <w:b/>
              </w:rPr>
            </w:pPr>
            <w:r w:rsidRPr="007C4B89">
              <w:rPr>
                <w:b/>
              </w:rPr>
              <w:t>ГОСУДАРСТВЕННАЯ ПОШЛИНА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E2A8F" w:rsidRDefault="002663B8" w:rsidP="005A6AC3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8E2A8F" w:rsidRDefault="002663B8" w:rsidP="005A6AC3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40 000,00</w:t>
            </w:r>
          </w:p>
        </w:tc>
      </w:tr>
      <w:tr w:rsidR="002663B8" w:rsidRPr="008E2A8F" w:rsidTr="002663B8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</w:t>
            </w:r>
            <w:r w:rsidRPr="008E2A8F">
              <w:rPr>
                <w:sz w:val="27"/>
                <w:szCs w:val="27"/>
              </w:rPr>
              <w:t xml:space="preserve"> 1 08 04020 01 0000 110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40 000,00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40 000,00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63B8" w:rsidRPr="008E2A8F" w:rsidRDefault="002663B8" w:rsidP="005A6AC3">
            <w:pPr>
              <w:rPr>
                <w:sz w:val="27"/>
                <w:szCs w:val="27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63B8" w:rsidRDefault="002663B8" w:rsidP="005A6AC3">
            <w:pPr>
              <w:rPr>
                <w:b/>
                <w:sz w:val="27"/>
                <w:szCs w:val="27"/>
              </w:rPr>
            </w:pPr>
            <w:r w:rsidRPr="008E2A8F">
              <w:rPr>
                <w:b/>
                <w:sz w:val="27"/>
                <w:szCs w:val="27"/>
              </w:rPr>
              <w:t>Неналоговые доходы</w:t>
            </w:r>
          </w:p>
          <w:p w:rsidR="002663B8" w:rsidRPr="008E2A8F" w:rsidRDefault="002663B8" w:rsidP="005A6AC3">
            <w:pPr>
              <w:rPr>
                <w:b/>
                <w:sz w:val="27"/>
                <w:szCs w:val="27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63B8" w:rsidRPr="00C248C1" w:rsidRDefault="002663B8" w:rsidP="005A6AC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2 215</w:t>
            </w:r>
            <w:r w:rsidRPr="00C248C1">
              <w:rPr>
                <w:b/>
                <w:sz w:val="25"/>
                <w:szCs w:val="25"/>
              </w:rPr>
              <w:t>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2663B8" w:rsidRPr="00C248C1" w:rsidRDefault="002663B8" w:rsidP="005A6AC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2 225</w:t>
            </w:r>
            <w:r w:rsidRPr="00C248C1">
              <w:rPr>
                <w:b/>
                <w:sz w:val="25"/>
                <w:szCs w:val="25"/>
              </w:rPr>
              <w:t> 000,00</w:t>
            </w:r>
          </w:p>
        </w:tc>
      </w:tr>
      <w:tr w:rsidR="002663B8" w:rsidRPr="008E2A8F" w:rsidTr="002663B8">
        <w:trPr>
          <w:trHeight w:val="55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F74EB5" w:rsidRDefault="002663B8" w:rsidP="005A6AC3">
            <w:pPr>
              <w:rPr>
                <w:b/>
                <w:sz w:val="27"/>
                <w:szCs w:val="28"/>
                <w:lang w:val="en-US"/>
              </w:rPr>
            </w:pPr>
            <w:r w:rsidRPr="00F74EB5">
              <w:rPr>
                <w:b/>
                <w:sz w:val="27"/>
                <w:szCs w:val="27"/>
              </w:rPr>
              <w:t xml:space="preserve">000 </w:t>
            </w:r>
            <w:r w:rsidRPr="00F74EB5">
              <w:rPr>
                <w:b/>
                <w:sz w:val="27"/>
                <w:szCs w:val="27"/>
                <w:lang w:val="en-US"/>
              </w:rPr>
              <w:t>1 11 00000 00 0000 000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7C4B89" w:rsidRDefault="002663B8" w:rsidP="005A6AC3">
            <w:pPr>
              <w:rPr>
                <w:b/>
              </w:rPr>
            </w:pPr>
            <w:r w:rsidRPr="007C4B8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b/>
              </w:rPr>
            </w:pPr>
          </w:p>
          <w:p w:rsidR="002663B8" w:rsidRPr="008E2A8F" w:rsidRDefault="002663B8" w:rsidP="005A6AC3">
            <w:pPr>
              <w:jc w:val="right"/>
              <w:rPr>
                <w:b/>
              </w:rPr>
            </w:pPr>
            <w:r>
              <w:rPr>
                <w:b/>
              </w:rPr>
              <w:t>1 950 000,00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b/>
              </w:rPr>
            </w:pPr>
          </w:p>
          <w:p w:rsidR="002663B8" w:rsidRPr="008E2A8F" w:rsidRDefault="002663B8" w:rsidP="005A6AC3">
            <w:pPr>
              <w:jc w:val="right"/>
              <w:rPr>
                <w:b/>
              </w:rPr>
            </w:pPr>
            <w:r>
              <w:rPr>
                <w:b/>
              </w:rPr>
              <w:t>1 950 000,00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jc w:val="center"/>
              <w:rPr>
                <w:sz w:val="27"/>
                <w:szCs w:val="28"/>
                <w:lang w:val="en-US"/>
              </w:rPr>
            </w:pPr>
            <w:r w:rsidRPr="008E2A8F">
              <w:rPr>
                <w:sz w:val="27"/>
                <w:szCs w:val="27"/>
              </w:rPr>
              <w:t xml:space="preserve">000 1 </w:t>
            </w:r>
            <w:r w:rsidRPr="008E2A8F">
              <w:rPr>
                <w:sz w:val="27"/>
                <w:szCs w:val="27"/>
                <w:lang w:val="en-US"/>
              </w:rPr>
              <w:t>11 050</w:t>
            </w:r>
            <w:r w:rsidRPr="008E2A8F">
              <w:rPr>
                <w:sz w:val="27"/>
                <w:szCs w:val="27"/>
              </w:rPr>
              <w:t>35</w:t>
            </w:r>
            <w:r w:rsidRPr="008E2A8F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</w:t>
            </w:r>
            <w:r w:rsidRPr="008E2A8F">
              <w:rPr>
                <w:sz w:val="27"/>
                <w:szCs w:val="27"/>
              </w:rPr>
              <w:t>0</w:t>
            </w:r>
            <w:r w:rsidRPr="008E2A8F">
              <w:rPr>
                <w:sz w:val="27"/>
                <w:szCs w:val="27"/>
                <w:lang w:val="en-US"/>
              </w:rPr>
              <w:t xml:space="preserve"> 0000 120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C1FFB" w:rsidRDefault="002663B8" w:rsidP="005A6AC3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Pr="00E07381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Pr="00E07381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  <w:r w:rsidRPr="00E07381">
              <w:rPr>
                <w:sz w:val="23"/>
                <w:szCs w:val="23"/>
              </w:rPr>
              <w:t>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jc w:val="center"/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000 1 11 09045 10 0000 120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Прочие поступления от использования имущества, находящегося в собственности поселений  (за  исключением имущества 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Pr="00E07381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1 400 000</w:t>
            </w:r>
            <w:r w:rsidRPr="00E07381">
              <w:rPr>
                <w:sz w:val="23"/>
                <w:szCs w:val="23"/>
              </w:rPr>
              <w:t>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Pr="00E07381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1 400 000</w:t>
            </w:r>
            <w:r w:rsidRPr="00E07381">
              <w:rPr>
                <w:sz w:val="23"/>
                <w:szCs w:val="23"/>
              </w:rPr>
              <w:t>,00</w:t>
            </w:r>
          </w:p>
        </w:tc>
      </w:tr>
      <w:tr w:rsidR="002663B8" w:rsidRPr="008E2A8F" w:rsidTr="002663B8">
        <w:trPr>
          <w:trHeight w:val="33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F74EB5" w:rsidRDefault="002663B8" w:rsidP="005A6AC3">
            <w:pPr>
              <w:jc w:val="center"/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000 1 13 00000 00 0000 000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F74EB5" w:rsidRDefault="002663B8" w:rsidP="005A6AC3">
            <w:pPr>
              <w:rPr>
                <w:b/>
                <w:sz w:val="27"/>
                <w:szCs w:val="28"/>
              </w:rPr>
            </w:pPr>
            <w:r w:rsidRPr="007C4B89">
              <w:rPr>
                <w:b/>
              </w:rPr>
              <w:t xml:space="preserve">ДОХОДЫ ОТ ОКАЗАНИЯ ПЛАТНЫХ УСЛУГ И </w:t>
            </w:r>
            <w:r w:rsidRPr="007C4B89">
              <w:rPr>
                <w:b/>
              </w:rPr>
              <w:lastRenderedPageBreak/>
              <w:t>КОМПЕНСАЦИИ ЗАТРАТ</w:t>
            </w:r>
            <w:r w:rsidRPr="00F74EB5">
              <w:rPr>
                <w:b/>
                <w:sz w:val="27"/>
                <w:szCs w:val="27"/>
              </w:rPr>
              <w:t xml:space="preserve"> </w:t>
            </w:r>
            <w:r w:rsidRPr="007C4B89">
              <w:rPr>
                <w:b/>
              </w:rPr>
              <w:t>ГОСУДАРСТВА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b/>
              </w:rPr>
            </w:pPr>
          </w:p>
          <w:p w:rsidR="002663B8" w:rsidRPr="008E2A8F" w:rsidRDefault="002663B8" w:rsidP="005A6AC3">
            <w:pPr>
              <w:jc w:val="right"/>
              <w:rPr>
                <w:b/>
              </w:rPr>
            </w:pPr>
            <w:r>
              <w:rPr>
                <w:b/>
              </w:rPr>
              <w:t>265 000,00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b/>
              </w:rPr>
            </w:pPr>
          </w:p>
          <w:p w:rsidR="002663B8" w:rsidRPr="008E2A8F" w:rsidRDefault="002663B8" w:rsidP="005A6AC3">
            <w:pPr>
              <w:jc w:val="right"/>
              <w:rPr>
                <w:b/>
              </w:rPr>
            </w:pPr>
            <w:r>
              <w:rPr>
                <w:b/>
              </w:rPr>
              <w:t>275 000,00</w:t>
            </w:r>
          </w:p>
        </w:tc>
      </w:tr>
      <w:tr w:rsidR="002663B8" w:rsidRPr="008E2A8F" w:rsidTr="002663B8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jc w:val="center"/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lastRenderedPageBreak/>
              <w:t>000 1 13 0</w:t>
            </w:r>
            <w:r>
              <w:rPr>
                <w:sz w:val="27"/>
                <w:szCs w:val="27"/>
              </w:rPr>
              <w:t>0</w:t>
            </w:r>
            <w:r w:rsidRPr="008E2A8F">
              <w:rPr>
                <w:sz w:val="27"/>
                <w:szCs w:val="27"/>
              </w:rPr>
              <w:t>000 00 0000 130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Прочие доходы  от оказания  платных услуг и компенсации затрат государства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265 000,00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Pr="008E2A8F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275 </w:t>
            </w:r>
            <w:r w:rsidRPr="008E2A8F">
              <w:rPr>
                <w:sz w:val="23"/>
              </w:rPr>
              <w:t>000</w:t>
            </w:r>
            <w:r>
              <w:rPr>
                <w:sz w:val="23"/>
              </w:rPr>
              <w:t>,00</w:t>
            </w:r>
          </w:p>
        </w:tc>
      </w:tr>
      <w:tr w:rsidR="002663B8" w:rsidRPr="008E2A8F" w:rsidTr="002663B8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000 1 13 01995 10 0018 130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 xml:space="preserve">Прочие доходы местных бюджетов  от оказания платных услуг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Pr="006448EB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6448EB">
              <w:rPr>
                <w:sz w:val="23"/>
                <w:szCs w:val="23"/>
              </w:rPr>
              <w:t>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</w:pPr>
          </w:p>
          <w:p w:rsidR="002663B8" w:rsidRPr="00C248C1" w:rsidRDefault="002663B8" w:rsidP="005A6AC3">
            <w:pPr>
              <w:jc w:val="right"/>
            </w:pPr>
            <w:r w:rsidRPr="00C248C1">
              <w:rPr>
                <w:sz w:val="22"/>
                <w:szCs w:val="22"/>
              </w:rPr>
              <w:t>30 000,00</w:t>
            </w:r>
          </w:p>
        </w:tc>
      </w:tr>
      <w:tr w:rsidR="002663B8" w:rsidRPr="008E2A8F" w:rsidTr="002663B8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000 1 13 01995 10 0117 130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доходы местных бюджетов  от оказания платных услуг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</w:pPr>
          </w:p>
          <w:p w:rsidR="002663B8" w:rsidRPr="00C248C1" w:rsidRDefault="002663B8" w:rsidP="005A6AC3">
            <w:pPr>
              <w:jc w:val="right"/>
            </w:pPr>
            <w:r>
              <w:rPr>
                <w:sz w:val="22"/>
                <w:szCs w:val="22"/>
              </w:rPr>
              <w:t>115</w:t>
            </w:r>
            <w:r w:rsidRPr="00C248C1">
              <w:rPr>
                <w:sz w:val="22"/>
                <w:szCs w:val="22"/>
              </w:rPr>
              <w:t> 000,00</w:t>
            </w:r>
          </w:p>
        </w:tc>
      </w:tr>
      <w:tr w:rsidR="002663B8" w:rsidRPr="008E2A8F" w:rsidTr="002663B8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000 1 13 01995 10 0122 130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доходы местных бюджетов  от оказания платных услуг</w:t>
            </w:r>
          </w:p>
          <w:p w:rsidR="002663B8" w:rsidRDefault="002663B8" w:rsidP="005A6AC3">
            <w:pPr>
              <w:rPr>
                <w:sz w:val="27"/>
                <w:szCs w:val="27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</w:pPr>
          </w:p>
          <w:p w:rsidR="002663B8" w:rsidRPr="00C248C1" w:rsidRDefault="002663B8" w:rsidP="005A6AC3">
            <w:pPr>
              <w:jc w:val="right"/>
            </w:pPr>
            <w:r w:rsidRPr="00C248C1">
              <w:rPr>
                <w:sz w:val="22"/>
                <w:szCs w:val="22"/>
              </w:rPr>
              <w:t>130 000,00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Pr="008E2A8F" w:rsidRDefault="002663B8" w:rsidP="005A6AC3">
            <w:pPr>
              <w:jc w:val="center"/>
              <w:rPr>
                <w:b/>
                <w:bCs/>
                <w:sz w:val="27"/>
                <w:szCs w:val="28"/>
              </w:rPr>
            </w:pPr>
            <w:r w:rsidRPr="008E2A8F">
              <w:rPr>
                <w:b/>
                <w:sz w:val="27"/>
                <w:szCs w:val="27"/>
              </w:rPr>
              <w:t>000</w:t>
            </w:r>
            <w:r w:rsidRPr="008E2A8F">
              <w:rPr>
                <w:b/>
                <w:bCs/>
                <w:sz w:val="27"/>
                <w:szCs w:val="27"/>
              </w:rPr>
              <w:t xml:space="preserve"> 2 00 00000 00 0000 000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Pr="007C4B89" w:rsidRDefault="002663B8" w:rsidP="005A6AC3">
            <w:pPr>
              <w:keepNext/>
              <w:jc w:val="both"/>
              <w:outlineLvl w:val="0"/>
              <w:rPr>
                <w:b/>
                <w:bCs/>
                <w:color w:val="000000"/>
              </w:rPr>
            </w:pPr>
            <w:r w:rsidRPr="007C4B8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Pr="00671151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92 409 891,69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</w:tcPr>
          <w:p w:rsidR="002663B8" w:rsidRPr="00671151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43 919 480,00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jc w:val="center"/>
              <w:rPr>
                <w:b/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000 2 02 00000 00 0000 000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keepNext/>
              <w:jc w:val="both"/>
              <w:outlineLvl w:val="0"/>
              <w:rPr>
                <w:color w:val="000000"/>
                <w:sz w:val="27"/>
                <w:szCs w:val="27"/>
              </w:rPr>
            </w:pPr>
            <w:r w:rsidRPr="00E62AD1">
              <w:rPr>
                <w:bCs/>
                <w:color w:val="000000"/>
                <w:sz w:val="27"/>
                <w:szCs w:val="27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Pr="00671151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92 409 891,69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Pr="00671151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43 919 480,00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jc w:val="center"/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 xml:space="preserve">000 2 02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>000 00 0000 15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rPr>
                <w:sz w:val="27"/>
                <w:szCs w:val="27"/>
              </w:rPr>
            </w:pPr>
            <w:r w:rsidRPr="00E62AD1">
              <w:rPr>
                <w:sz w:val="27"/>
                <w:szCs w:val="27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Pr="00E14B79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28 774 200,00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</w:p>
          <w:p w:rsidR="002663B8" w:rsidRPr="00E14B79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29 867 100,00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BC7B72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000 2 02 20070 10 0000 150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rPr>
                <w:sz w:val="27"/>
                <w:szCs w:val="27"/>
              </w:rPr>
            </w:pPr>
            <w:r w:rsidRPr="00E62AD1">
              <w:rPr>
                <w:sz w:val="27"/>
                <w:szCs w:val="27"/>
              </w:rPr>
              <w:t xml:space="preserve">Субсидии на мероприятия по  строительству, реконструкции, модернизации объектов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</w:rPr>
              <w:t>30 625 760,00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11 772 060,00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000 2 02 20216 10 0000 150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rPr>
                <w:sz w:val="27"/>
                <w:szCs w:val="27"/>
              </w:rPr>
            </w:pPr>
            <w:r w:rsidRPr="00E62AD1">
              <w:rPr>
                <w:sz w:val="27"/>
                <w:szCs w:val="27"/>
              </w:rPr>
              <w:t>Субсидии на ремонт автомобильных дорог  общего пользования местного значения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853 000,00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000 2 02 20302 10 0000 150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rPr>
                <w:sz w:val="27"/>
                <w:szCs w:val="27"/>
              </w:rPr>
            </w:pPr>
            <w:r w:rsidRPr="00E62AD1">
              <w:rPr>
                <w:sz w:val="27"/>
                <w:szCs w:val="27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E62AD1">
              <w:rPr>
                <w:sz w:val="27"/>
                <w:szCs w:val="27"/>
              </w:rPr>
              <w:lastRenderedPageBreak/>
              <w:t>малоэтажного жилищного строительства, за счет</w:t>
            </w:r>
            <w:r>
              <w:t xml:space="preserve"> средств бюджетов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19  904 363,69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2663B8" w:rsidRPr="008E2A8F" w:rsidTr="002663B8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000 2 02 25555 10 0000 150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7 387 448,00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2663B8" w:rsidRPr="008E2A8F" w:rsidTr="002663B8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000 2 02 30000 10 0000 150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rPr>
                <w:sz w:val="27"/>
                <w:szCs w:val="27"/>
              </w:rPr>
            </w:pPr>
            <w:r w:rsidRPr="00E62AD1">
              <w:rPr>
                <w:sz w:val="27"/>
                <w:szCs w:val="27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275 120,00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289 320,00</w:t>
            </w:r>
          </w:p>
        </w:tc>
      </w:tr>
      <w:tr w:rsidR="002663B8" w:rsidRPr="008E2A8F" w:rsidTr="002663B8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8E2A8F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rPr>
                <w:sz w:val="27"/>
                <w:szCs w:val="27"/>
              </w:rPr>
            </w:pPr>
            <w:r w:rsidRPr="00E62AD1">
              <w:rPr>
                <w:snapToGrid w:val="0"/>
                <w:sz w:val="27"/>
                <w:szCs w:val="27"/>
              </w:rPr>
              <w:t xml:space="preserve">Межбюджетные трансферты, передаваемые бюджетам </w:t>
            </w:r>
            <w:r w:rsidRPr="00E62AD1">
              <w:rPr>
                <w:sz w:val="27"/>
                <w:szCs w:val="27"/>
              </w:rPr>
              <w:t>сельских поселений</w:t>
            </w:r>
            <w:r w:rsidRPr="00E62AD1">
              <w:rPr>
                <w:snapToGrid w:val="0"/>
                <w:sz w:val="27"/>
                <w:szCs w:val="27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1 090 000,00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</w:p>
          <w:p w:rsidR="002663B8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1 138 000,00</w:t>
            </w:r>
          </w:p>
        </w:tc>
      </w:tr>
      <w:tr w:rsidR="002663B8" w:rsidRPr="008E2A8F" w:rsidTr="002663B8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Default="002663B8" w:rsidP="005A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000 2 02 49999 10 0000 150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3B8" w:rsidRPr="00E62AD1" w:rsidRDefault="002663B8" w:rsidP="005A6AC3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Прочие межбюджетные трансферты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3B8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3 500 000,00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3B8" w:rsidRDefault="002663B8" w:rsidP="005A6AC3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663B8" w:rsidRPr="008E2A8F" w:rsidTr="002663B8">
        <w:trPr>
          <w:trHeight w:val="317"/>
        </w:trPr>
        <w:tc>
          <w:tcPr>
            <w:tcW w:w="7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Pr="008E2A8F" w:rsidRDefault="002663B8" w:rsidP="005A6AC3">
            <w:pPr>
              <w:keepNext/>
              <w:spacing w:before="240" w:after="60"/>
              <w:outlineLvl w:val="3"/>
              <w:rPr>
                <w:b/>
                <w:bCs/>
                <w:sz w:val="27"/>
                <w:szCs w:val="27"/>
              </w:rPr>
            </w:pPr>
            <w:r w:rsidRPr="008E2A8F">
              <w:rPr>
                <w:b/>
                <w:bCs/>
                <w:sz w:val="27"/>
                <w:szCs w:val="27"/>
              </w:rPr>
              <w:t xml:space="preserve">ВСЕГО ДОХОДОВ     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663B8" w:rsidRPr="00E14B79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121 327 891,69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</w:tcPr>
          <w:p w:rsidR="002663B8" w:rsidRPr="00E14B79" w:rsidRDefault="002663B8" w:rsidP="005A6AC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73 327 480,00</w:t>
            </w:r>
          </w:p>
        </w:tc>
      </w:tr>
    </w:tbl>
    <w:p w:rsidR="002663B8" w:rsidRPr="008E2A8F" w:rsidRDefault="002663B8" w:rsidP="002663B8"/>
    <w:p w:rsidR="002663B8" w:rsidRDefault="002663B8" w:rsidP="002663B8"/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E30BD" w:rsidRDefault="002E30BD" w:rsidP="002663B8">
      <w:pPr>
        <w:jc w:val="right"/>
        <w:rPr>
          <w:b/>
          <w:sz w:val="28"/>
          <w:szCs w:val="28"/>
        </w:rPr>
      </w:pPr>
    </w:p>
    <w:p w:rsidR="002663B8" w:rsidRPr="00C84493" w:rsidRDefault="002663B8" w:rsidP="002663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C84493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 xml:space="preserve"> </w:t>
      </w:r>
      <w:r w:rsidRPr="00C84493">
        <w:rPr>
          <w:b/>
          <w:sz w:val="28"/>
          <w:szCs w:val="28"/>
        </w:rPr>
        <w:t>5</w:t>
      </w:r>
    </w:p>
    <w:p w:rsidR="002663B8" w:rsidRPr="00313086" w:rsidRDefault="002663B8" w:rsidP="002663B8">
      <w:pPr>
        <w:jc w:val="right"/>
        <w:rPr>
          <w:b/>
        </w:rPr>
      </w:pPr>
      <w:r w:rsidRPr="00313086">
        <w:rPr>
          <w:b/>
        </w:rPr>
        <w:t xml:space="preserve">УТВЕРДЖЕН:                                                                                                                                                                             </w:t>
      </w:r>
    </w:p>
    <w:p w:rsidR="002663B8" w:rsidRPr="00313086" w:rsidRDefault="002663B8" w:rsidP="002663B8">
      <w:pPr>
        <w:jc w:val="right"/>
        <w:rPr>
          <w:b/>
        </w:rPr>
      </w:pPr>
      <w:r w:rsidRPr="00313086">
        <w:rPr>
          <w:b/>
        </w:rPr>
        <w:t>Решением Совета депутатов</w:t>
      </w:r>
    </w:p>
    <w:p w:rsidR="002663B8" w:rsidRPr="00313086" w:rsidRDefault="002663B8" w:rsidP="002663B8">
      <w:pPr>
        <w:jc w:val="right"/>
        <w:rPr>
          <w:b/>
        </w:rPr>
      </w:pPr>
      <w:r w:rsidRPr="00313086">
        <w:rPr>
          <w:b/>
        </w:rPr>
        <w:t xml:space="preserve">МО </w:t>
      </w:r>
      <w:r>
        <w:rPr>
          <w:b/>
        </w:rPr>
        <w:t>Бегуницкое</w:t>
      </w:r>
      <w:r w:rsidRPr="00313086">
        <w:rPr>
          <w:b/>
        </w:rPr>
        <w:t xml:space="preserve"> сельское поселение</w:t>
      </w:r>
    </w:p>
    <w:p w:rsidR="002663B8" w:rsidRPr="00313086" w:rsidRDefault="002663B8" w:rsidP="002663B8">
      <w:pPr>
        <w:jc w:val="right"/>
        <w:rPr>
          <w:b/>
        </w:rPr>
      </w:pPr>
      <w:r w:rsidRPr="00313086">
        <w:rPr>
          <w:b/>
        </w:rPr>
        <w:t xml:space="preserve">Волосовского муниципального района  </w:t>
      </w:r>
    </w:p>
    <w:p w:rsidR="002663B8" w:rsidRDefault="002663B8" w:rsidP="002663B8">
      <w:pPr>
        <w:jc w:val="right"/>
        <w:rPr>
          <w:b/>
        </w:rPr>
      </w:pPr>
      <w:r w:rsidRPr="00313086">
        <w:rPr>
          <w:b/>
        </w:rPr>
        <w:t xml:space="preserve">от  </w:t>
      </w:r>
      <w:r>
        <w:rPr>
          <w:b/>
        </w:rPr>
        <w:t>20</w:t>
      </w:r>
      <w:r w:rsidRPr="00313086">
        <w:rPr>
          <w:b/>
        </w:rPr>
        <w:t xml:space="preserve"> декабря  201</w:t>
      </w:r>
      <w:r>
        <w:rPr>
          <w:b/>
        </w:rPr>
        <w:t xml:space="preserve">9 </w:t>
      </w:r>
      <w:r w:rsidRPr="00313086">
        <w:rPr>
          <w:b/>
        </w:rPr>
        <w:t>г. №</w:t>
      </w:r>
      <w:r>
        <w:rPr>
          <w:b/>
        </w:rPr>
        <w:t xml:space="preserve"> 29</w:t>
      </w:r>
    </w:p>
    <w:p w:rsidR="002663B8" w:rsidRDefault="002663B8" w:rsidP="002663B8">
      <w:pPr>
        <w:jc w:val="right"/>
        <w:rPr>
          <w:b/>
        </w:rPr>
      </w:pPr>
      <w:r>
        <w:rPr>
          <w:b/>
        </w:rPr>
        <w:t>в новой редакции от 20.10.2020 г. №79</w:t>
      </w:r>
    </w:p>
    <w:p w:rsidR="002663B8" w:rsidRDefault="002663B8" w:rsidP="002663B8">
      <w:pPr>
        <w:rPr>
          <w:b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321767">
        <w:rPr>
          <w:b/>
          <w:sz w:val="28"/>
          <w:szCs w:val="28"/>
        </w:rPr>
        <w:t xml:space="preserve"> межбюджетных трансфертов бюджет</w:t>
      </w:r>
      <w:r>
        <w:rPr>
          <w:b/>
          <w:sz w:val="28"/>
          <w:szCs w:val="28"/>
        </w:rPr>
        <w:t>а</w:t>
      </w:r>
      <w:r w:rsidRPr="00321767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поселение Волосовского муниципального района  Ленинградской области на </w:t>
      </w:r>
      <w:r>
        <w:rPr>
          <w:b/>
          <w:sz w:val="28"/>
          <w:szCs w:val="28"/>
        </w:rPr>
        <w:t>2020</w:t>
      </w:r>
      <w:r w:rsidRPr="00321767">
        <w:rPr>
          <w:b/>
          <w:sz w:val="28"/>
          <w:szCs w:val="28"/>
        </w:rPr>
        <w:t xml:space="preserve"> год</w:t>
      </w: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Pr="00321767" w:rsidRDefault="002663B8" w:rsidP="002663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23"/>
        <w:gridCol w:w="3379"/>
      </w:tblGrid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>Сумма</w:t>
            </w:r>
          </w:p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rPr>
                <w:b/>
              </w:rPr>
            </w:pPr>
            <w:r w:rsidRPr="00D325F4">
              <w:rPr>
                <w:b/>
              </w:rPr>
              <w:t>Всего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88 604 345,00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rPr>
                <w:b/>
              </w:rPr>
            </w:pPr>
            <w:r w:rsidRPr="00D325F4"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27 848 700,00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>В том числе</w:t>
            </w:r>
            <w:r>
              <w:t>: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 w:rsidRPr="00D325F4">
              <w:t>1.1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rPr>
                <w:sz w:val="23"/>
              </w:rPr>
              <w:t>25 319 500,00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1.2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 xml:space="preserve">Дотации на выравнивание бюджетной обеспеченности из </w:t>
            </w:r>
            <w:r>
              <w:t>районного</w:t>
            </w:r>
            <w:r w:rsidRPr="00D325F4">
              <w:t xml:space="preserve"> фонда финансовой поддержки </w:t>
            </w:r>
            <w:r>
              <w:t>Волосовского района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 2 529 200,00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1E5BA8" w:rsidRDefault="002663B8" w:rsidP="005A6AC3">
            <w:pPr>
              <w:jc w:val="center"/>
              <w:rPr>
                <w:b/>
              </w:rPr>
            </w:pPr>
            <w:r w:rsidRPr="001E5BA8">
              <w:rPr>
                <w:b/>
              </w:rPr>
              <w:t>2.</w:t>
            </w:r>
          </w:p>
        </w:tc>
        <w:tc>
          <w:tcPr>
            <w:tcW w:w="6223" w:type="dxa"/>
            <w:shd w:val="clear" w:color="auto" w:fill="auto"/>
          </w:tcPr>
          <w:p w:rsidR="002663B8" w:rsidRPr="001E5BA8" w:rsidRDefault="002663B8" w:rsidP="005A6AC3">
            <w:pPr>
              <w:rPr>
                <w:b/>
              </w:rPr>
            </w:pPr>
            <w:r>
              <w:rPr>
                <w:b/>
              </w:rPr>
              <w:t>Субсидии бюджетам сельских поселений</w:t>
            </w:r>
          </w:p>
        </w:tc>
        <w:tc>
          <w:tcPr>
            <w:tcW w:w="3379" w:type="dxa"/>
            <w:shd w:val="clear" w:color="auto" w:fill="auto"/>
          </w:tcPr>
          <w:p w:rsidR="002663B8" w:rsidRPr="001E5BA8" w:rsidRDefault="002663B8" w:rsidP="005A6AC3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59 435 925,00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В том числе: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Субсидия 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2 681 400,00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2.2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 xml:space="preserve">Субсидия на ремонт автомобильных дорог общего пользования местного значения 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2 707 400,00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 xml:space="preserve">2.3 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Субсидия на реализацию областного закона  от 28.12.2018 г. №147-оз «О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2 965 200,00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2.4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Субсидии на реализацию областного закона от 15.01.2018 г.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</w:p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1 068 380,00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2.5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950 000,00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2.6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463 745,00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2.7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Субсидии на мероприятия по  строительству, реконструкции, модернизации объектов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46 599 800,00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6223" w:type="dxa"/>
            <w:shd w:val="clear" w:color="auto" w:fill="auto"/>
          </w:tcPr>
          <w:p w:rsidR="002663B8" w:rsidRPr="0000270F" w:rsidRDefault="002663B8" w:rsidP="005A6AC3">
            <w:r w:rsidRPr="0000270F">
              <w:t>Субсидии на обеспечение комплексного развития сельских территорий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2 000 000,00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EC1FFB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1FFB">
              <w:rPr>
                <w:b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2663B8" w:rsidRPr="00EC1FFB" w:rsidRDefault="002663B8" w:rsidP="005A6AC3">
            <w:pPr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270 720,00</w:t>
            </w:r>
          </w:p>
          <w:p w:rsidR="002663B8" w:rsidRPr="00EC1FFB" w:rsidRDefault="002663B8" w:rsidP="005A6AC3">
            <w:pPr>
              <w:jc w:val="center"/>
              <w:rPr>
                <w:b/>
              </w:rPr>
            </w:pP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В том  числе: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</w:pP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3.1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Субвенции бюджетам муниципальных образований Ленинградской области на осуществление отдельных государственных  полномочий Ленинградской области по первичному воинскому учету  на территориях, где отсутствуют военные комиссариаты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267 200,00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3.2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379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3 520,00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rPr>
                <w:b/>
              </w:rPr>
            </w:pPr>
            <w:r w:rsidRPr="00D325F4">
              <w:rPr>
                <w:b/>
              </w:rPr>
              <w:t>Иные межбюджетные трансферты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1 049 000,00</w:t>
            </w: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>В том числе</w:t>
            </w:r>
            <w:r>
              <w:t>: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</w:tr>
      <w:tr w:rsidR="002663B8" w:rsidRPr="00D325F4" w:rsidTr="005A6AC3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4</w:t>
            </w:r>
            <w:r w:rsidRPr="00D325F4">
              <w:t>.1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>Межбюджетные трансферты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79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1 049 000,00</w:t>
            </w:r>
          </w:p>
        </w:tc>
      </w:tr>
    </w:tbl>
    <w:p w:rsidR="002663B8" w:rsidRDefault="002663B8" w:rsidP="002663B8">
      <w:pPr>
        <w:rPr>
          <w:b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sz w:val="28"/>
          <w:szCs w:val="28"/>
        </w:rPr>
      </w:pPr>
    </w:p>
    <w:p w:rsidR="002663B8" w:rsidRPr="00C84493" w:rsidRDefault="002663B8" w:rsidP="002663B8">
      <w:pPr>
        <w:jc w:val="right"/>
        <w:rPr>
          <w:b/>
          <w:sz w:val="28"/>
          <w:szCs w:val="28"/>
        </w:rPr>
      </w:pPr>
      <w:r w:rsidRPr="00C8449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Pr="00C84493">
        <w:rPr>
          <w:b/>
          <w:sz w:val="28"/>
          <w:szCs w:val="28"/>
        </w:rPr>
        <w:t>6</w:t>
      </w:r>
    </w:p>
    <w:p w:rsidR="002663B8" w:rsidRPr="00313086" w:rsidRDefault="002663B8" w:rsidP="002663B8">
      <w:pPr>
        <w:jc w:val="right"/>
        <w:rPr>
          <w:b/>
        </w:rPr>
      </w:pPr>
      <w:r w:rsidRPr="00313086">
        <w:rPr>
          <w:b/>
        </w:rPr>
        <w:t xml:space="preserve">УТВЕРДЖЕН:                                                                                                                                                                             </w:t>
      </w:r>
    </w:p>
    <w:p w:rsidR="002663B8" w:rsidRPr="00313086" w:rsidRDefault="002663B8" w:rsidP="002663B8">
      <w:pPr>
        <w:jc w:val="right"/>
        <w:rPr>
          <w:b/>
        </w:rPr>
      </w:pPr>
      <w:r w:rsidRPr="00313086">
        <w:rPr>
          <w:b/>
        </w:rPr>
        <w:t>Решением Совета депутатов</w:t>
      </w:r>
    </w:p>
    <w:p w:rsidR="002663B8" w:rsidRPr="00313086" w:rsidRDefault="002663B8" w:rsidP="002663B8">
      <w:pPr>
        <w:jc w:val="right"/>
        <w:rPr>
          <w:b/>
        </w:rPr>
      </w:pPr>
      <w:r w:rsidRPr="00313086">
        <w:rPr>
          <w:b/>
        </w:rPr>
        <w:t xml:space="preserve">МО </w:t>
      </w:r>
      <w:r>
        <w:rPr>
          <w:b/>
        </w:rPr>
        <w:t>Бегуницкое</w:t>
      </w:r>
      <w:r w:rsidRPr="00313086">
        <w:rPr>
          <w:b/>
        </w:rPr>
        <w:t xml:space="preserve"> сельское поселение</w:t>
      </w:r>
    </w:p>
    <w:p w:rsidR="002663B8" w:rsidRPr="00313086" w:rsidRDefault="002663B8" w:rsidP="002663B8">
      <w:pPr>
        <w:jc w:val="right"/>
        <w:rPr>
          <w:b/>
        </w:rPr>
      </w:pPr>
      <w:r w:rsidRPr="00313086">
        <w:rPr>
          <w:b/>
        </w:rPr>
        <w:t xml:space="preserve">Волосовского муниципального района  </w:t>
      </w:r>
    </w:p>
    <w:p w:rsidR="002663B8" w:rsidRDefault="002663B8" w:rsidP="002663B8">
      <w:pPr>
        <w:jc w:val="right"/>
        <w:rPr>
          <w:b/>
        </w:rPr>
      </w:pPr>
      <w:r w:rsidRPr="00313086">
        <w:rPr>
          <w:b/>
        </w:rPr>
        <w:t xml:space="preserve">от  </w:t>
      </w:r>
      <w:r>
        <w:rPr>
          <w:b/>
        </w:rPr>
        <w:t xml:space="preserve">20 </w:t>
      </w:r>
      <w:r w:rsidRPr="00313086">
        <w:rPr>
          <w:b/>
        </w:rPr>
        <w:t xml:space="preserve"> декабря  201</w:t>
      </w:r>
      <w:r>
        <w:rPr>
          <w:b/>
        </w:rPr>
        <w:t>9</w:t>
      </w:r>
      <w:r w:rsidRPr="00313086">
        <w:rPr>
          <w:b/>
        </w:rPr>
        <w:t>г. №</w:t>
      </w:r>
      <w:r>
        <w:rPr>
          <w:b/>
        </w:rPr>
        <w:t xml:space="preserve"> 29</w:t>
      </w:r>
    </w:p>
    <w:p w:rsidR="002663B8" w:rsidRDefault="002663B8" w:rsidP="002663B8">
      <w:pPr>
        <w:jc w:val="right"/>
        <w:rPr>
          <w:b/>
        </w:rPr>
      </w:pPr>
      <w:r>
        <w:rPr>
          <w:b/>
        </w:rPr>
        <w:t>в новой редакции от 20.10.2020 г. №79</w:t>
      </w:r>
    </w:p>
    <w:p w:rsidR="002663B8" w:rsidRDefault="002663B8" w:rsidP="002663B8">
      <w:pPr>
        <w:jc w:val="right"/>
        <w:rPr>
          <w:b/>
        </w:rPr>
      </w:pPr>
    </w:p>
    <w:p w:rsidR="002663B8" w:rsidRPr="00321767" w:rsidRDefault="002663B8" w:rsidP="0026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321767">
        <w:rPr>
          <w:b/>
          <w:sz w:val="28"/>
          <w:szCs w:val="28"/>
        </w:rPr>
        <w:t xml:space="preserve"> межбюджетных трансфертов бюджет</w:t>
      </w:r>
      <w:r>
        <w:rPr>
          <w:b/>
          <w:sz w:val="28"/>
          <w:szCs w:val="28"/>
        </w:rPr>
        <w:t>а</w:t>
      </w:r>
      <w:r w:rsidRPr="00321767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поселение Волосовского муниципального района  Ленинградской области на </w:t>
      </w:r>
      <w:r>
        <w:rPr>
          <w:b/>
          <w:sz w:val="28"/>
          <w:szCs w:val="28"/>
        </w:rPr>
        <w:t>2021</w:t>
      </w:r>
      <w:r w:rsidRPr="003217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2022</w:t>
      </w:r>
      <w:r w:rsidRPr="00321767">
        <w:rPr>
          <w:b/>
          <w:sz w:val="28"/>
          <w:szCs w:val="28"/>
        </w:rPr>
        <w:t xml:space="preserve"> годы</w:t>
      </w:r>
    </w:p>
    <w:p w:rsidR="002663B8" w:rsidRDefault="002663B8" w:rsidP="002663B8">
      <w:pPr>
        <w:jc w:val="center"/>
        <w:rPr>
          <w:b/>
        </w:rPr>
      </w:pPr>
    </w:p>
    <w:tbl>
      <w:tblPr>
        <w:tblW w:w="102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23"/>
        <w:gridCol w:w="1856"/>
        <w:gridCol w:w="1596"/>
      </w:tblGrid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56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 xml:space="preserve">Сумма на </w:t>
            </w:r>
            <w:r>
              <w:rPr>
                <w:b/>
                <w:sz w:val="22"/>
                <w:szCs w:val="22"/>
              </w:rPr>
              <w:t>2021</w:t>
            </w:r>
            <w:r w:rsidRPr="00D325F4">
              <w:rPr>
                <w:b/>
                <w:sz w:val="22"/>
                <w:szCs w:val="22"/>
              </w:rPr>
              <w:t xml:space="preserve"> год</w:t>
            </w:r>
          </w:p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  <w:tc>
          <w:tcPr>
            <w:tcW w:w="1596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  <w:sz w:val="22"/>
                <w:szCs w:val="22"/>
              </w:rPr>
              <w:t xml:space="preserve">Сумма </w:t>
            </w:r>
            <w:r>
              <w:rPr>
                <w:b/>
                <w:sz w:val="22"/>
                <w:szCs w:val="22"/>
              </w:rPr>
              <w:t>на 2022 год</w:t>
            </w:r>
          </w:p>
          <w:p w:rsidR="002663B8" w:rsidRPr="00D325F4" w:rsidRDefault="002663B8" w:rsidP="005A6AC3">
            <w:pPr>
              <w:jc w:val="center"/>
            </w:pPr>
            <w:r w:rsidRPr="00D325F4">
              <w:rPr>
                <w:b/>
                <w:sz w:val="22"/>
                <w:szCs w:val="22"/>
              </w:rPr>
              <w:t>( рублей)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663B8" w:rsidRPr="00D325F4" w:rsidRDefault="002663B8" w:rsidP="005A6AC3"/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rPr>
                <w:b/>
              </w:rPr>
            </w:pPr>
            <w:r w:rsidRPr="00D325F4">
              <w:rPr>
                <w:b/>
              </w:rPr>
              <w:t>Всего</w:t>
            </w:r>
          </w:p>
        </w:tc>
        <w:tc>
          <w:tcPr>
            <w:tcW w:w="1856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92 409 891,69</w:t>
            </w:r>
          </w:p>
        </w:tc>
        <w:tc>
          <w:tcPr>
            <w:tcW w:w="1596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43 919 480,00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 w:rsidRPr="00D325F4">
              <w:rPr>
                <w:b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rPr>
                <w:b/>
              </w:rPr>
            </w:pPr>
            <w:r w:rsidRPr="00D325F4"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1856" w:type="dxa"/>
            <w:shd w:val="clear" w:color="auto" w:fill="auto"/>
          </w:tcPr>
          <w:p w:rsidR="002663B8" w:rsidRPr="0097193E" w:rsidRDefault="002663B8" w:rsidP="005A6AC3">
            <w:pPr>
              <w:jc w:val="center"/>
              <w:rPr>
                <w:b/>
                <w:sz w:val="23"/>
                <w:szCs w:val="23"/>
              </w:rPr>
            </w:pPr>
            <w:r w:rsidRPr="0097193E">
              <w:rPr>
                <w:b/>
                <w:sz w:val="23"/>
                <w:szCs w:val="23"/>
              </w:rPr>
              <w:t>28 774 200,00</w:t>
            </w:r>
          </w:p>
        </w:tc>
        <w:tc>
          <w:tcPr>
            <w:tcW w:w="1596" w:type="dxa"/>
            <w:shd w:val="clear" w:color="auto" w:fill="auto"/>
          </w:tcPr>
          <w:p w:rsidR="002663B8" w:rsidRPr="0097193E" w:rsidRDefault="002663B8" w:rsidP="005A6AC3">
            <w:pPr>
              <w:jc w:val="center"/>
              <w:rPr>
                <w:b/>
                <w:sz w:val="23"/>
                <w:szCs w:val="23"/>
              </w:rPr>
            </w:pPr>
            <w:r w:rsidRPr="0097193E">
              <w:rPr>
                <w:b/>
                <w:sz w:val="23"/>
                <w:szCs w:val="23"/>
              </w:rPr>
              <w:t>29 867 100,00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>В том числе</w:t>
            </w:r>
            <w:r>
              <w:t>:</w:t>
            </w:r>
          </w:p>
        </w:tc>
        <w:tc>
          <w:tcPr>
            <w:tcW w:w="1856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2663B8" w:rsidRPr="00D325F4" w:rsidRDefault="002663B8" w:rsidP="005A6AC3"/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 w:rsidRPr="00D325F4">
              <w:t>1.1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1856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26 249 400,00</w:t>
            </w:r>
          </w:p>
        </w:tc>
        <w:tc>
          <w:tcPr>
            <w:tcW w:w="1596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27 335 000,00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1.2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 xml:space="preserve">Дотации на выравнивание бюджетной обеспеченности из </w:t>
            </w:r>
            <w:r>
              <w:t>районного</w:t>
            </w:r>
            <w:r w:rsidRPr="00D325F4">
              <w:t xml:space="preserve"> фонда финансовой поддержки </w:t>
            </w:r>
            <w:r>
              <w:t>Волосовского района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2 524 800,00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2 532 100,00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1E5BA8" w:rsidRDefault="002663B8" w:rsidP="005A6AC3">
            <w:pPr>
              <w:jc w:val="center"/>
              <w:rPr>
                <w:b/>
              </w:rPr>
            </w:pPr>
            <w:r w:rsidRPr="001E5BA8">
              <w:rPr>
                <w:b/>
              </w:rPr>
              <w:t>2.</w:t>
            </w:r>
          </w:p>
        </w:tc>
        <w:tc>
          <w:tcPr>
            <w:tcW w:w="6223" w:type="dxa"/>
            <w:shd w:val="clear" w:color="auto" w:fill="auto"/>
          </w:tcPr>
          <w:p w:rsidR="002663B8" w:rsidRPr="001E5BA8" w:rsidRDefault="002663B8" w:rsidP="005A6AC3">
            <w:pPr>
              <w:rPr>
                <w:b/>
              </w:rPr>
            </w:pPr>
            <w:r>
              <w:rPr>
                <w:b/>
              </w:rPr>
              <w:t>Субсидии бюджетам сельских поселений</w:t>
            </w:r>
          </w:p>
        </w:tc>
        <w:tc>
          <w:tcPr>
            <w:tcW w:w="1856" w:type="dxa"/>
            <w:shd w:val="clear" w:color="auto" w:fill="auto"/>
          </w:tcPr>
          <w:p w:rsidR="002663B8" w:rsidRPr="00D322D5" w:rsidRDefault="002663B8" w:rsidP="005A6AC3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58 770 571,69</w:t>
            </w:r>
          </w:p>
        </w:tc>
        <w:tc>
          <w:tcPr>
            <w:tcW w:w="1596" w:type="dxa"/>
            <w:shd w:val="clear" w:color="auto" w:fill="auto"/>
          </w:tcPr>
          <w:p w:rsidR="002663B8" w:rsidRPr="0097193E" w:rsidRDefault="002663B8" w:rsidP="005A6AC3">
            <w:pPr>
              <w:jc w:val="center"/>
              <w:rPr>
                <w:b/>
                <w:sz w:val="23"/>
                <w:szCs w:val="23"/>
              </w:rPr>
            </w:pPr>
            <w:r w:rsidRPr="0097193E">
              <w:rPr>
                <w:b/>
                <w:sz w:val="23"/>
                <w:szCs w:val="23"/>
              </w:rPr>
              <w:t>12 625 060,00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В том числе: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 xml:space="preserve">Субсидия на ремонт автомобильных дорог общего пользования местного значения 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853 000,00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853 000,00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2.2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Субсидии на мероприятия по  строительству, реконструкции, модернизации объектов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27 566 600,00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2.3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Субсидия на бюджетные инвестиции в объекты капитального строительства объектов газификации (в том числе проектно-изыскательские работы)собственности муниципальных образований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3 059 160,00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11 772 060,00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2.4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19 904 363,69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2.5</w:t>
            </w:r>
          </w:p>
        </w:tc>
        <w:tc>
          <w:tcPr>
            <w:tcW w:w="6223" w:type="dxa"/>
            <w:shd w:val="clear" w:color="auto" w:fill="auto"/>
          </w:tcPr>
          <w:p w:rsidR="002663B8" w:rsidRPr="0097193E" w:rsidRDefault="002663B8" w:rsidP="005A6AC3">
            <w:r w:rsidRPr="0097193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  <w:rPr>
                <w:sz w:val="23"/>
              </w:rPr>
            </w:pPr>
            <w:r>
              <w:rPr>
                <w:sz w:val="23"/>
              </w:rPr>
              <w:t>7 387 448,00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0,00</w:t>
            </w:r>
          </w:p>
        </w:tc>
      </w:tr>
      <w:tr w:rsidR="002663B8" w:rsidRPr="000826CD" w:rsidTr="002E30BD">
        <w:tc>
          <w:tcPr>
            <w:tcW w:w="534" w:type="dxa"/>
            <w:shd w:val="clear" w:color="auto" w:fill="auto"/>
          </w:tcPr>
          <w:p w:rsidR="002663B8" w:rsidRPr="00EC1FFB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1FFB">
              <w:rPr>
                <w:b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2663B8" w:rsidRPr="00EC1FFB" w:rsidRDefault="002663B8" w:rsidP="005A6AC3">
            <w:pPr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56" w:type="dxa"/>
            <w:shd w:val="clear" w:color="auto" w:fill="auto"/>
          </w:tcPr>
          <w:p w:rsidR="002663B8" w:rsidRPr="0097193E" w:rsidRDefault="002663B8" w:rsidP="005A6AC3">
            <w:pPr>
              <w:jc w:val="center"/>
              <w:rPr>
                <w:b/>
                <w:sz w:val="23"/>
                <w:szCs w:val="23"/>
              </w:rPr>
            </w:pPr>
            <w:r w:rsidRPr="0097193E">
              <w:rPr>
                <w:b/>
                <w:sz w:val="23"/>
                <w:szCs w:val="23"/>
              </w:rPr>
              <w:t>275 120,00</w:t>
            </w:r>
          </w:p>
          <w:p w:rsidR="002663B8" w:rsidRPr="0097193E" w:rsidRDefault="002663B8" w:rsidP="005A6AC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96" w:type="dxa"/>
            <w:shd w:val="clear" w:color="auto" w:fill="auto"/>
          </w:tcPr>
          <w:p w:rsidR="002663B8" w:rsidRPr="0097193E" w:rsidRDefault="002663B8" w:rsidP="005A6AC3">
            <w:pPr>
              <w:jc w:val="center"/>
              <w:rPr>
                <w:b/>
                <w:sz w:val="23"/>
                <w:szCs w:val="23"/>
              </w:rPr>
            </w:pPr>
            <w:r w:rsidRPr="0097193E">
              <w:rPr>
                <w:b/>
                <w:sz w:val="23"/>
                <w:szCs w:val="23"/>
              </w:rPr>
              <w:t>289 320,00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В том  числе: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3.1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Субвенции бюджетам муниципальных образований Ленинградской области на осуществление отдельных государственных  полномочий Ленинградской области по первичному воинскому учету  на территориях, где отсутствуют военные комиссариаты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271 600,00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285 800,00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6223" w:type="dxa"/>
            <w:shd w:val="clear" w:color="auto" w:fill="auto"/>
          </w:tcPr>
          <w:p w:rsidR="002663B8" w:rsidRDefault="002663B8" w:rsidP="005A6AC3">
            <w: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3 520,00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3 520,00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pPr>
              <w:rPr>
                <w:b/>
              </w:rPr>
            </w:pPr>
            <w:r w:rsidRPr="00D325F4">
              <w:rPr>
                <w:b/>
              </w:rPr>
              <w:t>Иные межбюджетные трансферты</w:t>
            </w:r>
          </w:p>
        </w:tc>
        <w:tc>
          <w:tcPr>
            <w:tcW w:w="1856" w:type="dxa"/>
            <w:shd w:val="clear" w:color="auto" w:fill="auto"/>
          </w:tcPr>
          <w:p w:rsidR="002663B8" w:rsidRPr="0097193E" w:rsidRDefault="002663B8" w:rsidP="005A6AC3">
            <w:pPr>
              <w:jc w:val="center"/>
              <w:rPr>
                <w:b/>
                <w:sz w:val="23"/>
                <w:szCs w:val="23"/>
              </w:rPr>
            </w:pPr>
            <w:r w:rsidRPr="0097193E">
              <w:rPr>
                <w:b/>
                <w:sz w:val="23"/>
                <w:szCs w:val="23"/>
              </w:rPr>
              <w:t>4 590 000,00</w:t>
            </w:r>
          </w:p>
        </w:tc>
        <w:tc>
          <w:tcPr>
            <w:tcW w:w="1596" w:type="dxa"/>
            <w:shd w:val="clear" w:color="auto" w:fill="auto"/>
          </w:tcPr>
          <w:p w:rsidR="002663B8" w:rsidRPr="0097193E" w:rsidRDefault="002663B8" w:rsidP="005A6AC3">
            <w:pPr>
              <w:jc w:val="center"/>
              <w:rPr>
                <w:b/>
                <w:sz w:val="23"/>
                <w:szCs w:val="23"/>
              </w:rPr>
            </w:pPr>
            <w:r w:rsidRPr="0097193E">
              <w:rPr>
                <w:b/>
                <w:sz w:val="23"/>
                <w:szCs w:val="23"/>
              </w:rPr>
              <w:t>1 138 000,00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>В том числе</w:t>
            </w:r>
            <w:r>
              <w:t>:</w:t>
            </w:r>
          </w:p>
        </w:tc>
        <w:tc>
          <w:tcPr>
            <w:tcW w:w="1856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4</w:t>
            </w:r>
            <w:r w:rsidRPr="00D325F4">
              <w:t>.1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 w:rsidRPr="00D325F4">
              <w:t>Межбюджетные трансферты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1 090 000,00</w:t>
            </w:r>
          </w:p>
        </w:tc>
        <w:tc>
          <w:tcPr>
            <w:tcW w:w="1596" w:type="dxa"/>
            <w:shd w:val="clear" w:color="auto" w:fill="auto"/>
          </w:tcPr>
          <w:p w:rsidR="002663B8" w:rsidRPr="00D325F4" w:rsidRDefault="002663B8" w:rsidP="005A6AC3">
            <w:pPr>
              <w:jc w:val="center"/>
            </w:pPr>
            <w:r>
              <w:t>1 138 000,00</w:t>
            </w:r>
          </w:p>
        </w:tc>
      </w:tr>
      <w:tr w:rsidR="002663B8" w:rsidRPr="00D325F4" w:rsidTr="002E30BD">
        <w:tc>
          <w:tcPr>
            <w:tcW w:w="534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4.2</w:t>
            </w:r>
          </w:p>
        </w:tc>
        <w:tc>
          <w:tcPr>
            <w:tcW w:w="6223" w:type="dxa"/>
            <w:shd w:val="clear" w:color="auto" w:fill="auto"/>
          </w:tcPr>
          <w:p w:rsidR="002663B8" w:rsidRPr="00D325F4" w:rsidRDefault="002663B8" w:rsidP="005A6AC3">
            <w:r>
              <w:t>Иные межбюджетные трансферты  на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185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3 500 000,00</w:t>
            </w:r>
          </w:p>
        </w:tc>
        <w:tc>
          <w:tcPr>
            <w:tcW w:w="1596" w:type="dxa"/>
            <w:shd w:val="clear" w:color="auto" w:fill="auto"/>
          </w:tcPr>
          <w:p w:rsidR="002663B8" w:rsidRDefault="002663B8" w:rsidP="005A6AC3">
            <w:pPr>
              <w:jc w:val="center"/>
            </w:pPr>
            <w:r>
              <w:t>0,00</w:t>
            </w:r>
          </w:p>
        </w:tc>
      </w:tr>
    </w:tbl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tbl>
      <w:tblPr>
        <w:tblpPr w:leftFromText="180" w:rightFromText="180" w:vertAnchor="text" w:tblpY="-397"/>
        <w:tblW w:w="10314" w:type="dxa"/>
        <w:tblLook w:val="04A0"/>
      </w:tblPr>
      <w:tblGrid>
        <w:gridCol w:w="4835"/>
        <w:gridCol w:w="828"/>
        <w:gridCol w:w="873"/>
        <w:gridCol w:w="182"/>
        <w:gridCol w:w="101"/>
        <w:gridCol w:w="968"/>
        <w:gridCol w:w="2527"/>
      </w:tblGrid>
      <w:tr w:rsidR="007B4961" w:rsidRPr="008103FB" w:rsidTr="007B4961">
        <w:trPr>
          <w:trHeight w:val="207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>риложение 9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  <w:t>МО Бегуницкое сельское поселение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  <w:t xml:space="preserve">от  20  декабря  2019 г. № 29                                       в новой редакции от 20.10.2020 г. № 79 </w:t>
            </w:r>
          </w:p>
        </w:tc>
      </w:tr>
      <w:tr w:rsidR="007B4961" w:rsidRPr="008103FB" w:rsidTr="007B4961">
        <w:trPr>
          <w:trHeight w:val="57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B4961" w:rsidRPr="008103FB" w:rsidTr="007B4961">
        <w:trPr>
          <w:trHeight w:val="112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2020 год</w:t>
            </w:r>
          </w:p>
        </w:tc>
      </w:tr>
      <w:tr w:rsidR="007B4961" w:rsidRPr="008103FB" w:rsidTr="007B4961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961" w:rsidRPr="008103FB" w:rsidRDefault="007B4961" w:rsidP="007B496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B4961" w:rsidRPr="008103FB" w:rsidTr="007B4961">
        <w:trPr>
          <w:trHeight w:val="39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7B4961" w:rsidRPr="008103FB" w:rsidTr="007B4961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Рз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ПР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Сумма</w:t>
            </w:r>
          </w:p>
        </w:tc>
      </w:tr>
      <w:tr w:rsidR="007B4961" w:rsidRPr="008103FB" w:rsidTr="007B4961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61" w:rsidRPr="008103FB" w:rsidRDefault="007B4961" w:rsidP="007B4961">
            <w:pPr>
              <w:rPr>
                <w:b/>
                <w:bCs/>
                <w:color w:val="00000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61" w:rsidRPr="008103FB" w:rsidRDefault="007B4961" w:rsidP="007B4961">
            <w:pPr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61" w:rsidRPr="008103FB" w:rsidRDefault="007B4961" w:rsidP="007B4961">
            <w:pPr>
              <w:rPr>
                <w:b/>
                <w:bCs/>
                <w:color w:val="000000"/>
              </w:rPr>
            </w:pPr>
          </w:p>
        </w:tc>
        <w:tc>
          <w:tcPr>
            <w:tcW w:w="3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61" w:rsidRPr="008103FB" w:rsidRDefault="007B4961" w:rsidP="007B4961">
            <w:pPr>
              <w:rPr>
                <w:b/>
                <w:bCs/>
                <w:color w:val="000000"/>
              </w:rPr>
            </w:pPr>
          </w:p>
        </w:tc>
      </w:tr>
      <w:tr w:rsidR="007B4961" w:rsidRPr="008103FB" w:rsidTr="007B4961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14 907 791,00</w:t>
            </w:r>
          </w:p>
        </w:tc>
      </w:tr>
      <w:tr w:rsidR="007B4961" w:rsidRPr="008103FB" w:rsidTr="007B4961">
        <w:trPr>
          <w:trHeight w:val="8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02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1 760 000,00</w:t>
            </w:r>
          </w:p>
        </w:tc>
      </w:tr>
      <w:tr w:rsidR="007B4961" w:rsidRPr="008103FB" w:rsidTr="007B4961">
        <w:trPr>
          <w:trHeight w:val="11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03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5 000,00</w:t>
            </w:r>
          </w:p>
        </w:tc>
      </w:tr>
      <w:tr w:rsidR="007B4961" w:rsidRPr="008103FB" w:rsidTr="007B4961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04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11 107 788,00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11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10 000,00</w:t>
            </w:r>
          </w:p>
        </w:tc>
      </w:tr>
      <w:tr w:rsidR="007B4961" w:rsidRPr="008103FB" w:rsidTr="007B4961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13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2 025 003,00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267 200,00</w:t>
            </w:r>
          </w:p>
        </w:tc>
      </w:tr>
      <w:tr w:rsidR="007B4961" w:rsidRPr="008103FB" w:rsidTr="007B496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03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267 200,00</w:t>
            </w:r>
          </w:p>
        </w:tc>
      </w:tr>
      <w:tr w:rsidR="007B4961" w:rsidRPr="008103FB" w:rsidTr="007B496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614 600,00</w:t>
            </w:r>
          </w:p>
        </w:tc>
      </w:tr>
      <w:tr w:rsidR="007B4961" w:rsidRPr="008103FB" w:rsidTr="007B4961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09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614 600,00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13 726 250,00</w:t>
            </w:r>
          </w:p>
        </w:tc>
      </w:tr>
      <w:tr w:rsidR="007B4961" w:rsidRPr="008103FB" w:rsidTr="007B4961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09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12 076 250,00</w:t>
            </w:r>
          </w:p>
        </w:tc>
      </w:tr>
      <w:tr w:rsidR="007B4961" w:rsidRPr="008103FB" w:rsidTr="007B496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12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1 650 000,00</w:t>
            </w:r>
          </w:p>
        </w:tc>
      </w:tr>
      <w:tr w:rsidR="007B4961" w:rsidRPr="008103FB" w:rsidTr="007B496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59 048 640,00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1 725 000,00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02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39 338 240,00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03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17 985 400,00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23 366 608,38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23 366 608,38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1 950 000,00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1 950 000,00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10 682 700,00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10 682 700,00</w:t>
            </w:r>
          </w:p>
        </w:tc>
      </w:tr>
      <w:tr w:rsidR="007B4961" w:rsidRPr="008103FB" w:rsidTr="007B496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1" w:rsidRPr="008103FB" w:rsidRDefault="007B4961" w:rsidP="007B4961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1" w:rsidRPr="008103FB" w:rsidRDefault="007B4961" w:rsidP="007B4961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124 563 789,38</w:t>
            </w:r>
          </w:p>
        </w:tc>
      </w:tr>
    </w:tbl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-112"/>
        <w:tblW w:w="10080" w:type="dxa"/>
        <w:tblLook w:val="04A0"/>
      </w:tblPr>
      <w:tblGrid>
        <w:gridCol w:w="3843"/>
        <w:gridCol w:w="862"/>
        <w:gridCol w:w="1134"/>
        <w:gridCol w:w="1831"/>
        <w:gridCol w:w="2410"/>
      </w:tblGrid>
      <w:tr w:rsidR="005A2AFD" w:rsidRPr="008103FB" w:rsidTr="005A2AFD">
        <w:trPr>
          <w:trHeight w:val="124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Default="005A2AFD" w:rsidP="005A2AFD">
            <w:pPr>
              <w:rPr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>Приложение 10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>УТВЕРЖ</w:t>
            </w:r>
            <w:r>
              <w:rPr>
                <w:b/>
                <w:bCs/>
                <w:color w:val="000000"/>
                <w:sz w:val="22"/>
                <w:szCs w:val="22"/>
              </w:rPr>
              <w:t>ДЕНО: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Решением Совета депутатов </w:t>
            </w:r>
          </w:p>
          <w:p w:rsidR="005A2AFD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МО Бегуницкое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</w:t>
            </w:r>
          </w:p>
          <w:p w:rsidR="005A2AFD" w:rsidRDefault="005A2AFD" w:rsidP="005A2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Волосовского  муниципального района   </w:t>
            </w:r>
          </w:p>
          <w:p w:rsidR="005A2AFD" w:rsidRDefault="005A2AFD" w:rsidP="005A2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 20 декабря 2019 г. № 29</w:t>
            </w:r>
          </w:p>
          <w:p w:rsidR="005A2AFD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 xml:space="preserve">в новой редакции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 20.10.2020 г. №79</w:t>
            </w:r>
          </w:p>
          <w:p w:rsidR="005A2AFD" w:rsidRDefault="005A2AFD" w:rsidP="005A2AF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5A2AFD" w:rsidRPr="008103FB" w:rsidRDefault="005A2AFD" w:rsidP="005A2AF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2021-2022 годы</w:t>
            </w:r>
          </w:p>
        </w:tc>
      </w:tr>
      <w:tr w:rsidR="005A2AFD" w:rsidRPr="008103FB" w:rsidTr="005A2AFD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2AFD" w:rsidRPr="008103FB" w:rsidTr="005A2AFD">
        <w:trPr>
          <w:trHeight w:val="39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5A2AFD" w:rsidRPr="008103FB" w:rsidTr="005A2AF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2022 г.</w:t>
            </w:r>
          </w:p>
        </w:tc>
      </w:tr>
      <w:tr w:rsidR="005A2AFD" w:rsidRPr="008103FB" w:rsidTr="005A2AFD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14 880 068,00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14 990 760,00</w:t>
            </w:r>
          </w:p>
        </w:tc>
      </w:tr>
      <w:tr w:rsidR="005A2AFD" w:rsidRPr="008103FB" w:rsidTr="005A2AFD">
        <w:trPr>
          <w:trHeight w:val="12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1 682 000,00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1 682 000,00</w:t>
            </w:r>
          </w:p>
        </w:tc>
      </w:tr>
      <w:tr w:rsidR="005A2AFD" w:rsidRPr="008103FB" w:rsidTr="005A2AFD">
        <w:trPr>
          <w:trHeight w:val="1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5 000,00</w:t>
            </w:r>
          </w:p>
        </w:tc>
      </w:tr>
      <w:tr w:rsidR="005A2AFD" w:rsidRPr="008103FB" w:rsidTr="005A2AFD">
        <w:trPr>
          <w:trHeight w:val="1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11 168 350,00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11 228 350,00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2 014 718,00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2 065 410,00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271 600,00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285 800,00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271 600,00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285 800,00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1 250 000,00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600 000,00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1 250 000,00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600 000,00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13 075 015,82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9 429 330,00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8 225 015,82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7 879 330,00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4 850 000,00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1 550 000,00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42 264 915,87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25 694 730,00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Жилищное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21 705 417,87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1 600 000,00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3 959 090,00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13 296 730,00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16 600 408,00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10 798 000,00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50 000,00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Молодежная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50 000,00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18 080 299,00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18 411 164,00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18 080 299,00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18 411 164,00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2 000 000,00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2 000 000,00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28 941 640,00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260 000,00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28 941 640,00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260 000,00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1 514 353,00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3 105 696,00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</w:rPr>
              <w:t>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1 514 353,00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</w:rPr>
              <w:t>3 105 696,00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122 327 891,69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</w:rPr>
              <w:t>74 827 480,00</w:t>
            </w:r>
          </w:p>
        </w:tc>
      </w:tr>
    </w:tbl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47"/>
        <w:tblW w:w="10647" w:type="dxa"/>
        <w:tblLayout w:type="fixed"/>
        <w:tblLook w:val="04A0"/>
      </w:tblPr>
      <w:tblGrid>
        <w:gridCol w:w="3843"/>
        <w:gridCol w:w="850"/>
        <w:gridCol w:w="992"/>
        <w:gridCol w:w="709"/>
        <w:gridCol w:w="1701"/>
        <w:gridCol w:w="787"/>
        <w:gridCol w:w="1765"/>
      </w:tblGrid>
      <w:tr w:rsidR="005A2AFD" w:rsidRPr="008103FB" w:rsidTr="005A2AFD">
        <w:trPr>
          <w:trHeight w:val="78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Default="005A2AFD" w:rsidP="005A2A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>Приложение 11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>УТВЕРЖДЕНА: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>Решением Совета депутатов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>МО Бегуницкое сельское поселение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>Волосовского муниципального района</w:t>
            </w:r>
          </w:p>
          <w:p w:rsidR="005A2AFD" w:rsidRDefault="005A2AFD" w:rsidP="005A2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 20 декабря 2019 г. № 29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103FB">
              <w:rPr>
                <w:b/>
                <w:bCs/>
                <w:color w:val="000000"/>
                <w:sz w:val="22"/>
                <w:szCs w:val="22"/>
              </w:rPr>
              <w:br/>
              <w:t>в новой редакции от 20.10.2020 г. №</w:t>
            </w: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  <w:p w:rsidR="005A2AFD" w:rsidRDefault="005A2AFD" w:rsidP="005A2AFD">
            <w:pPr>
              <w:jc w:val="right"/>
              <w:rPr>
                <w:b/>
                <w:bCs/>
                <w:color w:val="000000"/>
              </w:rPr>
            </w:pPr>
          </w:p>
          <w:p w:rsidR="005A2AFD" w:rsidRDefault="005A2AFD" w:rsidP="005A2AFD">
            <w:pPr>
              <w:jc w:val="right"/>
              <w:rPr>
                <w:b/>
                <w:bCs/>
                <w:color w:val="000000"/>
              </w:rPr>
            </w:pPr>
          </w:p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3FB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2020 год</w:t>
            </w:r>
          </w:p>
        </w:tc>
      </w:tr>
      <w:tr w:rsidR="005A2AFD" w:rsidRPr="008103FB" w:rsidTr="005A2AFD">
        <w:trPr>
          <w:trHeight w:val="39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  <w:sz w:val="28"/>
                <w:szCs w:val="28"/>
              </w:rPr>
            </w:pPr>
            <w:r w:rsidRPr="008103FB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5A2AFD" w:rsidRPr="008103FB" w:rsidTr="005A2AF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Адм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A2AFD" w:rsidRPr="008103FB" w:rsidTr="005A2AFD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14 907 791,00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1 760 000,00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52.4.01.00130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1 760 000,00</w:t>
            </w:r>
          </w:p>
        </w:tc>
      </w:tr>
      <w:tr w:rsidR="005A2AFD" w:rsidRPr="008103FB" w:rsidTr="005A2AFD">
        <w:trPr>
          <w:trHeight w:val="23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52.4.01.00130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1 760 000,00</w:t>
            </w:r>
          </w:p>
        </w:tc>
      </w:tr>
      <w:tr w:rsidR="005A2AFD" w:rsidRPr="008103FB" w:rsidTr="005A2AFD">
        <w:trPr>
          <w:trHeight w:val="18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52.4.03.00150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52.4.03.00150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5A2AFD" w:rsidRPr="008103FB" w:rsidTr="005A2AFD">
        <w:trPr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11 107 788,00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8 104 368,00</w:t>
            </w:r>
          </w:p>
        </w:tc>
      </w:tr>
      <w:tr w:rsidR="005A2AFD" w:rsidRPr="008103FB" w:rsidTr="005A2AFD">
        <w:trPr>
          <w:trHeight w:val="2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8 104 368,00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Обеспечение выполнения полномочий и функций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2 999 900,00</w:t>
            </w:r>
          </w:p>
        </w:tc>
      </w:tr>
      <w:tr w:rsidR="005A2AFD" w:rsidRPr="008103FB" w:rsidTr="005A2AFD">
        <w:trPr>
          <w:trHeight w:val="23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1 058 600,00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1 875 400,00</w:t>
            </w:r>
          </w:p>
        </w:tc>
      </w:tr>
      <w:tr w:rsidR="005A2AFD" w:rsidRPr="008103FB" w:rsidTr="005A2AFD">
        <w:trPr>
          <w:trHeight w:val="5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65 900,00</w:t>
            </w:r>
          </w:p>
        </w:tc>
      </w:tr>
      <w:tr w:rsidR="005A2AFD" w:rsidRPr="008103FB" w:rsidTr="005A2AFD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52.4.02.71340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52.4.02.71340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91.9.01.07000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91.9.01.07000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2 025 003,00</w:t>
            </w:r>
          </w:p>
        </w:tc>
      </w:tr>
      <w:tr w:rsidR="005A2AFD" w:rsidRPr="008103FB" w:rsidTr="005A2AFD">
        <w:trPr>
          <w:trHeight w:val="14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52.1.02.09040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52.1.02.09040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52 000,00</w:t>
            </w:r>
          </w:p>
        </w:tc>
      </w:tr>
      <w:tr w:rsidR="005A2AFD" w:rsidRPr="008103FB" w:rsidTr="005A2AFD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52.2.02.09080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52.2.02.09080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450 000,00</w:t>
            </w:r>
          </w:p>
        </w:tc>
      </w:tr>
      <w:tr w:rsidR="005A2AFD" w:rsidRPr="008103FB" w:rsidTr="005A2AFD">
        <w:trPr>
          <w:trHeight w:val="20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52.3.27.09020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137 000,00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52.3.27.09020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137 000,00</w:t>
            </w:r>
          </w:p>
        </w:tc>
      </w:tr>
      <w:tr w:rsidR="005A2AFD" w:rsidRPr="008103FB" w:rsidTr="005A2AFD">
        <w:trPr>
          <w:trHeight w:val="17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52.4.02.08220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159 501,00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52.4.02.08220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159 501,00</w:t>
            </w:r>
          </w:p>
        </w:tc>
      </w:tr>
      <w:tr w:rsidR="005A2AFD" w:rsidRPr="008103FB" w:rsidTr="005A2AFD">
        <w:trPr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52.4.02.08230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639 865,00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52.4.02.08230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639 865,00</w:t>
            </w:r>
          </w:p>
        </w:tc>
      </w:tr>
      <w:tr w:rsidR="005A2AFD" w:rsidRPr="008103FB" w:rsidTr="005A2AFD">
        <w:trPr>
          <w:trHeight w:val="20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52.4.02.08240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353 621,00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52.4.02.08240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353 621,00</w:t>
            </w:r>
          </w:p>
        </w:tc>
      </w:tr>
      <w:tr w:rsidR="005A2AFD" w:rsidRPr="008103FB" w:rsidTr="005A2AFD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52.4.02.08250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128 704,00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52.4.02.08250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128 704,00</w:t>
            </w:r>
          </w:p>
        </w:tc>
      </w:tr>
      <w:tr w:rsidR="005A2AFD" w:rsidRPr="008103FB" w:rsidTr="005A2AFD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52.4.02.09050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52.4.02.09050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5A2AFD" w:rsidRPr="008103FB" w:rsidTr="005A2AFD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52.4.03.08280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30 712,00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52.4.03.08280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30 712,00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52.4.14.03110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53 600,00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52.4.14.03110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53 600,00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267 200,00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267 200,00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267 200,00</w:t>
            </w:r>
          </w:p>
        </w:tc>
      </w:tr>
      <w:tr w:rsidR="005A2AFD" w:rsidRPr="008103FB" w:rsidTr="005A2AFD">
        <w:trPr>
          <w:trHeight w:val="22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265 608,00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1 592,00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614 600,00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614 600,00</w:t>
            </w:r>
          </w:p>
        </w:tc>
      </w:tr>
      <w:tr w:rsidR="005A2AFD" w:rsidRPr="008103FB" w:rsidTr="005A2AFD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20.4.34.02180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83 700,00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20.4.34.02180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83 700,00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20.4.38.02170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520 900,00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20.4.38.02170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520 900,00</w:t>
            </w:r>
          </w:p>
        </w:tc>
      </w:tr>
      <w:tr w:rsidR="005A2AFD" w:rsidRPr="008103FB" w:rsidTr="005A2AFD">
        <w:trPr>
          <w:trHeight w:val="11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91.9.01.09060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91.9.01.09060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13 726 250,00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12 076 250,00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20.1.05.03150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1 995 983,00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20.1.05.03150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1 995 983,00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20.1.05.03160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3 719 050,00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20.1.05.03160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3 719 050,00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20.1.05.S0140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3 141 767,00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20.1.05.S0140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3 141 767,00</w:t>
            </w:r>
          </w:p>
        </w:tc>
      </w:tr>
      <w:tr w:rsidR="005A2AFD" w:rsidRPr="008103FB" w:rsidTr="005A2AFD">
        <w:trPr>
          <w:trHeight w:val="28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20.1.05.S4770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3 219 450,00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20.1.05.S4770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3 219 450,00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1 650 000,00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52.3.27.03400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1 650 000,00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52.3.27.03400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1 650 000,00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59 048 640,00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1 725 000,00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20.2.31.03520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1 725 000,00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20.2.31.03520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1 725 000,00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39 338 240,00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20.2.32.03540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1 670 000,00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20.2.32.03540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1 650 000,00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20.2.32.03540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20.2.32.S0660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37 668 240,00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20.2.32.S0660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37 668 240,00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17 985 400,00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20.2.33.06010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4 302 000,00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20.2.33.06010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4 300 000,00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20.2.33.06010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lastRenderedPageBreak/>
              <w:t>Мероприятия по озеленению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20.2.33.06020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912 000,00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20.2.33.06020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912 000,00</w:t>
            </w:r>
          </w:p>
        </w:tc>
      </w:tr>
      <w:tr w:rsidR="005A2AFD" w:rsidRPr="008103FB" w:rsidTr="005A2AFD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20.2.33.06030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2 218 000,00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20.2.33.06030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2 218 000,00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20.2.33.06040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1 100 000,00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20.2.33.06040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1 100 000,00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20.2.33.06050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2 127 550,00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20.2.33.06050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2 127 550,00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20.2.33.S4310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629 245,00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20.2.33.S4310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629 245,00</w:t>
            </w:r>
          </w:p>
        </w:tc>
      </w:tr>
      <w:tr w:rsidR="005A2AFD" w:rsidRPr="008103FB" w:rsidTr="005A2AFD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20.2.33.S4660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1 200 380,00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20.2.33.S4660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1 200 380,00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20.3.33.L5670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4 704 525,00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20.3.33.L5670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4 704 525,00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поддержку развития общественной инфраструктуры общественного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20.3.33.S4840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791 700,00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20.3.33.S4840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791 700,00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23 366 608,38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23 366 608,38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20.3.14.S0660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633 000,00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20.3.14.S0660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633 000,00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14 135 453,88</w:t>
            </w:r>
          </w:p>
        </w:tc>
      </w:tr>
      <w:tr w:rsidR="005A2AFD" w:rsidRPr="008103FB" w:rsidTr="005A2AFD">
        <w:trPr>
          <w:trHeight w:val="22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7 624 390,00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6 420 228,88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90 835,00</w:t>
            </w:r>
          </w:p>
        </w:tc>
      </w:tr>
      <w:tr w:rsidR="005A2AFD" w:rsidRPr="008103FB" w:rsidTr="005A2AFD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1 709 878,00</w:t>
            </w:r>
          </w:p>
        </w:tc>
      </w:tr>
      <w:tr w:rsidR="005A2AFD" w:rsidRPr="008103FB" w:rsidTr="005A2AFD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1 475 778,00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229 000,00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5 100,00</w:t>
            </w:r>
          </w:p>
        </w:tc>
      </w:tr>
      <w:tr w:rsidR="005A2AFD" w:rsidRPr="008103FB" w:rsidTr="005A2AFD">
        <w:trPr>
          <w:trHeight w:val="11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36.1.07.S0360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5 806 800,00</w:t>
            </w:r>
          </w:p>
        </w:tc>
      </w:tr>
      <w:tr w:rsidR="005A2AFD" w:rsidRPr="008103FB" w:rsidTr="005A2AFD">
        <w:trPr>
          <w:trHeight w:val="21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36.1.07.S0360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5 806 800,00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36.1.07.S4840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473 700,00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36.1.07.S4840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473 700,00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36.1.17.04430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607 776,50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36.1.17.04430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607 776,50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1 950 000,00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1 950 000,00</w:t>
            </w:r>
          </w:p>
        </w:tc>
      </w:tr>
      <w:tr w:rsidR="005A2AFD" w:rsidRPr="008103FB" w:rsidTr="005A2AFD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52.4.02.00100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1 950 000,00</w:t>
            </w:r>
          </w:p>
        </w:tc>
      </w:tr>
      <w:tr w:rsidR="005A2AFD" w:rsidRPr="008103FB" w:rsidTr="005A2AF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52.4.02.00100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1 950 000,00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10 682 700,00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10 682 700,00</w:t>
            </w:r>
          </w:p>
        </w:tc>
      </w:tr>
      <w:tr w:rsidR="005A2AFD" w:rsidRPr="008103FB" w:rsidTr="005A2AFD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20.3.14.S0660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10 492 700,00</w:t>
            </w:r>
          </w:p>
        </w:tc>
      </w:tr>
      <w:tr w:rsidR="005A2AFD" w:rsidRPr="008103FB" w:rsidTr="005A2AFD">
        <w:trPr>
          <w:trHeight w:val="7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20.3.14.S0660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10 492 700,00</w:t>
            </w:r>
          </w:p>
        </w:tc>
      </w:tr>
      <w:tr w:rsidR="005A2AFD" w:rsidRPr="008103FB" w:rsidTr="005A2AFD">
        <w:trPr>
          <w:trHeight w:val="11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36.2.18.00210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color w:val="000000"/>
              </w:rPr>
            </w:pPr>
            <w:r w:rsidRPr="008103FB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5A2AFD" w:rsidRPr="008103FB" w:rsidTr="005A2AFD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36.2.18.00210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jc w:val="right"/>
              <w:rPr>
                <w:i/>
                <w:iCs/>
                <w:color w:val="000000"/>
              </w:rPr>
            </w:pPr>
            <w:r w:rsidRPr="008103FB">
              <w:rPr>
                <w:i/>
                <w:iCs/>
                <w:color w:val="000000"/>
                <w:sz w:val="22"/>
                <w:szCs w:val="22"/>
              </w:rPr>
              <w:t>190 000,00</w:t>
            </w:r>
          </w:p>
        </w:tc>
      </w:tr>
      <w:tr w:rsidR="005A2AFD" w:rsidRPr="008103FB" w:rsidTr="005A2AFD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both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FD" w:rsidRPr="008103FB" w:rsidRDefault="005A2AFD" w:rsidP="005A2AFD">
            <w:pPr>
              <w:jc w:val="center"/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FD" w:rsidRPr="008103FB" w:rsidRDefault="005A2AFD" w:rsidP="005A2AFD">
            <w:pPr>
              <w:rPr>
                <w:b/>
                <w:bCs/>
                <w:color w:val="000000"/>
              </w:rPr>
            </w:pPr>
            <w:r w:rsidRPr="008103FB">
              <w:rPr>
                <w:b/>
                <w:bCs/>
                <w:color w:val="000000"/>
                <w:sz w:val="22"/>
                <w:szCs w:val="22"/>
              </w:rPr>
              <w:t>124 563</w:t>
            </w:r>
            <w:r w:rsidRPr="00F16625">
              <w:rPr>
                <w:b/>
                <w:bCs/>
                <w:color w:val="000000"/>
                <w:sz w:val="22"/>
                <w:szCs w:val="22"/>
              </w:rPr>
              <w:t> 789,83</w:t>
            </w:r>
          </w:p>
        </w:tc>
      </w:tr>
    </w:tbl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ED6BE1" w:rsidRDefault="00ED6BE1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  <w:r w:rsidRPr="008103FB">
        <w:rPr>
          <w:b/>
          <w:bCs/>
          <w:color w:val="000000"/>
          <w:sz w:val="22"/>
          <w:szCs w:val="22"/>
        </w:rPr>
        <w:t>Приложение 1</w:t>
      </w:r>
      <w:r>
        <w:rPr>
          <w:b/>
          <w:bCs/>
          <w:color w:val="000000"/>
          <w:sz w:val="22"/>
          <w:szCs w:val="22"/>
        </w:rPr>
        <w:t>2</w:t>
      </w:r>
      <w:r w:rsidRPr="008103FB">
        <w:rPr>
          <w:b/>
          <w:bCs/>
          <w:color w:val="000000"/>
          <w:sz w:val="22"/>
          <w:szCs w:val="22"/>
        </w:rPr>
        <w:br/>
        <w:t>УТВЕРЖДЕНА:</w:t>
      </w:r>
      <w:r w:rsidRPr="008103FB">
        <w:rPr>
          <w:b/>
          <w:bCs/>
          <w:color w:val="000000"/>
          <w:sz w:val="22"/>
          <w:szCs w:val="22"/>
        </w:rPr>
        <w:br/>
        <w:t>Решением Совета депутатов</w:t>
      </w:r>
      <w:r w:rsidRPr="008103FB">
        <w:rPr>
          <w:b/>
          <w:bCs/>
          <w:color w:val="000000"/>
          <w:sz w:val="22"/>
          <w:szCs w:val="22"/>
        </w:rPr>
        <w:br/>
        <w:t>МО Бегуницкое сельское поселение</w:t>
      </w:r>
      <w:r w:rsidRPr="008103FB">
        <w:rPr>
          <w:b/>
          <w:bCs/>
          <w:color w:val="000000"/>
          <w:sz w:val="22"/>
          <w:szCs w:val="22"/>
        </w:rPr>
        <w:br/>
        <w:t>Волосовского муниципального района</w:t>
      </w: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 20 декабря 2019 г. № 29</w:t>
      </w:r>
      <w:r w:rsidRPr="008103FB">
        <w:rPr>
          <w:b/>
          <w:bCs/>
          <w:color w:val="000000"/>
          <w:sz w:val="22"/>
          <w:szCs w:val="22"/>
        </w:rPr>
        <w:t xml:space="preserve">  </w:t>
      </w:r>
      <w:r w:rsidRPr="008103FB">
        <w:rPr>
          <w:b/>
          <w:bCs/>
          <w:color w:val="000000"/>
          <w:sz w:val="22"/>
          <w:szCs w:val="22"/>
        </w:rPr>
        <w:br/>
        <w:t>в новой редакции от 20.10.2020 г. №</w:t>
      </w:r>
      <w:r>
        <w:rPr>
          <w:b/>
          <w:bCs/>
          <w:color w:val="000000"/>
          <w:sz w:val="22"/>
          <w:szCs w:val="22"/>
        </w:rPr>
        <w:t>79</w:t>
      </w: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  <w:r w:rsidRPr="008103FB">
        <w:rPr>
          <w:b/>
          <w:bCs/>
          <w:color w:val="000000"/>
          <w:sz w:val="28"/>
          <w:szCs w:val="28"/>
        </w:rPr>
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</w:t>
      </w:r>
      <w:r>
        <w:rPr>
          <w:b/>
          <w:bCs/>
          <w:color w:val="000000"/>
          <w:sz w:val="28"/>
          <w:szCs w:val="28"/>
        </w:rPr>
        <w:t>1-2022</w:t>
      </w:r>
      <w:r w:rsidRPr="008103FB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2663B8" w:rsidRDefault="002663B8" w:rsidP="002663B8">
      <w:pPr>
        <w:jc w:val="center"/>
        <w:rPr>
          <w:b/>
          <w:sz w:val="28"/>
          <w:szCs w:val="28"/>
        </w:rPr>
      </w:pPr>
    </w:p>
    <w:tbl>
      <w:tblPr>
        <w:tblW w:w="10916" w:type="dxa"/>
        <w:tblInd w:w="-176" w:type="dxa"/>
        <w:tblLook w:val="04A0"/>
      </w:tblPr>
      <w:tblGrid>
        <w:gridCol w:w="3417"/>
        <w:gridCol w:w="637"/>
        <w:gridCol w:w="639"/>
        <w:gridCol w:w="709"/>
        <w:gridCol w:w="1559"/>
        <w:gridCol w:w="567"/>
        <w:gridCol w:w="1701"/>
        <w:gridCol w:w="1687"/>
      </w:tblGrid>
      <w:tr w:rsidR="002663B8" w:rsidRPr="00BE1A42" w:rsidTr="00E63FEF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Адм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2663B8" w:rsidRPr="00BE1A42" w:rsidTr="00E63FEF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BE1A42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BE1A42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BE1A42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BE1A42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BE1A42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BE1A42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BE1A42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BE1A42" w:rsidRDefault="002663B8" w:rsidP="005A6AC3">
            <w:pPr>
              <w:rPr>
                <w:b/>
                <w:bCs/>
                <w:color w:val="000000"/>
              </w:rPr>
            </w:pP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14 880 068,00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14 990 760,00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1 682 000,00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1 682 000,00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1 682 000,00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1 682 000,00</w:t>
            </w:r>
          </w:p>
        </w:tc>
      </w:tr>
      <w:tr w:rsidR="002663B8" w:rsidRPr="00BE1A42" w:rsidTr="00E63FEF"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1 682 000,00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1 682 000,00</w:t>
            </w:r>
          </w:p>
        </w:tc>
      </w:tr>
      <w:tr w:rsidR="002663B8" w:rsidRPr="00BE1A42" w:rsidTr="00E63FEF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2663B8" w:rsidRPr="00BE1A42" w:rsidTr="00E63FEF">
        <w:trPr>
          <w:trHeight w:val="21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11 168 350,00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11 228 350,00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8 604 368,00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8 604 368,00</w:t>
            </w:r>
          </w:p>
        </w:tc>
      </w:tr>
      <w:tr w:rsidR="002663B8" w:rsidRPr="00BE1A42" w:rsidTr="00E63FEF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8 604 368,00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8 604 368,00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Обеспечение выполнения полномочий и функций администрации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2 560 462,00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2 620 462,00</w:t>
            </w:r>
          </w:p>
        </w:tc>
      </w:tr>
      <w:tr w:rsidR="002663B8" w:rsidRPr="00BE1A42" w:rsidTr="00E63FEF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859 350,00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859 350,00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1 636 712,00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1 696 712,00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64 400,00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64 400,00</w:t>
            </w:r>
          </w:p>
        </w:tc>
      </w:tr>
      <w:tr w:rsidR="002663B8" w:rsidRPr="00BE1A42" w:rsidTr="00E63FEF">
        <w:trPr>
          <w:trHeight w:val="21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91.9.01.07000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91.9.01.07000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2 014 718,00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2 065 410,00</w:t>
            </w:r>
          </w:p>
        </w:tc>
      </w:tr>
      <w:tr w:rsidR="002663B8" w:rsidRPr="00BE1A42" w:rsidTr="00E63FEF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52.1.02.09040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104 000,00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52.1.02.09040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104 000,00</w:t>
            </w:r>
          </w:p>
        </w:tc>
      </w:tr>
      <w:tr w:rsidR="002663B8" w:rsidRPr="00BE1A42" w:rsidTr="00E63FEF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52.2.02.09030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52.2.02.09030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110 000,00</w:t>
            </w:r>
          </w:p>
        </w:tc>
      </w:tr>
      <w:tr w:rsidR="002663B8" w:rsidRPr="00BE1A42" w:rsidTr="00E63FEF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52.2.02.09080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52.2.02.09080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450 000,00</w:t>
            </w:r>
          </w:p>
        </w:tc>
      </w:tr>
      <w:tr w:rsidR="002663B8" w:rsidRPr="00BE1A42" w:rsidTr="00E63FEF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52.4.02.08220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165 330,00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171 392,00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165 330,00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171 392,00</w:t>
            </w:r>
          </w:p>
        </w:tc>
      </w:tr>
      <w:tr w:rsidR="002663B8" w:rsidRPr="00BE1A42" w:rsidTr="00E63FEF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52.4.02.08230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664 558,00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690 240,00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664 558,00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690 240,00</w:t>
            </w:r>
          </w:p>
        </w:tc>
      </w:tr>
      <w:tr w:rsidR="002663B8" w:rsidRPr="00BE1A42" w:rsidTr="00E63FEF">
        <w:trPr>
          <w:trHeight w:val="21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52.4.02.08240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366 965,00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380 845,00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366 965,00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380 845,00</w:t>
            </w:r>
          </w:p>
        </w:tc>
      </w:tr>
      <w:tr w:rsidR="002663B8" w:rsidRPr="00BE1A42" w:rsidTr="00E63FEF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52.4.02.08250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133 865,00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138 933,00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133 865,00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138 933,00</w:t>
            </w:r>
          </w:p>
        </w:tc>
      </w:tr>
      <w:tr w:rsidR="002663B8" w:rsidRPr="00BE1A42" w:rsidTr="00E63FEF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52.4.02.09050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271 600,00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285 800,00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271 600,00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285 800,00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271 600,00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285 800,00</w:t>
            </w:r>
          </w:p>
        </w:tc>
      </w:tr>
      <w:tr w:rsidR="002663B8" w:rsidRPr="00BE1A42" w:rsidTr="00E63FEF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265 608,00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265 608,00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5 992,00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20 192,00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1 250 000,00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1 250 000,00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63B8" w:rsidRPr="00BE1A42" w:rsidTr="00E63FEF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20.4.34.02180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20.4.34.02180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20.4.38.02170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20.4.38.02170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13 075 015,82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9 429 330,00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8 225 015,82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7 879 330,00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lastRenderedPageBreak/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20.1.05.03150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2 969 015,82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2 475 330,00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20.1.05.03150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2 969 015,82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2 475 330,00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20.1.05.03160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4 203 000,00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4 351 000,00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20.1.05.03160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4 203 000,00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4 351 000,00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20.1.05.S0140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1 053 000,00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1 053 000,00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20.1.05.S0140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1 053 000,00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1 053 000,00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4 850 000,00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1 550 000,00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52.3.27.03400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52.3.27.03400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52.3.27.03420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3 500 000,00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1 550 000,00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52.3.27.03420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3 500 000,00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1 550 000,00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42 264 915,87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25 694 730,00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21 705 417,87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20.2.31.03520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1 600 000,00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20.2.31.03520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20.2.F3.S4860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20 105 417,87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20.2.F3.S4860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20 105 417,87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3 959 090,00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13 296 730,00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20.2.32.03540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759 080,00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20.2.32.03540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759 080,00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900 000,00</w:t>
            </w:r>
          </w:p>
        </w:tc>
      </w:tr>
      <w:tr w:rsidR="002663B8" w:rsidRPr="00BE1A42" w:rsidTr="00E63FEF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3 200 010,00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12 396 730,00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3 200 010,00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12 396 730,00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16 600 408,00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10 798 000,00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20.2.33.06010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5 550 000,00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5 850 000,00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20.2.33.06010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5 800 000,00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20.2.33.06010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20.2.33.06020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20.2.33.06020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1 000 000,00</w:t>
            </w:r>
          </w:p>
        </w:tc>
      </w:tr>
      <w:tr w:rsidR="002663B8" w:rsidRPr="00BE1A42" w:rsidTr="00E63FEF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20.2.33.06030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1 100 000,00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20.2.33.06030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1 100 000,00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20.2.33.06040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452 960,00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1 408 000,00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20.2.33.06040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452 960,00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1 408 000,00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20.2.33.06050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243 858,00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990 000,00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20.2.33.06050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243 858,00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990 000,00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20.2.33.S4310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20.2.33.S4310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</w:tr>
      <w:tr w:rsidR="002663B8" w:rsidRPr="00BE1A42" w:rsidTr="00E63FEF">
        <w:trPr>
          <w:trHeight w:val="2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20.2.33.S4660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20.2.33.S4660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по формированию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20.5.F2.55550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7 803 590,00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20.5.F2.55550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7 803 590,00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Проведение мероприятий для детей и молодежи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36.3.16.00350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36.3.16.00350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18 080 299,00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18 411 164,00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18 080 299,00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18 411 164,00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12 688 749,00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12 957 614,00</w:t>
            </w:r>
          </w:p>
        </w:tc>
      </w:tr>
      <w:tr w:rsidR="002663B8" w:rsidRPr="00BE1A42" w:rsidTr="00E63FEF">
        <w:trPr>
          <w:trHeight w:val="2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6 883 749,00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7 052 614,00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5 792 000,00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5 892 000,00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13 000,00</w:t>
            </w:r>
          </w:p>
        </w:tc>
      </w:tr>
      <w:tr w:rsidR="002663B8" w:rsidRPr="00BE1A42" w:rsidTr="00E63FEF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1 701 250,00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1 760 850,00</w:t>
            </w:r>
          </w:p>
        </w:tc>
      </w:tr>
      <w:tr w:rsidR="002663B8" w:rsidRPr="00BE1A42" w:rsidTr="00E63FEF">
        <w:trPr>
          <w:trHeight w:val="2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1 492 750,00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1 552 350,00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203 500,00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203 500,00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36.1.07.S0360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3 125 400,00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3 125 400,00</w:t>
            </w:r>
          </w:p>
        </w:tc>
      </w:tr>
      <w:tr w:rsidR="002663B8" w:rsidRPr="00BE1A42" w:rsidTr="00E63FEF">
        <w:trPr>
          <w:trHeight w:val="21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36.1.07.S0360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3 125 400,00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3 125 400,00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36.1.17.04430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564 900,00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567 300,00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36.1.17.04430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564 900,00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567 300,00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2663B8" w:rsidRPr="00BE1A42" w:rsidTr="00E63FEF">
        <w:trPr>
          <w:trHeight w:val="18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52.4.02.00100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52.4.02.00100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2 000 000,00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28 941 640,00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28 941 640,00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20.3.14.S0660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28 681 640,00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20.3.14.S0660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28 681 640,00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BE1A42" w:rsidTr="00E63FEF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36.2.18.00210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2663B8" w:rsidRPr="00BE1A42" w:rsidTr="00E63FEF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36.2.18.00210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260 000,00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1 514 353,00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3 105 696,00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1 514 353,00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3 105 696,00</w:t>
            </w:r>
          </w:p>
        </w:tc>
      </w:tr>
      <w:tr w:rsidR="002663B8" w:rsidRPr="00BE1A42" w:rsidTr="00E63FE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91.9.01.09000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1 514 353,00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color w:val="000000"/>
              </w:rPr>
            </w:pPr>
            <w:r w:rsidRPr="00BE1A42">
              <w:rPr>
                <w:color w:val="000000"/>
                <w:sz w:val="22"/>
                <w:szCs w:val="22"/>
              </w:rPr>
              <w:t>3 105 696,00</w:t>
            </w:r>
          </w:p>
        </w:tc>
      </w:tr>
      <w:tr w:rsidR="002663B8" w:rsidRPr="00BE1A42" w:rsidTr="00E63FEF"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91.9.01.09000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1 514 353,00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i/>
                <w:iCs/>
                <w:color w:val="000000"/>
              </w:rPr>
            </w:pPr>
            <w:r w:rsidRPr="00BE1A42">
              <w:rPr>
                <w:i/>
                <w:iCs/>
                <w:color w:val="000000"/>
                <w:sz w:val="22"/>
                <w:szCs w:val="22"/>
              </w:rPr>
              <w:t>3 105 696,00</w:t>
            </w:r>
          </w:p>
        </w:tc>
      </w:tr>
      <w:tr w:rsidR="002663B8" w:rsidRPr="00BE1A42" w:rsidTr="00E63FE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both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BE1A42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122 327 891,69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B8" w:rsidRPr="00BE1A42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BE1A42">
              <w:rPr>
                <w:b/>
                <w:bCs/>
                <w:color w:val="000000"/>
                <w:sz w:val="22"/>
                <w:szCs w:val="22"/>
              </w:rPr>
              <w:t>74 827 480,00</w:t>
            </w:r>
          </w:p>
        </w:tc>
      </w:tr>
    </w:tbl>
    <w:p w:rsidR="002663B8" w:rsidRPr="00F16625" w:rsidRDefault="002663B8" w:rsidP="002663B8">
      <w:pPr>
        <w:rPr>
          <w:b/>
          <w:sz w:val="22"/>
          <w:szCs w:val="22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402A4E" w:rsidRDefault="00402A4E" w:rsidP="002663B8">
      <w:pPr>
        <w:jc w:val="right"/>
        <w:rPr>
          <w:b/>
          <w:bCs/>
          <w:color w:val="000000"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  <w:r w:rsidRPr="008103FB">
        <w:rPr>
          <w:b/>
          <w:bCs/>
          <w:color w:val="000000"/>
          <w:sz w:val="22"/>
          <w:szCs w:val="22"/>
        </w:rPr>
        <w:lastRenderedPageBreak/>
        <w:t>Приложение 1</w:t>
      </w:r>
      <w:r>
        <w:rPr>
          <w:b/>
          <w:bCs/>
          <w:color w:val="000000"/>
          <w:sz w:val="22"/>
          <w:szCs w:val="22"/>
        </w:rPr>
        <w:t>3</w:t>
      </w:r>
      <w:r w:rsidRPr="008103FB">
        <w:rPr>
          <w:b/>
          <w:bCs/>
          <w:color w:val="000000"/>
          <w:sz w:val="22"/>
          <w:szCs w:val="22"/>
        </w:rPr>
        <w:br/>
        <w:t>УТВЕРЖДЕНА:</w:t>
      </w:r>
      <w:r w:rsidRPr="008103FB">
        <w:rPr>
          <w:b/>
          <w:bCs/>
          <w:color w:val="000000"/>
          <w:sz w:val="22"/>
          <w:szCs w:val="22"/>
        </w:rPr>
        <w:br/>
        <w:t>Решением Совета депутатов</w:t>
      </w:r>
      <w:r w:rsidRPr="008103FB">
        <w:rPr>
          <w:b/>
          <w:bCs/>
          <w:color w:val="000000"/>
          <w:sz w:val="22"/>
          <w:szCs w:val="22"/>
        </w:rPr>
        <w:br/>
        <w:t>МО Бегуницкое сельское поселение</w:t>
      </w:r>
      <w:r w:rsidRPr="008103FB">
        <w:rPr>
          <w:b/>
          <w:bCs/>
          <w:color w:val="000000"/>
          <w:sz w:val="22"/>
          <w:szCs w:val="22"/>
        </w:rPr>
        <w:br/>
        <w:t>Волосовского муниципального района</w:t>
      </w: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 20 декабря 2019 г. № 29</w:t>
      </w:r>
      <w:r w:rsidRPr="008103FB">
        <w:rPr>
          <w:b/>
          <w:bCs/>
          <w:color w:val="000000"/>
          <w:sz w:val="22"/>
          <w:szCs w:val="22"/>
        </w:rPr>
        <w:t xml:space="preserve">  </w:t>
      </w:r>
      <w:r w:rsidRPr="008103FB">
        <w:rPr>
          <w:b/>
          <w:bCs/>
          <w:color w:val="000000"/>
          <w:sz w:val="22"/>
          <w:szCs w:val="22"/>
        </w:rPr>
        <w:br/>
        <w:t>в новой редакции от 20.10.2020 г. №</w:t>
      </w:r>
      <w:r>
        <w:rPr>
          <w:b/>
          <w:bCs/>
          <w:color w:val="000000"/>
          <w:sz w:val="22"/>
          <w:szCs w:val="22"/>
        </w:rPr>
        <w:t>79</w:t>
      </w: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  <w:r w:rsidRPr="00F16625">
        <w:rPr>
          <w:b/>
          <w:sz w:val="28"/>
          <w:szCs w:val="28"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2020 год</w:t>
      </w:r>
    </w:p>
    <w:p w:rsidR="002663B8" w:rsidRDefault="002663B8" w:rsidP="002663B8">
      <w:pPr>
        <w:rPr>
          <w:b/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4835"/>
        <w:gridCol w:w="1637"/>
        <w:gridCol w:w="992"/>
        <w:gridCol w:w="709"/>
        <w:gridCol w:w="708"/>
        <w:gridCol w:w="1624"/>
      </w:tblGrid>
      <w:tr w:rsidR="002663B8" w:rsidRPr="00F16625" w:rsidTr="005A6AC3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663B8" w:rsidRPr="00F16625" w:rsidTr="005A6AC3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развитие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82 855 190,00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12 076 250,00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12 076 250,00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1 995 983,00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1 995 983,00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1 995 983,00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1 995 983,00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20.1.05.03160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3 719 050,00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3 719 050,00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3 719 050,00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3 719 050,00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3 141 767,00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3 141 767,00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3 141 767,00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3 141 767,00</w:t>
            </w:r>
          </w:p>
        </w:tc>
      </w:tr>
      <w:tr w:rsidR="002663B8" w:rsidRPr="00F16625" w:rsidTr="005A6AC3">
        <w:trPr>
          <w:trHeight w:val="20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3 219 450,00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3 219 450,00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3 219 450,00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3 219 450,00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53 552 415,00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1 725 000,00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20.2.31.03520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1 725 000,00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20.2.31.03520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1 725 000,00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20.2.31.03520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1 725 000,00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20.2.31.03520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1 725 000,00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39 338 240,00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20.2.32.03540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1 670 000,00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20.2.32.S0660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37 668 240,00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37 668 240,00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37 668 240,00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37 668 240,00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12 489 175,00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4 302 000,00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4 300 000,00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4 300 000,00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4 300 000,00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912 000,00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912 000,00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912 000,00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2 218 000,00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2 218 000,00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2 218 000,00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2 218 000,00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1 100 000,00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2 127 550,00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2 127 550,00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2 127 550,00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2 127 550,00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629 245,00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629 245,00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629 245,00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629 245,00</w:t>
            </w:r>
          </w:p>
        </w:tc>
      </w:tr>
      <w:tr w:rsidR="002663B8" w:rsidRPr="00F16625" w:rsidTr="005A6AC3">
        <w:trPr>
          <w:trHeight w:val="17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1 200 380,00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1 200 380,00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1 200 380,00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1 200 380,00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территории Бегуницкого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16 621 925,00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20.3.14.00000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11 125 700,00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20.3.14.S0660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11 125 700,00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20.3.14.S0660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11 125 700,00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20.3.14.S0660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633 000,00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20.3.14.S0660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633 000,00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20.3.14.S0660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10 492 700,00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20.3.14.S0660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10 492 700,00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20.3.33.00000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5 496 225,00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20.3.33.L5670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4 704 525,00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20.3.33.L5670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4 704 525,00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20.3.33.L5670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4 704 525,00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20.3.33.L5670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4 704 525,00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поддержку развития общественной инфраструктуры общественного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20.3.33.S4840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791 700,00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20.3.33.S4840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791 700,00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20.3.33.S4840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791 700,00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20.3.33.S4840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791 700,00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604 600,00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по предупреждению чрезвычайных ситуаций и подготовке населения к действиям в чрезвычайных ситуациях»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20.4.34.00000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83 700,00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20.4.34.02180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83 700,00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20.4.34.02180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83 700,00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20.4.34.02180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83 700,00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20.4.34.02180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83 700,00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20.4.38.00000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520 900,00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20.4.38.02170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520 900,00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20.4.38.02170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520 900,00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20.4.38.02170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520 900,00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20.4.38.02170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520 900,00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социальной сферы Бегуницкого сельского поселения Волосовского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22 923 608,38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22 733 608,38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22 125 831,88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14 135 453,88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7 624 390,00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7 624 390,00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7 624 390,00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6 420 228,88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6 420 228,88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6 420 228,88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90 835,00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90 835,00</w:t>
            </w:r>
          </w:p>
        </w:tc>
      </w:tr>
      <w:tr w:rsidR="002663B8" w:rsidRPr="00F16625" w:rsidTr="005A6AC3">
        <w:trPr>
          <w:trHeight w:val="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90 835,00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1 709 878,00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1 475 778,00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1 475 778,00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1 475 778,00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229 000,00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229 000,00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229 000,00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5 100,00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5 100,00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5 100,00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5 806 800,00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5 806 800,00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5 806 800,00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5 806 800,00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473 700,00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473 700,00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473 700,00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473 700,00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культурно-досугового направления»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36.1.17.00000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607 776,50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36.1.17.04430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607 776,50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36.1.17.04430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607 776,50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36.1.17.04430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607 776,50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36.1.17.04430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607 776,50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«Развитие физической культуры и спорта Бегуницкого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36.2.18.00000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36.2.18.00210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36.2.18.00210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190 000,00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36.2.18.00210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190 000,00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36.2.18.00210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190 000,00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«Муниципальное управление Бегуницкого сельского поселения Волосовского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18 764 991,00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муниципального управления»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52.1.02.09040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52.1.02.09040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52 000,00</w:t>
            </w:r>
          </w:p>
        </w:tc>
      </w:tr>
      <w:tr w:rsidR="002663B8" w:rsidRPr="00F16625" w:rsidTr="005A6AC3">
        <w:trPr>
          <w:trHeight w:val="4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52.1.02.09040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52.1.02.09040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52 000,00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муниципального управления»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52.2.02.09080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1 787 000,00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по управлению муниципальным имуществом и земельными ресурсами»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52.3.27.00000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1 787 000,00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52.3.27.03400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1 650 000,00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52.3.27.09020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137 000,00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137 000,00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137 000,00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137 000,00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администрации"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16 475 991,00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функций представительных органов местного самоуправления»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1 760 000,00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52.4.01.00130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1 760 000,00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52.4.01.00130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1 760 000,00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52.4.01.00130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1 760 000,00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52.4.01.00130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1 760 000,00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муниципального управления»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14 626 679,00</w:t>
            </w:r>
          </w:p>
        </w:tc>
      </w:tr>
      <w:tr w:rsidR="002663B8" w:rsidRPr="00F16625" w:rsidTr="005A6AC3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1 950 000,00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1 950 000,00</w:t>
            </w:r>
          </w:p>
        </w:tc>
      </w:tr>
      <w:tr w:rsidR="002663B8" w:rsidRPr="00F16625" w:rsidTr="005A6AC3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1 950 000,00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1 950 000,00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8 104 368,00</w:t>
            </w:r>
          </w:p>
        </w:tc>
      </w:tr>
      <w:tr w:rsidR="002663B8" w:rsidRPr="00F16625" w:rsidTr="005A6AC3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8 104 368,00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8 104 368,00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8 104 368,00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выполнения полномочий и функций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2 999 900,00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1 058 600,00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1 058 600,00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1 058 600,00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1 875 400,00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1 875 400,00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1 875 400,00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65 900,00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65 900,00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65 900,00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159 501,00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159 501,00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159 501,00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159 501,00</w:t>
            </w:r>
          </w:p>
        </w:tc>
      </w:tr>
      <w:tr w:rsidR="002663B8" w:rsidRPr="00F16625" w:rsidTr="005A6AC3">
        <w:trPr>
          <w:trHeight w:val="1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639 865,00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639 865,00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639 865,00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639 865,00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353 621,00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353 621,00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353 621,00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353 621,00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128 704,00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128 704,00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128 704,00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128 704,00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267 200,00</w:t>
            </w:r>
          </w:p>
        </w:tc>
      </w:tr>
      <w:tr w:rsidR="002663B8" w:rsidRPr="00F16625" w:rsidTr="005A6AC3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</w:tr>
      <w:tr w:rsidR="002663B8" w:rsidRPr="00F16625" w:rsidTr="005A6AC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1 592,00</w:t>
            </w:r>
          </w:p>
        </w:tc>
      </w:tr>
      <w:tr w:rsidR="002663B8" w:rsidRPr="00F16625" w:rsidTr="005A6AC3">
        <w:trPr>
          <w:trHeight w:val="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1 592,00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1 592,00</w:t>
            </w:r>
          </w:p>
        </w:tc>
      </w:tr>
      <w:tr w:rsidR="002663B8" w:rsidRPr="00F16625" w:rsidTr="005A6AC3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35 712,00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52.4.03.00150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52.4.03.08280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30 712,00</w:t>
            </w:r>
          </w:p>
        </w:tc>
      </w:tr>
      <w:tr w:rsidR="002663B8" w:rsidRPr="00F16625" w:rsidTr="005A6AC3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30 712,00</w:t>
            </w:r>
          </w:p>
        </w:tc>
      </w:tr>
      <w:tr w:rsidR="002663B8" w:rsidRPr="00F16625" w:rsidTr="005A6AC3">
        <w:trPr>
          <w:trHeight w:val="5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30 712,00</w:t>
            </w:r>
          </w:p>
        </w:tc>
      </w:tr>
      <w:tr w:rsidR="002663B8" w:rsidRPr="00F16625" w:rsidTr="005A6AC3">
        <w:trPr>
          <w:trHeight w:val="4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30 712,00</w:t>
            </w:r>
          </w:p>
        </w:tc>
      </w:tr>
      <w:tr w:rsidR="002663B8" w:rsidRPr="00F16625" w:rsidTr="005A6AC3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52.4.14.00000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53 600,00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52.4.14.03110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53 600,00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52.4.14.03110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53 600,00</w:t>
            </w:r>
          </w:p>
        </w:tc>
      </w:tr>
      <w:tr w:rsidR="002663B8" w:rsidRPr="00F16625" w:rsidTr="005A6AC3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52.4.14.03110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53 600,00</w:t>
            </w:r>
          </w:p>
        </w:tc>
      </w:tr>
      <w:tr w:rsidR="002663B8" w:rsidRPr="00F16625" w:rsidTr="005A6AC3">
        <w:trPr>
          <w:trHeight w:val="5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52.4.14.03110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53 600,00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91.9.01.00000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91.9.01.07000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5A6AC3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91.9.01.09060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663B8" w:rsidRPr="00F16625" w:rsidTr="005A6AC3">
        <w:trPr>
          <w:trHeight w:val="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5A6AC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124 563 789,38</w:t>
            </w:r>
          </w:p>
        </w:tc>
      </w:tr>
    </w:tbl>
    <w:p w:rsidR="002663B8" w:rsidRDefault="002663B8" w:rsidP="002663B8">
      <w:pPr>
        <w:rPr>
          <w:b/>
          <w:sz w:val="22"/>
          <w:szCs w:val="22"/>
        </w:rPr>
      </w:pPr>
    </w:p>
    <w:p w:rsidR="002663B8" w:rsidRDefault="002663B8" w:rsidP="002663B8">
      <w:pPr>
        <w:rPr>
          <w:b/>
          <w:sz w:val="22"/>
          <w:szCs w:val="22"/>
        </w:rPr>
      </w:pPr>
    </w:p>
    <w:p w:rsidR="002663B8" w:rsidRDefault="002663B8" w:rsidP="002663B8">
      <w:pPr>
        <w:rPr>
          <w:b/>
          <w:sz w:val="22"/>
          <w:szCs w:val="22"/>
        </w:rPr>
      </w:pP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  <w:r w:rsidRPr="008103FB">
        <w:rPr>
          <w:b/>
          <w:bCs/>
          <w:color w:val="000000"/>
          <w:sz w:val="22"/>
          <w:szCs w:val="22"/>
        </w:rPr>
        <w:t>Приложение 1</w:t>
      </w:r>
      <w:r>
        <w:rPr>
          <w:b/>
          <w:bCs/>
          <w:color w:val="000000"/>
          <w:sz w:val="22"/>
          <w:szCs w:val="22"/>
        </w:rPr>
        <w:t>4</w:t>
      </w:r>
      <w:r w:rsidRPr="008103FB">
        <w:rPr>
          <w:b/>
          <w:bCs/>
          <w:color w:val="000000"/>
          <w:sz w:val="22"/>
          <w:szCs w:val="22"/>
        </w:rPr>
        <w:br/>
        <w:t>УТВЕРЖДЕНА:</w:t>
      </w:r>
      <w:r w:rsidRPr="008103FB">
        <w:rPr>
          <w:b/>
          <w:bCs/>
          <w:color w:val="000000"/>
          <w:sz w:val="22"/>
          <w:szCs w:val="22"/>
        </w:rPr>
        <w:br/>
        <w:t>Решением Совета депутатов</w:t>
      </w:r>
      <w:r w:rsidRPr="008103FB">
        <w:rPr>
          <w:b/>
          <w:bCs/>
          <w:color w:val="000000"/>
          <w:sz w:val="22"/>
          <w:szCs w:val="22"/>
        </w:rPr>
        <w:br/>
        <w:t>МО Бегуницкое сельское поселение</w:t>
      </w:r>
      <w:r w:rsidRPr="008103FB">
        <w:rPr>
          <w:b/>
          <w:bCs/>
          <w:color w:val="000000"/>
          <w:sz w:val="22"/>
          <w:szCs w:val="22"/>
        </w:rPr>
        <w:br/>
        <w:t>Волосовского муниципального района</w:t>
      </w:r>
    </w:p>
    <w:p w:rsidR="002663B8" w:rsidRDefault="002663B8" w:rsidP="002663B8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 20 декабря 2019 г. № 29</w:t>
      </w:r>
      <w:r w:rsidRPr="008103FB">
        <w:rPr>
          <w:b/>
          <w:bCs/>
          <w:color w:val="000000"/>
          <w:sz w:val="22"/>
          <w:szCs w:val="22"/>
        </w:rPr>
        <w:t xml:space="preserve">  </w:t>
      </w:r>
      <w:r w:rsidRPr="008103FB">
        <w:rPr>
          <w:b/>
          <w:bCs/>
          <w:color w:val="000000"/>
          <w:sz w:val="22"/>
          <w:szCs w:val="22"/>
        </w:rPr>
        <w:br/>
        <w:t>в новой редакции от 20.10.2020 г. №</w:t>
      </w:r>
      <w:r>
        <w:rPr>
          <w:b/>
          <w:bCs/>
          <w:color w:val="000000"/>
          <w:sz w:val="22"/>
          <w:szCs w:val="22"/>
        </w:rPr>
        <w:t>79</w:t>
      </w: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rPr>
          <w:b/>
          <w:sz w:val="28"/>
          <w:szCs w:val="28"/>
        </w:rPr>
      </w:pPr>
    </w:p>
    <w:p w:rsidR="002663B8" w:rsidRDefault="002663B8" w:rsidP="002663B8">
      <w:pPr>
        <w:jc w:val="center"/>
        <w:rPr>
          <w:b/>
          <w:sz w:val="28"/>
          <w:szCs w:val="28"/>
        </w:rPr>
      </w:pPr>
      <w:r w:rsidRPr="00F16625">
        <w:rPr>
          <w:b/>
          <w:sz w:val="28"/>
          <w:szCs w:val="28"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202</w:t>
      </w:r>
      <w:r>
        <w:rPr>
          <w:b/>
          <w:sz w:val="28"/>
          <w:szCs w:val="28"/>
        </w:rPr>
        <w:t>1-2022</w:t>
      </w:r>
      <w:r w:rsidRPr="00F1662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2663B8" w:rsidRDefault="002663B8" w:rsidP="002663B8">
      <w:pPr>
        <w:jc w:val="center"/>
        <w:rPr>
          <w:b/>
          <w:sz w:val="28"/>
          <w:szCs w:val="28"/>
        </w:rPr>
      </w:pPr>
    </w:p>
    <w:tbl>
      <w:tblPr>
        <w:tblW w:w="10916" w:type="dxa"/>
        <w:tblInd w:w="-318" w:type="dxa"/>
        <w:tblLook w:val="04A0"/>
      </w:tblPr>
      <w:tblGrid>
        <w:gridCol w:w="3701"/>
        <w:gridCol w:w="1559"/>
        <w:gridCol w:w="851"/>
        <w:gridCol w:w="708"/>
        <w:gridCol w:w="709"/>
        <w:gridCol w:w="1843"/>
        <w:gridCol w:w="1545"/>
      </w:tblGrid>
      <w:tr w:rsidR="002663B8" w:rsidRPr="00F16625" w:rsidTr="00402A4E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2663B8" w:rsidRPr="00F16625" w:rsidTr="00402A4E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развитие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80 421 571,69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34 174 060,00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8 225 015,82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7 879 330,00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8 225 015,82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7 879 330,00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2 969 015,82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2 475 330,00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2 969 015,82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2 475 330,00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2 969 015,82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2 475 330,00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2 969 015,82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2 475 330,00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4 203 000,00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4 351 000,00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4 203 000,00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4 351 000,00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4 203 000,00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4 351 000,00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4 203 000,00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4 351 000,00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1 053 000,00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1 053 000,00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1 053 000,00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1 053 000,00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1 053 000,00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34 461 325,87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25 694 730,00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3 959 090,00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13 296 730,00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20.2.32.03540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759 080,00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759 080,00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759 080,00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20.2.32.03540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759 080,00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900 000,00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20.2.32.S0200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3 200 010,00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12 396 730,00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3 200 010,00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12 396 730,00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3 200 010,00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12 396 730,00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20.2.32.S0200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3 200 010,00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12 396 730,00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8 796 818,00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10 798 000,00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5 550 000,00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5 850 000,00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1 000 000,00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1 100 000,00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1 100 000,00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452 960,00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1 408 000,00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452 960,00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1 408 000,00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452 960,00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1 408 000,00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452 960,00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1 408 000,00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243 858,00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990 000,00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243 858,00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990 000,00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243 858,00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990 000,00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243 858,00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990 000,00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300 000,00</w:t>
            </w:r>
          </w:p>
        </w:tc>
      </w:tr>
      <w:tr w:rsidR="002663B8" w:rsidRPr="00F16625" w:rsidTr="00402A4E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20 105 417,87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20.2.F3.S4860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20 105 417,87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20.2.F3.S4860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20 105 417,87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20.2.F3.S4860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20 105 417,87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20.2.F3.S4860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20 105 417,87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территории Бегуницкого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28 681 640,00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20.3.14.00000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28 681 640,00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20.3.14.S0660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28 681 640,00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20.3.14.S0660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28 681 640,00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20.3.14.S0660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28 681 640,00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20.3.14.S0660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28 681 640,00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1 250 000,00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по предупреждению чрезвычайных ситуаций и подготовке населения к действиям в чрезвычайных ситуациях»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20.4.34.00000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20.4.38.00000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1 050 000,00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7 803 590,00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20.5.F2.00000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7 803 590,00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формированию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7 803 590,00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7 803 590,00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7 803 590,00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7 803 590,00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социальной сферы Бегуницкого сельского поселения Волосовского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18 390 299,00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18 721 164,00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18 080 299,00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18 411 164,00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17 515 399,00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17 843 864,00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12 688 749,00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12 957 614,00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6 883 749,00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7 052 614,00</w:t>
            </w:r>
          </w:p>
        </w:tc>
      </w:tr>
      <w:tr w:rsidR="002663B8" w:rsidRPr="00F16625" w:rsidTr="00402A4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6 883 749,00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7 052 614,00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6 883 749,00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7 052 614,00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5 792 000,00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5 892 000,00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5 792 000,00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5 892 000,00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5 792 000,00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5 892 000,00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13 000,00</w:t>
            </w:r>
          </w:p>
        </w:tc>
      </w:tr>
      <w:tr w:rsidR="002663B8" w:rsidRPr="00F16625" w:rsidTr="00402A4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13 000,00</w:t>
            </w:r>
          </w:p>
        </w:tc>
      </w:tr>
      <w:tr w:rsidR="002663B8" w:rsidRPr="00F16625" w:rsidTr="00402A4E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1 701 250,00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1 760 850,00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1 492 750,00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1 552 350,00</w:t>
            </w:r>
          </w:p>
        </w:tc>
      </w:tr>
      <w:tr w:rsidR="002663B8" w:rsidRPr="00F16625" w:rsidTr="00402A4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1 492 750,00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1 552 350,00</w:t>
            </w:r>
          </w:p>
        </w:tc>
      </w:tr>
      <w:tr w:rsidR="002663B8" w:rsidRPr="00F16625" w:rsidTr="00402A4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1 492 750,00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1 552 350,00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203 500,00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203 500,00</w:t>
            </w:r>
          </w:p>
        </w:tc>
      </w:tr>
      <w:tr w:rsidR="002663B8" w:rsidRPr="00F16625" w:rsidTr="00402A4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203 500,00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203 500,00</w:t>
            </w:r>
          </w:p>
        </w:tc>
      </w:tr>
      <w:tr w:rsidR="002663B8" w:rsidRPr="00F16625" w:rsidTr="00402A4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203 500,00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203 500,00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402A4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3 125 400,00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3 125 400,00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3 125 400,00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3 125 400,00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3 125 400,00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3 125 400,00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3 125 400,00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3 125 400,00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культурно-досугового направления»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36.1.17.00000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564 900,00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567 300,00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564 900,00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567 300,00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564 900,00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567 300,00</w:t>
            </w:r>
          </w:p>
        </w:tc>
      </w:tr>
      <w:tr w:rsidR="002663B8" w:rsidRPr="00F16625" w:rsidTr="00402A4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564 900,00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567 300,00</w:t>
            </w:r>
          </w:p>
        </w:tc>
      </w:tr>
      <w:tr w:rsidR="002663B8" w:rsidRPr="00F16625" w:rsidTr="00402A4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564 900,00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567 300,00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«Развитие физической культуры и спорта Бегуницкого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36.2.18.00000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260 000,00</w:t>
            </w:r>
          </w:p>
        </w:tc>
      </w:tr>
      <w:tr w:rsidR="002663B8" w:rsidRPr="00F16625" w:rsidTr="00402A4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260 000,00</w:t>
            </w:r>
          </w:p>
        </w:tc>
      </w:tr>
      <w:tr w:rsidR="002663B8" w:rsidRPr="00F16625" w:rsidTr="00402A4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«Молодежная политика в Бегуницком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укреплению материально-технической базы спортивных секций, кружков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36.3.16.00000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Проведение мероприятий для детей и молодежи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36.3.16.00350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36.3.16.00350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36.3.16.00350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36.3.16.00350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50 000,00</w:t>
            </w:r>
          </w:p>
        </w:tc>
      </w:tr>
      <w:tr w:rsidR="002663B8" w:rsidRPr="00F16625" w:rsidTr="00402A4E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Муниципальная программа «Муниципальное управление Бегуницкого сельского поселения Волосовского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21 991 668,00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18 816 560,00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104 000,00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104 000,00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104 000,00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104 000,00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104 000,00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104 000,00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560 000,00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560 000,00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52.2.02.09030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110 000,00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110 000,00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110 000,00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110 000,00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450 000,00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4 850 000,00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1 550 000,00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«Мероприятия по управлению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52.3.27.00000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4 850 000,00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1 550 000,00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1 350 000,00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1 350 000,00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1 350 000,00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 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52.3.27.03420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1 550 000,00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1 550 000,00</w:t>
            </w:r>
          </w:p>
        </w:tc>
      </w:tr>
      <w:tr w:rsidR="002663B8" w:rsidRPr="00F16625" w:rsidTr="00402A4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52.3.27.03420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1 550 000,00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16 477 668,00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16 602 560,00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функций представительных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1 682 000,00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1 682 000,00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1 682 000,00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1 682 000,00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1 682 000,00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1 682 000,00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1 682 000,00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1 682 000,00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1 682 000,00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1 682 000,00</w:t>
            </w:r>
          </w:p>
        </w:tc>
      </w:tr>
      <w:tr w:rsidR="002663B8" w:rsidRPr="00F16625" w:rsidTr="00402A4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14 790 668,00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14 915 560,00</w:t>
            </w:r>
          </w:p>
        </w:tc>
      </w:tr>
      <w:tr w:rsidR="002663B8" w:rsidRPr="00F16625" w:rsidTr="00402A4E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2 000 000,00</w:t>
            </w:r>
          </w:p>
        </w:tc>
      </w:tr>
      <w:tr w:rsidR="002663B8" w:rsidRPr="00F16625" w:rsidTr="00402A4E">
        <w:trPr>
          <w:trHeight w:val="3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2 000 000,00</w:t>
            </w:r>
          </w:p>
        </w:tc>
      </w:tr>
      <w:tr w:rsidR="002663B8" w:rsidRPr="00F16625" w:rsidTr="00402A4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2 000 000,00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8 604 368,00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8 604 368,00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8 604 368,00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8 604 368,00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8 604 368,00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8 604 368,00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8 604 368,00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8 604 368,00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выполнения полномочий и функций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2 560 462,00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2 620 462,00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859 350,00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859 350,00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859 350,00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859 350,00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859 350,00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859 350,00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1 636 712,00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1 696 712,00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1 636 712,00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1 696 712,00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1 636 712,00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1 696 712,00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64 400,00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64 400,00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64 400,00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64 400,00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64 400,00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64 400,00</w:t>
            </w:r>
          </w:p>
        </w:tc>
      </w:tr>
      <w:tr w:rsidR="002663B8" w:rsidRPr="00F16625" w:rsidTr="00402A4E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165 330,00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171 392,00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165 330,00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171 392,00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165 330,00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171 392,00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165 330,00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171 392,00</w:t>
            </w:r>
          </w:p>
        </w:tc>
      </w:tr>
      <w:tr w:rsidR="002663B8" w:rsidRPr="00F16625" w:rsidTr="00402A4E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664 558,00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690 240,00</w:t>
            </w:r>
          </w:p>
        </w:tc>
      </w:tr>
      <w:tr w:rsidR="002663B8" w:rsidRPr="00F16625" w:rsidTr="00402A4E">
        <w:trPr>
          <w:trHeight w:val="5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664 558,00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690 240,00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664 558,00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690 240,00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664 558,00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690 240,00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366 965,00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380 845,00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366 965,00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380 845,00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366 965,00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380 845,00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366 965,00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380 845,00</w:t>
            </w:r>
          </w:p>
        </w:tc>
      </w:tr>
      <w:tr w:rsidR="002663B8" w:rsidRPr="00F16625" w:rsidTr="00402A4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133 865,00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138 933,00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133 865,00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138 933,00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133 865,00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138 933,00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133 865,00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138 933,00</w:t>
            </w:r>
          </w:p>
        </w:tc>
      </w:tr>
      <w:tr w:rsidR="002663B8" w:rsidRPr="00F16625" w:rsidTr="00402A4E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63B8" w:rsidRPr="00F16625" w:rsidTr="00402A4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402A4E">
        <w:trPr>
          <w:trHeight w:val="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271 600,00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285 800,00</w:t>
            </w:r>
          </w:p>
        </w:tc>
      </w:tr>
      <w:tr w:rsidR="002663B8" w:rsidRPr="00F16625" w:rsidTr="00402A4E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265 608,00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5 992,00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20 192,00</w:t>
            </w:r>
          </w:p>
        </w:tc>
      </w:tr>
      <w:tr w:rsidR="002663B8" w:rsidRPr="00F16625" w:rsidTr="00402A4E">
        <w:trPr>
          <w:trHeight w:val="4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5 992,00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20 192,00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5 992,00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20 192,00</w:t>
            </w:r>
          </w:p>
        </w:tc>
      </w:tr>
      <w:tr w:rsidR="002663B8" w:rsidRPr="00F16625" w:rsidTr="00402A4E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3 520,00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402A4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52.4.03.00150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5 000,00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1 524 353,00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3 115 696,00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91.9.01.00000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1 524 353,00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3 115 696,00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663B8" w:rsidRPr="00F16625" w:rsidTr="00402A4E">
        <w:trPr>
          <w:trHeight w:val="5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402A4E">
        <w:trPr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10 000,00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91.9.01.09000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1 514 353,00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3 105 696,00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1 514 353,00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3 105 696,00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1 514 353,00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3 105 696,00</w:t>
            </w:r>
          </w:p>
        </w:tc>
      </w:tr>
      <w:tr w:rsidR="002663B8" w:rsidRPr="00F16625" w:rsidTr="00402A4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r w:rsidRPr="00F1662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91.9.01.09000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</w:pPr>
            <w:r w:rsidRPr="00F16625">
              <w:rPr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1 514 353,00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</w:pPr>
            <w:r w:rsidRPr="00F16625">
              <w:rPr>
                <w:sz w:val="22"/>
                <w:szCs w:val="22"/>
              </w:rPr>
              <w:t>3 105 696,00</w:t>
            </w:r>
          </w:p>
        </w:tc>
      </w:tr>
      <w:tr w:rsidR="002663B8" w:rsidRPr="00F16625" w:rsidTr="00402A4E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center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122 327 891,69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B8" w:rsidRPr="00F16625" w:rsidRDefault="002663B8" w:rsidP="005A6AC3">
            <w:pPr>
              <w:jc w:val="right"/>
              <w:rPr>
                <w:b/>
                <w:bCs/>
                <w:color w:val="000000"/>
              </w:rPr>
            </w:pPr>
            <w:r w:rsidRPr="00F16625">
              <w:rPr>
                <w:b/>
                <w:bCs/>
                <w:color w:val="000000"/>
                <w:sz w:val="22"/>
                <w:szCs w:val="22"/>
              </w:rPr>
              <w:t>74 827 480,00</w:t>
            </w:r>
          </w:p>
        </w:tc>
      </w:tr>
    </w:tbl>
    <w:p w:rsidR="002663B8" w:rsidRPr="00F16625" w:rsidRDefault="002663B8" w:rsidP="002663B8">
      <w:pPr>
        <w:jc w:val="center"/>
        <w:rPr>
          <w:b/>
          <w:sz w:val="22"/>
          <w:szCs w:val="22"/>
        </w:rPr>
      </w:pPr>
    </w:p>
    <w:p w:rsidR="002663B8" w:rsidRPr="00F16625" w:rsidRDefault="002663B8" w:rsidP="002663B8">
      <w:pPr>
        <w:rPr>
          <w:b/>
          <w:sz w:val="22"/>
          <w:szCs w:val="22"/>
        </w:rPr>
      </w:pPr>
    </w:p>
    <w:p w:rsidR="002663B8" w:rsidRDefault="002663B8" w:rsidP="0021750C">
      <w:pPr>
        <w:jc w:val="both"/>
        <w:rPr>
          <w:sz w:val="28"/>
          <w:szCs w:val="28"/>
        </w:rPr>
      </w:pPr>
    </w:p>
    <w:p w:rsidR="0021750C" w:rsidRDefault="0021750C"/>
    <w:sectPr w:rsidR="0021750C" w:rsidSect="00ED6B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E252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267ABB"/>
    <w:multiLevelType w:val="hybridMultilevel"/>
    <w:tmpl w:val="1298A700"/>
    <w:lvl w:ilvl="0" w:tplc="A1166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B2BE4"/>
    <w:multiLevelType w:val="hybridMultilevel"/>
    <w:tmpl w:val="60981B04"/>
    <w:lvl w:ilvl="0" w:tplc="4112C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7AD"/>
    <w:rsid w:val="0004245A"/>
    <w:rsid w:val="00146E93"/>
    <w:rsid w:val="0021750C"/>
    <w:rsid w:val="00222E21"/>
    <w:rsid w:val="002663B8"/>
    <w:rsid w:val="002930E4"/>
    <w:rsid w:val="002E30BD"/>
    <w:rsid w:val="00402A4E"/>
    <w:rsid w:val="005A2AFD"/>
    <w:rsid w:val="006F77AD"/>
    <w:rsid w:val="007B4961"/>
    <w:rsid w:val="00867DE8"/>
    <w:rsid w:val="00D22EF1"/>
    <w:rsid w:val="00E63FEF"/>
    <w:rsid w:val="00E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7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63B8"/>
    <w:pPr>
      <w:keepNext/>
      <w:jc w:val="both"/>
      <w:outlineLvl w:val="0"/>
    </w:pPr>
    <w:rPr>
      <w:rFonts w:eastAsia="Times New Roman"/>
      <w:b/>
      <w:bCs/>
      <w:color w:val="000000"/>
      <w:szCs w:val="20"/>
    </w:rPr>
  </w:style>
  <w:style w:type="paragraph" w:styleId="2">
    <w:name w:val="heading 2"/>
    <w:basedOn w:val="a0"/>
    <w:next w:val="a0"/>
    <w:link w:val="20"/>
    <w:qFormat/>
    <w:rsid w:val="002663B8"/>
    <w:pPr>
      <w:keepNext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qFormat/>
    <w:rsid w:val="002663B8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663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63B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20">
    <w:name w:val="Заголовок 2 Знак"/>
    <w:basedOn w:val="a1"/>
    <w:link w:val="2"/>
    <w:rsid w:val="002663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2663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663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Заголовок 81"/>
    <w:basedOn w:val="a0"/>
    <w:next w:val="a0"/>
    <w:rsid w:val="002663B8"/>
    <w:pPr>
      <w:keepNext/>
      <w:widowControl w:val="0"/>
      <w:numPr>
        <w:ilvl w:val="7"/>
        <w:numId w:val="1"/>
      </w:numPr>
      <w:suppressAutoHyphens/>
      <w:ind w:left="0"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paragraph" w:styleId="a4">
    <w:name w:val="No Spacing"/>
    <w:qFormat/>
    <w:rsid w:val="002663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2"/>
    <w:rsid w:val="0026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semiHidden/>
    <w:rsid w:val="002663B8"/>
    <w:pPr>
      <w:widowControl w:val="0"/>
      <w:suppressAutoHyphens/>
      <w:autoSpaceDE w:val="0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1"/>
    <w:link w:val="a6"/>
    <w:semiHidden/>
    <w:rsid w:val="002663B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">
    <w:name w:val="List Bullet"/>
    <w:basedOn w:val="a0"/>
    <w:rsid w:val="002663B8"/>
    <w:pPr>
      <w:widowControl w:val="0"/>
      <w:numPr>
        <w:numId w:val="5"/>
      </w:numPr>
      <w:suppressAutoHyphens/>
      <w:autoSpaceDE w:val="0"/>
      <w:contextualSpacing/>
    </w:pPr>
    <w:rPr>
      <w:rFonts w:eastAsia="Times New Roman"/>
      <w:sz w:val="20"/>
      <w:szCs w:val="20"/>
      <w:lang w:bidi="ru-RU"/>
    </w:rPr>
  </w:style>
  <w:style w:type="paragraph" w:customStyle="1" w:styleId="ConsPlusCell">
    <w:name w:val="ConsPlusCell"/>
    <w:rsid w:val="00266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0"/>
    <w:uiPriority w:val="34"/>
    <w:qFormat/>
    <w:rsid w:val="002663B8"/>
    <w:pPr>
      <w:ind w:left="720"/>
      <w:contextualSpacing/>
    </w:pPr>
    <w:rPr>
      <w:rFonts w:eastAsia="Times New Roman"/>
    </w:rPr>
  </w:style>
  <w:style w:type="character" w:styleId="a9">
    <w:name w:val="Hyperlink"/>
    <w:basedOn w:val="a1"/>
    <w:uiPriority w:val="99"/>
    <w:unhideWhenUsed/>
    <w:rsid w:val="002663B8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2663B8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0"/>
    <w:link w:val="ac"/>
    <w:rsid w:val="002663B8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bidi="ru-RU"/>
    </w:rPr>
  </w:style>
  <w:style w:type="character" w:customStyle="1" w:styleId="ac">
    <w:name w:val="Верхний колонтитул Знак"/>
    <w:basedOn w:val="a1"/>
    <w:link w:val="ab"/>
    <w:rsid w:val="002663B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footer"/>
    <w:basedOn w:val="a0"/>
    <w:link w:val="ae"/>
    <w:rsid w:val="002663B8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bidi="ru-RU"/>
    </w:rPr>
  </w:style>
  <w:style w:type="character" w:customStyle="1" w:styleId="ae">
    <w:name w:val="Нижний колонтитул Знак"/>
    <w:basedOn w:val="a1"/>
    <w:link w:val="ad"/>
    <w:rsid w:val="002663B8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17933</Words>
  <Characters>102220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2020-10-22T08:03:00Z</dcterms:created>
  <dcterms:modified xsi:type="dcterms:W3CDTF">2020-10-22T08:03:00Z</dcterms:modified>
</cp:coreProperties>
</file>