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17" w:rsidRDefault="00A25417" w:rsidP="00A25417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A25417" w:rsidRDefault="00A25417" w:rsidP="00A25417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A25417" w:rsidRDefault="00A25417" w:rsidP="00A25417">
      <w:pPr>
        <w:jc w:val="center"/>
        <w:rPr>
          <w:rFonts w:ascii="Monotype Corsiva" w:hAnsi="Monotype Corsiva"/>
          <w:b/>
        </w:rPr>
      </w:pPr>
    </w:p>
    <w:p w:rsidR="00A25417" w:rsidRDefault="00A25417" w:rsidP="00A25417">
      <w:pPr>
        <w:jc w:val="center"/>
        <w:rPr>
          <w:rFonts w:ascii="Monotype Corsiva" w:hAnsi="Monotype Corsiva"/>
          <w:b/>
        </w:rPr>
      </w:pPr>
    </w:p>
    <w:p w:rsidR="00A25417" w:rsidRDefault="00A25417" w:rsidP="00A25417">
      <w:pPr>
        <w:jc w:val="center"/>
        <w:rPr>
          <w:rFonts w:ascii="Monotype Corsiva" w:hAnsi="Monotype Corsiva"/>
          <w:b/>
        </w:rPr>
      </w:pPr>
    </w:p>
    <w:p w:rsidR="00A25417" w:rsidRDefault="00A25417" w:rsidP="00A25417">
      <w:pPr>
        <w:jc w:val="center"/>
        <w:rPr>
          <w:rFonts w:ascii="Monotype Corsiva" w:hAnsi="Monotype Corsiva"/>
          <w:b/>
        </w:rPr>
      </w:pPr>
    </w:p>
    <w:p w:rsidR="00A25417" w:rsidRDefault="00A25417" w:rsidP="00A2541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186</w:t>
      </w:r>
    </w:p>
    <w:p w:rsidR="00A25417" w:rsidRDefault="00A25417" w:rsidP="00A25417">
      <w:pPr>
        <w:jc w:val="center"/>
        <w:rPr>
          <w:rFonts w:ascii="Arial" w:hAnsi="Arial" w:cs="Arial"/>
          <w:b/>
          <w:sz w:val="52"/>
          <w:szCs w:val="52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29.11.2022 г.</w:t>
      </w: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</w:p>
    <w:p w:rsidR="00A25417" w:rsidRDefault="00A25417" w:rsidP="00A2541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A25417" w:rsidRDefault="00A25417" w:rsidP="00A25417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2022 г.</w:t>
      </w:r>
    </w:p>
    <w:p w:rsidR="00A25417" w:rsidRDefault="00A25417" w:rsidP="00A25417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A25417" w:rsidRDefault="00A25417" w:rsidP="00A25417">
      <w:pPr>
        <w:shd w:val="clear" w:color="auto" w:fill="FFFFFF"/>
        <w:jc w:val="both"/>
      </w:pPr>
      <w:r>
        <w:t>Бюллетень выходит ежеквартально</w:t>
      </w:r>
    </w:p>
    <w:p w:rsidR="00A25417" w:rsidRDefault="00A25417" w:rsidP="00A25417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A25417" w:rsidRDefault="00A25417" w:rsidP="00A25417">
      <w:pPr>
        <w:shd w:val="clear" w:color="auto" w:fill="FFFFFF"/>
        <w:jc w:val="both"/>
      </w:pPr>
      <w:r>
        <w:t>Тираж 50 экз.</w:t>
      </w:r>
    </w:p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/>
    <w:p w:rsidR="00A25417" w:rsidRDefault="00A25417" w:rsidP="00A25417">
      <w:r>
        <w:lastRenderedPageBreak/>
        <w:t xml:space="preserve">                                                    </w:t>
      </w:r>
    </w:p>
    <w:p w:rsidR="00A25417" w:rsidRDefault="00A25417" w:rsidP="00A25417">
      <w:r>
        <w:t xml:space="preserve">         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A25417" w:rsidRDefault="00A25417" w:rsidP="00A25417"/>
    <w:p w:rsidR="00A25417" w:rsidRPr="002E6436" w:rsidRDefault="00A25417" w:rsidP="00C20225">
      <w:pPr>
        <w:pStyle w:val="a3"/>
        <w:numPr>
          <w:ilvl w:val="0"/>
          <w:numId w:val="2"/>
        </w:numPr>
        <w:jc w:val="both"/>
      </w:pPr>
      <w:r w:rsidRPr="00C20225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</w:t>
      </w:r>
      <w:r w:rsidR="00C20225" w:rsidRPr="00C20225">
        <w:rPr>
          <w:rStyle w:val="a5"/>
          <w:i w:val="0"/>
        </w:rPr>
        <w:t xml:space="preserve"> 29</w:t>
      </w:r>
      <w:r w:rsidRPr="00C20225">
        <w:rPr>
          <w:rStyle w:val="a5"/>
          <w:i w:val="0"/>
        </w:rPr>
        <w:t>.1</w:t>
      </w:r>
      <w:r w:rsidR="00C20225" w:rsidRPr="00C20225">
        <w:rPr>
          <w:rStyle w:val="a5"/>
          <w:i w:val="0"/>
        </w:rPr>
        <w:t>1</w:t>
      </w:r>
      <w:r w:rsidRPr="00C20225">
        <w:rPr>
          <w:rStyle w:val="a5"/>
          <w:i w:val="0"/>
        </w:rPr>
        <w:t>.2022 года № 2</w:t>
      </w:r>
      <w:r w:rsidR="00C20225" w:rsidRPr="00C20225">
        <w:rPr>
          <w:rStyle w:val="a5"/>
          <w:i w:val="0"/>
        </w:rPr>
        <w:t>10</w:t>
      </w:r>
      <w:r w:rsidRPr="00C20225">
        <w:rPr>
          <w:rStyle w:val="a5"/>
          <w:i w:val="0"/>
        </w:rPr>
        <w:t xml:space="preserve"> «</w:t>
      </w:r>
      <w:r w:rsidR="00C20225" w:rsidRPr="00C20225">
        <w:t>О  внесении изменений в решение № 151 от 17.12.2021 г</w:t>
      </w:r>
      <w:proofErr w:type="gramStart"/>
      <w:r w:rsidR="00C20225" w:rsidRPr="00C20225">
        <w:t>.«</w:t>
      </w:r>
      <w:proofErr w:type="gramEnd"/>
      <w:r w:rsidR="00C20225" w:rsidRPr="00C20225">
        <w:t>О бюджете муниципального образования Бегуницкое сельское поселение  Волосовского муниципального района  Ленинградской области на 2022 год и</w:t>
      </w:r>
      <w:r w:rsidR="00C20225">
        <w:t xml:space="preserve"> </w:t>
      </w:r>
      <w:r w:rsidR="00C20225" w:rsidRPr="00C20225">
        <w:t>на плановый  период 2023 и 2024 годов</w:t>
      </w:r>
      <w:r w:rsidRPr="002E6436">
        <w:t>».</w:t>
      </w:r>
    </w:p>
    <w:p w:rsidR="00222E21" w:rsidRDefault="00222E21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/>
    <w:p w:rsidR="002A2825" w:rsidRDefault="002A2825" w:rsidP="002A2825">
      <w:pPr>
        <w:rPr>
          <w:sz w:val="28"/>
          <w:szCs w:val="28"/>
        </w:rPr>
      </w:pPr>
    </w:p>
    <w:p w:rsidR="002A2825" w:rsidRPr="006D484F" w:rsidRDefault="006935BE" w:rsidP="006935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2A2825">
        <w:rPr>
          <w:b/>
          <w:sz w:val="28"/>
          <w:szCs w:val="28"/>
        </w:rPr>
        <w:t>М</w:t>
      </w:r>
      <w:r w:rsidR="002A2825" w:rsidRPr="006D484F">
        <w:rPr>
          <w:b/>
          <w:sz w:val="28"/>
          <w:szCs w:val="28"/>
        </w:rPr>
        <w:t>УНИЦИПАЛЬНОЕ  ОБРАЗОВАНИЕ</w:t>
      </w:r>
    </w:p>
    <w:p w:rsidR="002A2825" w:rsidRPr="006D484F" w:rsidRDefault="002A2825" w:rsidP="002A2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2A2825" w:rsidRPr="006D484F" w:rsidRDefault="002A2825" w:rsidP="002A2825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2A2825" w:rsidRPr="006D484F" w:rsidRDefault="002A2825" w:rsidP="002A2825">
      <w:pPr>
        <w:jc w:val="center"/>
        <w:rPr>
          <w:b/>
          <w:sz w:val="28"/>
          <w:szCs w:val="28"/>
        </w:rPr>
      </w:pPr>
    </w:p>
    <w:p w:rsidR="002A2825" w:rsidRPr="006D484F" w:rsidRDefault="002A2825" w:rsidP="002A2825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2A2825" w:rsidRPr="006D484F" w:rsidRDefault="002A2825" w:rsidP="002A2825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2A2825" w:rsidRDefault="002A2825" w:rsidP="002A2825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второе 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2A2825" w:rsidRPr="00AA1846" w:rsidRDefault="002A2825" w:rsidP="002A2825">
      <w:pPr>
        <w:rPr>
          <w:sz w:val="28"/>
          <w:szCs w:val="28"/>
          <w:u w:val="single"/>
        </w:rPr>
      </w:pPr>
    </w:p>
    <w:p w:rsidR="002A2825" w:rsidRPr="005C678C" w:rsidRDefault="002A2825" w:rsidP="002A2825">
      <w:pPr>
        <w:rPr>
          <w:sz w:val="28"/>
          <w:szCs w:val="28"/>
        </w:rPr>
      </w:pPr>
      <w:r>
        <w:rPr>
          <w:sz w:val="28"/>
          <w:szCs w:val="28"/>
        </w:rPr>
        <w:t xml:space="preserve">      от  28  ноября  2022 г.                                                                             </w:t>
      </w:r>
      <w:r w:rsidRPr="005C678C">
        <w:rPr>
          <w:sz w:val="28"/>
          <w:szCs w:val="28"/>
        </w:rPr>
        <w:t xml:space="preserve">№ </w:t>
      </w:r>
      <w:r w:rsidR="006935BE">
        <w:rPr>
          <w:sz w:val="28"/>
          <w:szCs w:val="28"/>
        </w:rPr>
        <w:t>210</w:t>
      </w:r>
    </w:p>
    <w:p w:rsidR="002A2825" w:rsidRPr="00BA7FF8" w:rsidRDefault="002A2825" w:rsidP="002A2825">
      <w:pPr>
        <w:jc w:val="both"/>
        <w:rPr>
          <w:sz w:val="28"/>
        </w:rPr>
      </w:pPr>
    </w:p>
    <w:p w:rsidR="002A2825" w:rsidRPr="001A7C82" w:rsidRDefault="002A2825" w:rsidP="002A2825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 xml:space="preserve">О  внесении изменений в решение № </w:t>
      </w:r>
      <w:r>
        <w:rPr>
          <w:b/>
          <w:sz w:val="28"/>
          <w:szCs w:val="28"/>
        </w:rPr>
        <w:t>151</w:t>
      </w:r>
      <w:r w:rsidRPr="001A7C8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17</w:t>
      </w:r>
      <w:r w:rsidRPr="001A7C82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21</w:t>
      </w:r>
      <w:r w:rsidRPr="001A7C82">
        <w:rPr>
          <w:b/>
          <w:sz w:val="28"/>
          <w:szCs w:val="28"/>
        </w:rPr>
        <w:t xml:space="preserve"> г.</w:t>
      </w:r>
    </w:p>
    <w:p w:rsidR="002A2825" w:rsidRPr="001A7C82" w:rsidRDefault="002A2825" w:rsidP="002A2825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>«О бюджете муниципального образования Бегуницкое сельское поселение  Волосовского муниципального района  Ленинградской области на 202</w:t>
      </w:r>
      <w:r>
        <w:rPr>
          <w:b/>
          <w:sz w:val="28"/>
          <w:szCs w:val="28"/>
        </w:rPr>
        <w:t>2</w:t>
      </w:r>
      <w:r w:rsidRPr="001A7C82">
        <w:rPr>
          <w:b/>
          <w:sz w:val="28"/>
          <w:szCs w:val="28"/>
        </w:rPr>
        <w:t xml:space="preserve"> год и</w:t>
      </w:r>
      <w:r w:rsidR="006935BE">
        <w:rPr>
          <w:b/>
          <w:sz w:val="28"/>
          <w:szCs w:val="28"/>
        </w:rPr>
        <w:t xml:space="preserve"> </w:t>
      </w:r>
      <w:r w:rsidRPr="001A7C82">
        <w:rPr>
          <w:b/>
          <w:sz w:val="28"/>
          <w:szCs w:val="28"/>
        </w:rPr>
        <w:t>на плановый  период 202</w:t>
      </w:r>
      <w:r>
        <w:rPr>
          <w:b/>
          <w:sz w:val="28"/>
          <w:szCs w:val="28"/>
        </w:rPr>
        <w:t>3</w:t>
      </w:r>
      <w:r w:rsidRPr="001A7C8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1A7C82">
        <w:rPr>
          <w:b/>
          <w:sz w:val="28"/>
          <w:szCs w:val="28"/>
        </w:rPr>
        <w:t xml:space="preserve"> годов»</w:t>
      </w:r>
    </w:p>
    <w:p w:rsidR="002A2825" w:rsidRPr="00323D62" w:rsidRDefault="002A2825" w:rsidP="002A2825">
      <w:pPr>
        <w:rPr>
          <w:sz w:val="28"/>
          <w:szCs w:val="28"/>
        </w:rPr>
      </w:pPr>
    </w:p>
    <w:p w:rsidR="002A2825" w:rsidRDefault="002A2825" w:rsidP="002A2825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Совет депутатов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Волосовского муниципального района Ленинградской области </w:t>
      </w:r>
      <w:r w:rsidRPr="00344159">
        <w:rPr>
          <w:sz w:val="28"/>
        </w:rPr>
        <w:t>РЕШИЛ:</w:t>
      </w:r>
    </w:p>
    <w:p w:rsidR="002A2825" w:rsidRDefault="002A2825" w:rsidP="002A2825">
      <w:pPr>
        <w:numPr>
          <w:ilvl w:val="0"/>
          <w:numId w:val="3"/>
        </w:numPr>
        <w:tabs>
          <w:tab w:val="clear" w:pos="1065"/>
          <w:tab w:val="num" w:pos="785"/>
        </w:tabs>
        <w:ind w:left="0" w:firstLine="709"/>
        <w:jc w:val="both"/>
        <w:rPr>
          <w:sz w:val="28"/>
        </w:rPr>
      </w:pPr>
      <w:r>
        <w:rPr>
          <w:sz w:val="28"/>
        </w:rPr>
        <w:t>Внести в решение Совета депутатов муниципального образования Бегуницкое сельское поселение Волосовского муниципального района Ленинградской области от 17 декабря 2021 года № 151 «О бюджете муниципального образования Бегуницкое сельское поселение Волосовского муниципального района Ленинградской области на 2022 год и на плановый период 2023 и 2024 годов» следующие изменения:</w:t>
      </w:r>
    </w:p>
    <w:p w:rsidR="002A2825" w:rsidRPr="007911ED" w:rsidRDefault="002A2825" w:rsidP="002A2825">
      <w:pPr>
        <w:ind w:left="709"/>
        <w:jc w:val="both"/>
        <w:rPr>
          <w:sz w:val="28"/>
        </w:rPr>
      </w:pPr>
      <w:r>
        <w:rPr>
          <w:sz w:val="28"/>
        </w:rPr>
        <w:t>1) Пункт 1 изложить в следующей редакции:</w:t>
      </w:r>
    </w:p>
    <w:p w:rsidR="002A2825" w:rsidRPr="00BA7FF8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A7FF8">
        <w:rPr>
          <w:sz w:val="28"/>
        </w:rPr>
        <w:t>Утвердить основные характе</w:t>
      </w:r>
      <w:r>
        <w:rPr>
          <w:sz w:val="28"/>
        </w:rPr>
        <w:t xml:space="preserve">ристики  бюджета муниципального </w:t>
      </w:r>
      <w:r w:rsidRPr="00BA7FF8">
        <w:rPr>
          <w:sz w:val="28"/>
        </w:rPr>
        <w:t xml:space="preserve">образования 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 Волосовского муниципального района Ленинградской области на 20</w:t>
      </w:r>
      <w:r>
        <w:rPr>
          <w:sz w:val="28"/>
        </w:rPr>
        <w:t>22</w:t>
      </w:r>
      <w:r w:rsidRPr="00BA7FF8">
        <w:rPr>
          <w:sz w:val="28"/>
        </w:rPr>
        <w:t xml:space="preserve"> год:</w:t>
      </w:r>
    </w:p>
    <w:p w:rsidR="002A2825" w:rsidRPr="00BA7FF8" w:rsidRDefault="002A2825" w:rsidP="002A2825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прогнозируемый  общий объем  доходов  бюджета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в сумме  </w:t>
      </w:r>
      <w:r>
        <w:rPr>
          <w:sz w:val="28"/>
        </w:rPr>
        <w:t>96 760 202,52 рубля</w:t>
      </w:r>
      <w:r w:rsidRPr="00BA7FF8">
        <w:rPr>
          <w:sz w:val="28"/>
        </w:rPr>
        <w:t>;</w:t>
      </w:r>
    </w:p>
    <w:p w:rsidR="002A2825" w:rsidRPr="00E3053F" w:rsidRDefault="002A2825" w:rsidP="002A2825">
      <w:pPr>
        <w:ind w:firstLine="709"/>
        <w:jc w:val="both"/>
        <w:rPr>
          <w:sz w:val="28"/>
          <w:szCs w:val="28"/>
        </w:rPr>
      </w:pPr>
      <w:r w:rsidRPr="00BA7FF8">
        <w:rPr>
          <w:sz w:val="28"/>
        </w:rPr>
        <w:t xml:space="preserve"> 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 сумме  </w:t>
      </w:r>
      <w:r>
        <w:rPr>
          <w:sz w:val="28"/>
        </w:rPr>
        <w:t> </w:t>
      </w:r>
      <w:r>
        <w:rPr>
          <w:sz w:val="28"/>
          <w:szCs w:val="28"/>
        </w:rPr>
        <w:t xml:space="preserve">101 961 422,15 </w:t>
      </w:r>
      <w:r>
        <w:rPr>
          <w:sz w:val="28"/>
        </w:rPr>
        <w:t>рубля;</w:t>
      </w:r>
    </w:p>
    <w:p w:rsidR="002A2825" w:rsidRDefault="002A2825" w:rsidP="002A2825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 прогнозируемый дефицит бюджета 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 в сумме  </w:t>
      </w:r>
      <w:r>
        <w:rPr>
          <w:sz w:val="28"/>
        </w:rPr>
        <w:t>5 201 219,63</w:t>
      </w:r>
      <w:r w:rsidRPr="00BA7FF8">
        <w:rPr>
          <w:sz w:val="28"/>
        </w:rPr>
        <w:t xml:space="preserve">  рублей.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2). Пункт 2 изложить в следующей редакции: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E92D1B">
        <w:rPr>
          <w:sz w:val="28"/>
        </w:rPr>
        <w:t xml:space="preserve"> </w:t>
      </w:r>
      <w:r w:rsidRPr="00BA7FF8">
        <w:rPr>
          <w:sz w:val="28"/>
        </w:rPr>
        <w:t xml:space="preserve">Утвердить  основные характеристики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Волосовского муниципального района   Ленинградской области на </w:t>
      </w:r>
      <w:r>
        <w:rPr>
          <w:sz w:val="28"/>
        </w:rPr>
        <w:t>2023</w:t>
      </w:r>
      <w:r w:rsidRPr="00BA7FF8">
        <w:rPr>
          <w:sz w:val="28"/>
        </w:rPr>
        <w:t xml:space="preserve">  год и на </w:t>
      </w:r>
      <w:r>
        <w:rPr>
          <w:sz w:val="28"/>
        </w:rPr>
        <w:t>2024 год: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A7FF8">
        <w:rPr>
          <w:sz w:val="28"/>
        </w:rPr>
        <w:t xml:space="preserve">прогнозируемый общий объем доходов 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</w:t>
      </w:r>
      <w:r>
        <w:rPr>
          <w:sz w:val="28"/>
        </w:rPr>
        <w:t xml:space="preserve"> Волосовского муниципального </w:t>
      </w:r>
      <w:r>
        <w:rPr>
          <w:sz w:val="28"/>
        </w:rPr>
        <w:lastRenderedPageBreak/>
        <w:t>района Ленинградской области</w:t>
      </w:r>
      <w:r w:rsidRPr="00BA7FF8">
        <w:rPr>
          <w:sz w:val="28"/>
        </w:rPr>
        <w:t xml:space="preserve"> </w:t>
      </w:r>
      <w:r>
        <w:rPr>
          <w:sz w:val="28"/>
        </w:rPr>
        <w:t>на 2023 год</w:t>
      </w:r>
      <w:r w:rsidRPr="00BA7FF8">
        <w:rPr>
          <w:sz w:val="28"/>
        </w:rPr>
        <w:t xml:space="preserve"> в сумме </w:t>
      </w:r>
      <w:r>
        <w:rPr>
          <w:sz w:val="28"/>
          <w:szCs w:val="28"/>
        </w:rPr>
        <w:t>76 640 432,00</w:t>
      </w:r>
      <w:r>
        <w:rPr>
          <w:b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я</w:t>
      </w:r>
      <w:r w:rsidRPr="00BA7FF8">
        <w:rPr>
          <w:sz w:val="28"/>
        </w:rPr>
        <w:t xml:space="preserve"> и на </w:t>
      </w:r>
      <w:r>
        <w:rPr>
          <w:sz w:val="28"/>
        </w:rPr>
        <w:t>2024</w:t>
      </w:r>
      <w:r w:rsidRPr="00BA7FF8">
        <w:rPr>
          <w:sz w:val="28"/>
        </w:rPr>
        <w:t xml:space="preserve"> год </w:t>
      </w:r>
      <w:r>
        <w:rPr>
          <w:sz w:val="28"/>
        </w:rPr>
        <w:t xml:space="preserve"> в сумме   </w:t>
      </w:r>
      <w:r>
        <w:rPr>
          <w:sz w:val="28"/>
          <w:szCs w:val="28"/>
        </w:rPr>
        <w:t xml:space="preserve">69 520 717,00 </w:t>
      </w:r>
      <w:r w:rsidRPr="00BA7FF8">
        <w:rPr>
          <w:sz w:val="28"/>
        </w:rPr>
        <w:t>рубл</w:t>
      </w:r>
      <w:r>
        <w:rPr>
          <w:sz w:val="28"/>
        </w:rPr>
        <w:t>ей;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 xml:space="preserve">- прогнозируемый общий объем расходов бюджета муниципального образования Бегуницкое сельское поселение Волосовского муниципального района Ленинградской области на 2023 год   в сумме  </w:t>
      </w:r>
      <w:r>
        <w:rPr>
          <w:sz w:val="28"/>
          <w:szCs w:val="28"/>
        </w:rPr>
        <w:t>78 140 432,00 рубля</w:t>
      </w:r>
      <w:r>
        <w:rPr>
          <w:sz w:val="28"/>
        </w:rPr>
        <w:t xml:space="preserve">  и на 2024 год в сумме </w:t>
      </w:r>
      <w:r>
        <w:rPr>
          <w:sz w:val="28"/>
          <w:szCs w:val="28"/>
        </w:rPr>
        <w:t>71 020 717</w:t>
      </w:r>
      <w:r w:rsidRPr="00E92D1B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sz w:val="28"/>
        </w:rPr>
        <w:t>рублей;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- прогнозируемый  дефицит бюджета муниципального образования Бегуницкое сельское поселение Волосовского муниципального района Ленинградской области на 2023 год в сумме 1 500 000,00 рублей и на 2024 год в сумме 1 500 000,00 рублей.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BA7FF8">
        <w:rPr>
          <w:sz w:val="28"/>
        </w:rPr>
        <w:t xml:space="preserve">Утвердить источники финансирования дефицита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 </w:t>
      </w:r>
      <w:r w:rsidRPr="00BA7FF8">
        <w:rPr>
          <w:sz w:val="28"/>
        </w:rPr>
        <w:t xml:space="preserve"> на 20</w:t>
      </w:r>
      <w:r>
        <w:rPr>
          <w:sz w:val="28"/>
        </w:rPr>
        <w:t>22</w:t>
      </w:r>
      <w:r w:rsidRPr="00BA7FF8">
        <w:rPr>
          <w:sz w:val="28"/>
        </w:rPr>
        <w:t xml:space="preserve"> год согласно приложени</w:t>
      </w:r>
      <w:r>
        <w:rPr>
          <w:sz w:val="28"/>
        </w:rPr>
        <w:t>ю</w:t>
      </w:r>
      <w:r w:rsidRPr="00BA7FF8">
        <w:rPr>
          <w:sz w:val="28"/>
        </w:rPr>
        <w:t xml:space="preserve"> 1.  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BA7FF8">
        <w:rPr>
          <w:sz w:val="28"/>
        </w:rPr>
        <w:t xml:space="preserve"> </w:t>
      </w:r>
      <w:r>
        <w:rPr>
          <w:sz w:val="28"/>
        </w:rPr>
        <w:t xml:space="preserve">Утвердить источники финансирования дефицита бюджета муниципального </w:t>
      </w:r>
      <w:r w:rsidRPr="00BA7FF8">
        <w:rPr>
          <w:sz w:val="28"/>
        </w:rPr>
        <w:t xml:space="preserve"> </w:t>
      </w:r>
      <w:r>
        <w:rPr>
          <w:sz w:val="28"/>
        </w:rPr>
        <w:t xml:space="preserve">образования Бегуницкое сельское поселение Волосовского муниципального района Ленинградской области на плановый период </w:t>
      </w:r>
      <w:r w:rsidRPr="00BA7FF8">
        <w:rPr>
          <w:sz w:val="28"/>
        </w:rPr>
        <w:t xml:space="preserve"> </w:t>
      </w:r>
      <w:r>
        <w:rPr>
          <w:sz w:val="28"/>
        </w:rPr>
        <w:t>2023</w:t>
      </w:r>
      <w:r w:rsidRPr="00BA7FF8">
        <w:rPr>
          <w:sz w:val="28"/>
        </w:rPr>
        <w:t xml:space="preserve">  </w:t>
      </w:r>
      <w:r>
        <w:rPr>
          <w:sz w:val="28"/>
        </w:rPr>
        <w:t>и</w:t>
      </w:r>
      <w:r w:rsidRPr="00BA7FF8">
        <w:rPr>
          <w:sz w:val="28"/>
        </w:rPr>
        <w:t xml:space="preserve"> </w:t>
      </w:r>
      <w:r>
        <w:rPr>
          <w:sz w:val="28"/>
        </w:rPr>
        <w:t>2024 годов согласно приложению 2.</w:t>
      </w:r>
      <w:r w:rsidRPr="00BA7FF8">
        <w:rPr>
          <w:sz w:val="28"/>
        </w:rPr>
        <w:t xml:space="preserve">   </w:t>
      </w:r>
    </w:p>
    <w:p w:rsidR="002A2825" w:rsidRPr="00BA7FF8" w:rsidRDefault="002A2825" w:rsidP="002A282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5)</w:t>
      </w:r>
      <w:r w:rsidRPr="00F75CC1">
        <w:rPr>
          <w:sz w:val="28"/>
        </w:rPr>
        <w:t xml:space="preserve"> </w:t>
      </w:r>
      <w:r w:rsidRPr="00BA7FF8">
        <w:rPr>
          <w:sz w:val="28"/>
        </w:rPr>
        <w:t xml:space="preserve">Утвердить в пределах  общего объема доходов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 Ленинградской области</w:t>
      </w:r>
      <w:r w:rsidRPr="00BA7FF8">
        <w:rPr>
          <w:sz w:val="28"/>
        </w:rPr>
        <w:t xml:space="preserve">, утвержденного  </w:t>
      </w:r>
      <w:r>
        <w:rPr>
          <w:sz w:val="28"/>
        </w:rPr>
        <w:t>пунктом</w:t>
      </w:r>
      <w:r w:rsidRPr="00BA7FF8">
        <w:rPr>
          <w:sz w:val="28"/>
        </w:rPr>
        <w:t xml:space="preserve"> 1 настоящего решения, прогнозируемые поступления доходов</w:t>
      </w:r>
      <w:r>
        <w:rPr>
          <w:sz w:val="28"/>
        </w:rPr>
        <w:t xml:space="preserve"> в бюджет муниципального образования Бегуницкое сельское поселение Волосовского муниципального района</w:t>
      </w:r>
      <w:r w:rsidRPr="00BA7FF8">
        <w:rPr>
          <w:sz w:val="28"/>
        </w:rPr>
        <w:t xml:space="preserve"> </w:t>
      </w:r>
      <w:r w:rsidRPr="00F263C6">
        <w:rPr>
          <w:sz w:val="28"/>
        </w:rPr>
        <w:t>Ленинградской области в 2022 году согласно приложению 3, прогнозируемые поступления доходов в бюджет муниципального образования Бегуницкое сельское поселение Волосовского муниципального района Ленинградской области на</w:t>
      </w:r>
      <w:proofErr w:type="gramEnd"/>
      <w:r w:rsidRPr="00F263C6">
        <w:rPr>
          <w:sz w:val="28"/>
        </w:rPr>
        <w:t xml:space="preserve"> плановый период 2023 и 2024 годов согласно приложению 4.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6)</w:t>
      </w:r>
      <w:r w:rsidRPr="00BA7FF8">
        <w:rPr>
          <w:sz w:val="28"/>
        </w:rPr>
        <w:t xml:space="preserve">   Утвердить в пределах  общего объема  доходов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</w:t>
      </w:r>
      <w:r w:rsidRPr="00205DEB">
        <w:rPr>
          <w:sz w:val="28"/>
          <w:szCs w:val="28"/>
        </w:rPr>
        <w:t>утвержденного пунктом 1  настоящего решения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52F67">
        <w:rPr>
          <w:sz w:val="28"/>
          <w:szCs w:val="28"/>
        </w:rPr>
        <w:t xml:space="preserve">бъем </w:t>
      </w:r>
      <w:r w:rsidRPr="002D6572">
        <w:rPr>
          <w:sz w:val="28"/>
          <w:szCs w:val="28"/>
        </w:rPr>
        <w:t>межбюджетных трансфертов бюджета муниципального образования Бегуницкое сельское поселение Волосовского муниципального района Ленинградской области, получаемых из других бюджетов бюджетной системы Российской федерации, в 2022 году согласно приложению 5, объем межбюджетных трансфертов бюджета муниципального образования Бегуницкое сельское поселение</w:t>
      </w:r>
      <w:proofErr w:type="gramEnd"/>
      <w:r w:rsidRPr="002D6572">
        <w:rPr>
          <w:sz w:val="28"/>
          <w:szCs w:val="28"/>
        </w:rPr>
        <w:t xml:space="preserve"> Волосовского муниципального района  Ленинградской области, </w:t>
      </w:r>
      <w:r w:rsidRPr="002D6572">
        <w:rPr>
          <w:bCs/>
          <w:sz w:val="28"/>
          <w:szCs w:val="28"/>
        </w:rPr>
        <w:t>получаемых из других бюджетов бюджетной системы Российской Федерации,</w:t>
      </w:r>
      <w:r w:rsidRPr="002D6572">
        <w:rPr>
          <w:sz w:val="28"/>
          <w:szCs w:val="28"/>
        </w:rPr>
        <w:t xml:space="preserve"> в плановом периоде  2023 и 2024 годов согласно приложению 6</w:t>
      </w:r>
      <w:r>
        <w:rPr>
          <w:sz w:val="28"/>
          <w:szCs w:val="28"/>
        </w:rPr>
        <w:t>.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7) Приложение 7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2022 год» изложить в новой редакции (прилагается);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8) Приложение 8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2023 и 2024 годы» изложить в новой редакции (прилагается).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9) Приложение 9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2022 год» изложить в новой редакции (прилагается).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10) Приложение 10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2023 и 2024 годы» изложить в новой редакции (прилагается).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11) Приложение 11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(муниципальным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2022 год» изложить в новой редакции (прилагается).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12) Приложение 12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(муниципальным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2023 и 2024 годы» изложить в новой редакции (прилагается).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13). Пункт 9 абзац 5 изложить в следующей редакции: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9. Утвердить в пределах общего объема расходов резервный фонд администрации муниципального образования Бегуницкое сельское поселение Волосовского муниципального района Ленинградской области: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 xml:space="preserve">На 2022 год в сумме 201 866,56 рублей. 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14). Пункт 14 изложить в следующей редакции: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Утвердить расходы на обеспечение высшего должностного лица администрации муниципального образования Бегуницкое сельское поселение:</w:t>
      </w:r>
    </w:p>
    <w:p w:rsidR="002A2825" w:rsidRDefault="002A2825" w:rsidP="002A2825">
      <w:pPr>
        <w:ind w:firstLine="709"/>
        <w:jc w:val="both"/>
        <w:rPr>
          <w:sz w:val="28"/>
        </w:rPr>
      </w:pPr>
      <w:r>
        <w:rPr>
          <w:sz w:val="28"/>
        </w:rPr>
        <w:t>на 2022 год в сумме 2 357 984,00 рубля.</w:t>
      </w:r>
    </w:p>
    <w:p w:rsidR="002A2825" w:rsidRPr="006C104A" w:rsidRDefault="002A2825" w:rsidP="002A2825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Pr="006C104A">
          <w:rPr>
            <w:rStyle w:val="a6"/>
            <w:sz w:val="28"/>
            <w:szCs w:val="28"/>
          </w:rPr>
          <w:t>http://begunici.ru</w:t>
        </w:r>
      </w:hyperlink>
    </w:p>
    <w:p w:rsidR="002A2825" w:rsidRDefault="002A2825" w:rsidP="002A2825">
      <w:pPr>
        <w:pStyle w:val="a3"/>
        <w:shd w:val="clear" w:color="auto" w:fill="FFFFFF"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2A2825" w:rsidRDefault="002A2825" w:rsidP="002A2825">
      <w:pPr>
        <w:autoSpaceDN w:val="0"/>
        <w:adjustRightInd w:val="0"/>
        <w:ind w:firstLine="539"/>
        <w:jc w:val="both"/>
        <w:outlineLvl w:val="1"/>
        <w:rPr>
          <w:sz w:val="28"/>
        </w:rPr>
      </w:pPr>
    </w:p>
    <w:p w:rsidR="002A2825" w:rsidRDefault="002A2825" w:rsidP="002A2825">
      <w:pPr>
        <w:ind w:firstLine="539"/>
        <w:jc w:val="both"/>
        <w:rPr>
          <w:sz w:val="28"/>
        </w:rPr>
      </w:pPr>
    </w:p>
    <w:p w:rsidR="002A2825" w:rsidRDefault="002A2825" w:rsidP="002A282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A2825" w:rsidRDefault="002A2825" w:rsidP="002A2825">
      <w:pPr>
        <w:jc w:val="both"/>
        <w:rPr>
          <w:b/>
          <w:i/>
          <w:iCs/>
        </w:rPr>
      </w:pPr>
      <w:r>
        <w:rPr>
          <w:sz w:val="28"/>
        </w:rPr>
        <w:t>Бегуницкое сельское поселение                                               А.И. Минюк</w:t>
      </w:r>
      <w:r>
        <w:rPr>
          <w:b/>
          <w:i/>
          <w:iCs/>
        </w:rPr>
        <w:t xml:space="preserve">      </w:t>
      </w:r>
    </w:p>
    <w:p w:rsidR="002A2825" w:rsidRDefault="002A2825" w:rsidP="002A2825">
      <w:pPr>
        <w:jc w:val="both"/>
        <w:rPr>
          <w:b/>
          <w:i/>
          <w:iCs/>
        </w:rPr>
      </w:pPr>
    </w:p>
    <w:p w:rsidR="002A2825" w:rsidRDefault="002A2825" w:rsidP="002A2825">
      <w:pPr>
        <w:jc w:val="both"/>
        <w:rPr>
          <w:b/>
          <w:i/>
          <w:iCs/>
        </w:rPr>
      </w:pPr>
    </w:p>
    <w:p w:rsidR="002A2825" w:rsidRPr="00BB4ACD" w:rsidRDefault="006935BE" w:rsidP="006935BE">
      <w:pPr>
        <w:rPr>
          <w:sz w:val="28"/>
          <w:szCs w:val="28"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</w:t>
      </w:r>
      <w:r w:rsidR="002A2825" w:rsidRPr="00BB4ACD">
        <w:rPr>
          <w:sz w:val="28"/>
          <w:szCs w:val="28"/>
        </w:rPr>
        <w:t xml:space="preserve">Приложение  </w:t>
      </w:r>
      <w:r w:rsidR="002A2825">
        <w:rPr>
          <w:sz w:val="28"/>
          <w:szCs w:val="28"/>
        </w:rPr>
        <w:t>1</w:t>
      </w:r>
    </w:p>
    <w:p w:rsidR="002A2825" w:rsidRPr="00BB4ACD" w:rsidRDefault="002A2825" w:rsidP="002A2825">
      <w:pPr>
        <w:tabs>
          <w:tab w:val="left" w:pos="9540"/>
        </w:tabs>
        <w:jc w:val="right"/>
      </w:pPr>
      <w:r w:rsidRPr="00BB4ACD">
        <w:t>УТВЕРЖДЕНЫ:</w:t>
      </w:r>
    </w:p>
    <w:p w:rsidR="002A2825" w:rsidRPr="00BB4ACD" w:rsidRDefault="002A2825" w:rsidP="002A2825">
      <w:pPr>
        <w:jc w:val="right"/>
      </w:pPr>
      <w:r w:rsidRPr="00BB4ACD">
        <w:t>Решением Совета депутатов</w:t>
      </w:r>
    </w:p>
    <w:p w:rsidR="002A2825" w:rsidRPr="00BB4ACD" w:rsidRDefault="002A2825" w:rsidP="002A2825">
      <w:pPr>
        <w:jc w:val="right"/>
      </w:pPr>
      <w:r w:rsidRPr="00BB4ACD">
        <w:t>муниципального образования Бегуницкое сельское поселение</w:t>
      </w:r>
    </w:p>
    <w:p w:rsidR="002A2825" w:rsidRPr="00BB4ACD" w:rsidRDefault="002A2825" w:rsidP="002A2825">
      <w:pPr>
        <w:jc w:val="right"/>
      </w:pPr>
      <w:r w:rsidRPr="00BB4ACD">
        <w:t xml:space="preserve">Волосовского муниципального района Ленинградской области </w:t>
      </w:r>
    </w:p>
    <w:p w:rsidR="002A2825" w:rsidRDefault="002A2825" w:rsidP="002A2825">
      <w:pPr>
        <w:jc w:val="right"/>
      </w:pPr>
      <w:r w:rsidRPr="00BB4ACD">
        <w:t xml:space="preserve">от  </w:t>
      </w:r>
      <w:r>
        <w:t>17</w:t>
      </w:r>
      <w:r w:rsidRPr="00BB4ACD">
        <w:t xml:space="preserve"> декабря  2021 г. № </w:t>
      </w:r>
      <w:r>
        <w:t>151</w:t>
      </w:r>
      <w:r w:rsidRPr="00BB4ACD">
        <w:t xml:space="preserve"> </w:t>
      </w:r>
    </w:p>
    <w:p w:rsidR="002A2825" w:rsidRPr="00442E95" w:rsidRDefault="002A2825" w:rsidP="002A2825">
      <w:pPr>
        <w:jc w:val="right"/>
      </w:pPr>
      <w:r w:rsidRPr="00442E95">
        <w:t xml:space="preserve">в редакции от </w:t>
      </w:r>
      <w:r>
        <w:t>28.11</w:t>
      </w:r>
      <w:r w:rsidRPr="00442E95">
        <w:t>.202</w:t>
      </w:r>
      <w:r>
        <w:t>2</w:t>
      </w:r>
      <w:r w:rsidRPr="00442E95">
        <w:t xml:space="preserve"> г. №</w:t>
      </w:r>
      <w:r>
        <w:t>_____</w:t>
      </w:r>
    </w:p>
    <w:p w:rsidR="002A2825" w:rsidRPr="00BB4ACD" w:rsidRDefault="002A2825" w:rsidP="002A2825">
      <w:pPr>
        <w:jc w:val="right"/>
        <w:rPr>
          <w:sz w:val="28"/>
          <w:szCs w:val="28"/>
        </w:rPr>
      </w:pPr>
      <w:r w:rsidRPr="00BB4ACD">
        <w:t xml:space="preserve"> </w:t>
      </w:r>
    </w:p>
    <w:p w:rsidR="002A2825" w:rsidRPr="00BB4ACD" w:rsidRDefault="002A2825" w:rsidP="002A2825">
      <w:pPr>
        <w:jc w:val="right"/>
        <w:rPr>
          <w:sz w:val="28"/>
          <w:szCs w:val="28"/>
        </w:rPr>
      </w:pPr>
    </w:p>
    <w:p w:rsidR="002A2825" w:rsidRPr="008E2A8F" w:rsidRDefault="002A2825" w:rsidP="002A2825">
      <w:pPr>
        <w:rPr>
          <w:b/>
          <w:sz w:val="28"/>
          <w:szCs w:val="28"/>
        </w:rPr>
      </w:pPr>
    </w:p>
    <w:p w:rsidR="002A2825" w:rsidRPr="00BB4ACD" w:rsidRDefault="002A2825" w:rsidP="002A2825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Источники</w:t>
      </w:r>
    </w:p>
    <w:p w:rsidR="002A2825" w:rsidRPr="00BB4ACD" w:rsidRDefault="002A2825" w:rsidP="002A2825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 xml:space="preserve">  финансирования  дефицита  бюджета   муниципального образования Бегуницкое сельское поселение Волосовского муниципального района Ленинградской области  </w:t>
      </w:r>
    </w:p>
    <w:p w:rsidR="002A2825" w:rsidRPr="00BB4ACD" w:rsidRDefault="002A2825" w:rsidP="002A2825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на 2022 год</w:t>
      </w:r>
    </w:p>
    <w:p w:rsidR="002A2825" w:rsidRPr="008E2A8F" w:rsidRDefault="002A2825" w:rsidP="002A2825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819"/>
        <w:gridCol w:w="2126"/>
      </w:tblGrid>
      <w:tr w:rsidR="002A2825" w:rsidRPr="008E2A8F" w:rsidTr="001975D0">
        <w:tc>
          <w:tcPr>
            <w:tcW w:w="2802" w:type="dxa"/>
          </w:tcPr>
          <w:p w:rsidR="002A2825" w:rsidRPr="008E2A8F" w:rsidRDefault="002A2825" w:rsidP="006724BA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819" w:type="dxa"/>
          </w:tcPr>
          <w:p w:rsidR="002A2825" w:rsidRPr="008E2A8F" w:rsidRDefault="002A2825" w:rsidP="006724BA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2A2825" w:rsidRPr="008E2A8F" w:rsidRDefault="002A2825" w:rsidP="006724BA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2A2825" w:rsidRPr="008E2A8F" w:rsidRDefault="002A2825" w:rsidP="006724BA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2A2825" w:rsidRPr="008E2A8F" w:rsidTr="001975D0">
        <w:tc>
          <w:tcPr>
            <w:tcW w:w="2802" w:type="dxa"/>
            <w:vAlign w:val="center"/>
          </w:tcPr>
          <w:p w:rsidR="002A2825" w:rsidRPr="00010DFA" w:rsidRDefault="002A2825" w:rsidP="006724B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4819" w:type="dxa"/>
            <w:vAlign w:val="bottom"/>
          </w:tcPr>
          <w:p w:rsidR="002A2825" w:rsidRPr="00010DFA" w:rsidRDefault="002A2825" w:rsidP="006724BA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vAlign w:val="center"/>
          </w:tcPr>
          <w:p w:rsidR="002A2825" w:rsidRPr="001E38D8" w:rsidRDefault="002A2825" w:rsidP="006724B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5 201 219,63</w:t>
            </w:r>
            <w:r w:rsidRPr="001E38D8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2A2825" w:rsidRPr="008E2A8F" w:rsidTr="001975D0">
        <w:tc>
          <w:tcPr>
            <w:tcW w:w="2802" w:type="dxa"/>
            <w:vAlign w:val="center"/>
          </w:tcPr>
          <w:p w:rsidR="002A2825" w:rsidRPr="00BB4ACD" w:rsidRDefault="002A2825" w:rsidP="006724BA">
            <w:pPr>
              <w:rPr>
                <w:bCs/>
                <w:sz w:val="26"/>
                <w:szCs w:val="26"/>
              </w:rPr>
            </w:pPr>
            <w:r w:rsidRPr="00BB4ACD">
              <w:rPr>
                <w:bCs/>
                <w:sz w:val="26"/>
                <w:szCs w:val="26"/>
              </w:rPr>
              <w:t xml:space="preserve">000 01 05 00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4819" w:type="dxa"/>
            <w:vAlign w:val="bottom"/>
          </w:tcPr>
          <w:p w:rsidR="002A2825" w:rsidRPr="000112E5" w:rsidRDefault="002A2825" w:rsidP="006724BA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vAlign w:val="center"/>
          </w:tcPr>
          <w:p w:rsidR="002A2825" w:rsidRPr="001E38D8" w:rsidRDefault="002A2825" w:rsidP="006724B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5 201 219,63</w:t>
            </w:r>
            <w:r w:rsidRPr="001E38D8">
              <w:rPr>
                <w:sz w:val="26"/>
                <w:szCs w:val="26"/>
              </w:rPr>
              <w:t xml:space="preserve">  </w:t>
            </w:r>
          </w:p>
        </w:tc>
      </w:tr>
      <w:tr w:rsidR="002A2825" w:rsidRPr="008E2A8F" w:rsidTr="001975D0">
        <w:tc>
          <w:tcPr>
            <w:tcW w:w="2802" w:type="dxa"/>
            <w:vAlign w:val="center"/>
          </w:tcPr>
          <w:p w:rsidR="002A2825" w:rsidRPr="00010DFA" w:rsidRDefault="002A2825" w:rsidP="006724B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4819" w:type="dxa"/>
            <w:vAlign w:val="bottom"/>
          </w:tcPr>
          <w:p w:rsidR="002A2825" w:rsidRPr="00010DFA" w:rsidRDefault="002A2825" w:rsidP="006724BA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2A2825" w:rsidRPr="001E38D8" w:rsidRDefault="002A2825" w:rsidP="006724BA">
            <w:pPr>
              <w:jc w:val="right"/>
              <w:rPr>
                <w:b/>
                <w:bCs/>
                <w:sz w:val="26"/>
                <w:szCs w:val="26"/>
              </w:rPr>
            </w:pPr>
            <w:r w:rsidRPr="001E38D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96 760 202,52</w:t>
            </w:r>
          </w:p>
        </w:tc>
      </w:tr>
      <w:tr w:rsidR="002A2825" w:rsidRPr="008E2A8F" w:rsidTr="001975D0">
        <w:tc>
          <w:tcPr>
            <w:tcW w:w="2802" w:type="dxa"/>
            <w:vAlign w:val="center"/>
          </w:tcPr>
          <w:p w:rsidR="002A2825" w:rsidRPr="00010DFA" w:rsidRDefault="002A2825" w:rsidP="006724BA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9" w:type="dxa"/>
            <w:vAlign w:val="bottom"/>
          </w:tcPr>
          <w:p w:rsidR="002A2825" w:rsidRPr="00010DFA" w:rsidRDefault="002A2825" w:rsidP="006724BA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126" w:type="dxa"/>
            <w:vAlign w:val="center"/>
          </w:tcPr>
          <w:p w:rsidR="002A2825" w:rsidRPr="009569E7" w:rsidRDefault="002A2825" w:rsidP="006724BA">
            <w:pPr>
              <w:jc w:val="right"/>
              <w:rPr>
                <w:sz w:val="26"/>
                <w:szCs w:val="26"/>
              </w:rPr>
            </w:pPr>
            <w:r w:rsidRPr="009569E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96 760 202,52</w:t>
            </w:r>
          </w:p>
        </w:tc>
      </w:tr>
      <w:tr w:rsidR="002A2825" w:rsidRPr="005356D0" w:rsidTr="001975D0">
        <w:tc>
          <w:tcPr>
            <w:tcW w:w="2802" w:type="dxa"/>
            <w:vAlign w:val="center"/>
          </w:tcPr>
          <w:p w:rsidR="002A2825" w:rsidRPr="00010DFA" w:rsidRDefault="002A2825" w:rsidP="006724B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4819" w:type="dxa"/>
            <w:vAlign w:val="bottom"/>
          </w:tcPr>
          <w:p w:rsidR="002A2825" w:rsidRPr="00010DFA" w:rsidRDefault="002A2825" w:rsidP="006724BA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2A2825" w:rsidRPr="001E38D8" w:rsidRDefault="002A2825" w:rsidP="006724B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101 961 422,15</w:t>
            </w:r>
          </w:p>
        </w:tc>
      </w:tr>
      <w:tr w:rsidR="002A2825" w:rsidRPr="005356D0" w:rsidTr="001975D0">
        <w:tc>
          <w:tcPr>
            <w:tcW w:w="2802" w:type="dxa"/>
            <w:vAlign w:val="center"/>
          </w:tcPr>
          <w:p w:rsidR="002A2825" w:rsidRPr="00010DFA" w:rsidRDefault="002A2825" w:rsidP="006724BA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9" w:type="dxa"/>
            <w:vAlign w:val="bottom"/>
          </w:tcPr>
          <w:p w:rsidR="002A2825" w:rsidRPr="00010DFA" w:rsidRDefault="002A2825" w:rsidP="006724BA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2A2825" w:rsidRPr="001E38D8" w:rsidRDefault="002A2825" w:rsidP="006724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101 961 422,15</w:t>
            </w:r>
          </w:p>
        </w:tc>
      </w:tr>
    </w:tbl>
    <w:p w:rsidR="002A2825" w:rsidRPr="008E2A8F" w:rsidRDefault="002A2825" w:rsidP="002A2825">
      <w:pPr>
        <w:rPr>
          <w:sz w:val="28"/>
          <w:szCs w:val="28"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Pr="00BB4ACD" w:rsidRDefault="002A2825" w:rsidP="002A2825">
      <w:pPr>
        <w:jc w:val="right"/>
        <w:rPr>
          <w:sz w:val="28"/>
          <w:szCs w:val="28"/>
        </w:rPr>
      </w:pPr>
      <w:r w:rsidRPr="008E2A8F">
        <w:rPr>
          <w:b/>
          <w:i/>
          <w:iCs/>
        </w:rPr>
        <w:t xml:space="preserve">                   </w:t>
      </w:r>
      <w:r w:rsidRPr="00BB4ACD">
        <w:rPr>
          <w:sz w:val="28"/>
          <w:szCs w:val="28"/>
        </w:rPr>
        <w:t>Приложение  2</w:t>
      </w:r>
    </w:p>
    <w:p w:rsidR="002A2825" w:rsidRPr="00BB4ACD" w:rsidRDefault="002A2825" w:rsidP="002A2825">
      <w:pPr>
        <w:tabs>
          <w:tab w:val="left" w:pos="9540"/>
        </w:tabs>
        <w:jc w:val="right"/>
      </w:pPr>
      <w:r w:rsidRPr="00BB4ACD">
        <w:t>УТВЕРЖДЕНЫ:</w:t>
      </w:r>
    </w:p>
    <w:p w:rsidR="002A2825" w:rsidRPr="00BB4ACD" w:rsidRDefault="002A2825" w:rsidP="002A2825">
      <w:pPr>
        <w:jc w:val="right"/>
      </w:pPr>
      <w:r w:rsidRPr="00BB4ACD">
        <w:t>Решением Совета депутатов</w:t>
      </w:r>
    </w:p>
    <w:p w:rsidR="002A2825" w:rsidRPr="00BB4ACD" w:rsidRDefault="002A2825" w:rsidP="002A2825">
      <w:pPr>
        <w:jc w:val="right"/>
      </w:pPr>
      <w:r w:rsidRPr="00BB4ACD">
        <w:t>муниципального образования Бегуницкое сельское поселение</w:t>
      </w:r>
    </w:p>
    <w:p w:rsidR="002A2825" w:rsidRPr="00BB4ACD" w:rsidRDefault="002A2825" w:rsidP="002A2825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2A2825" w:rsidRDefault="002A2825" w:rsidP="002A2825">
      <w:pPr>
        <w:jc w:val="right"/>
      </w:pPr>
      <w:r w:rsidRPr="00BB4ACD">
        <w:t xml:space="preserve">от  </w:t>
      </w:r>
      <w:r>
        <w:t>17</w:t>
      </w:r>
      <w:r w:rsidRPr="00BB4ACD">
        <w:t xml:space="preserve"> декабря  2021 г. № </w:t>
      </w:r>
      <w:r>
        <w:t>151</w:t>
      </w:r>
    </w:p>
    <w:p w:rsidR="002A2825" w:rsidRPr="00442E95" w:rsidRDefault="002A2825" w:rsidP="002A2825">
      <w:pPr>
        <w:jc w:val="right"/>
      </w:pPr>
      <w:r w:rsidRPr="00442E95">
        <w:t xml:space="preserve">в редакции от </w:t>
      </w:r>
      <w:r>
        <w:t>28.11.2022</w:t>
      </w:r>
      <w:r w:rsidRPr="00442E95">
        <w:t xml:space="preserve"> г. №</w:t>
      </w:r>
      <w:r>
        <w:softHyphen/>
      </w:r>
      <w:r>
        <w:softHyphen/>
      </w:r>
      <w:r>
        <w:softHyphen/>
      </w:r>
      <w:r>
        <w:softHyphen/>
        <w:t>____</w:t>
      </w:r>
    </w:p>
    <w:p w:rsidR="002A2825" w:rsidRPr="008E2A8F" w:rsidRDefault="002A2825" w:rsidP="002A2825">
      <w:pPr>
        <w:jc w:val="right"/>
        <w:rPr>
          <w:sz w:val="28"/>
          <w:szCs w:val="28"/>
        </w:rPr>
      </w:pPr>
    </w:p>
    <w:p w:rsidR="002A2825" w:rsidRPr="008E2A8F" w:rsidRDefault="002A2825" w:rsidP="002A2825">
      <w:pPr>
        <w:jc w:val="right"/>
        <w:rPr>
          <w:b/>
          <w:sz w:val="28"/>
          <w:szCs w:val="28"/>
        </w:rPr>
      </w:pPr>
    </w:p>
    <w:p w:rsidR="002A2825" w:rsidRDefault="002A2825" w:rsidP="002A2825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2A2825" w:rsidRPr="008E2A8F" w:rsidRDefault="002A2825" w:rsidP="002A2825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2A2825" w:rsidRPr="008E2A8F" w:rsidRDefault="002A2825" w:rsidP="002A2825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плановый период 2023 и 2024</w:t>
      </w:r>
      <w:r w:rsidRPr="008E2A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2A2825" w:rsidRPr="008E2A8F" w:rsidRDefault="002A2825" w:rsidP="002A2825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685"/>
        <w:gridCol w:w="1985"/>
        <w:gridCol w:w="2126"/>
      </w:tblGrid>
      <w:tr w:rsidR="002A2825" w:rsidRPr="008E2A8F" w:rsidTr="00BD02F7">
        <w:tc>
          <w:tcPr>
            <w:tcW w:w="2127" w:type="dxa"/>
          </w:tcPr>
          <w:p w:rsidR="002A2825" w:rsidRPr="008E2A8F" w:rsidRDefault="002A2825" w:rsidP="006724BA">
            <w:pPr>
              <w:jc w:val="center"/>
              <w:rPr>
                <w:b/>
              </w:rPr>
            </w:pPr>
            <w:r w:rsidRPr="008E2A8F">
              <w:rPr>
                <w:b/>
              </w:rPr>
              <w:t>Код</w:t>
            </w:r>
          </w:p>
        </w:tc>
        <w:tc>
          <w:tcPr>
            <w:tcW w:w="3685" w:type="dxa"/>
          </w:tcPr>
          <w:p w:rsidR="002A2825" w:rsidRPr="008E2A8F" w:rsidRDefault="002A2825" w:rsidP="006724BA">
            <w:pPr>
              <w:jc w:val="center"/>
              <w:rPr>
                <w:b/>
              </w:rPr>
            </w:pPr>
            <w:r w:rsidRPr="008E2A8F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2A2825" w:rsidRPr="008E2A8F" w:rsidRDefault="002A2825" w:rsidP="006724BA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 xml:space="preserve">2023 </w:t>
            </w:r>
            <w:r w:rsidRPr="008E2A8F">
              <w:rPr>
                <w:b/>
              </w:rPr>
              <w:t>год</w:t>
            </w:r>
          </w:p>
          <w:p w:rsidR="002A2825" w:rsidRPr="008E2A8F" w:rsidRDefault="002A2825" w:rsidP="006724BA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  <w:tc>
          <w:tcPr>
            <w:tcW w:w="2126" w:type="dxa"/>
          </w:tcPr>
          <w:p w:rsidR="002A2825" w:rsidRPr="008E2A8F" w:rsidRDefault="002A2825" w:rsidP="006724BA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>2024</w:t>
            </w:r>
            <w:r w:rsidRPr="008E2A8F">
              <w:rPr>
                <w:b/>
              </w:rPr>
              <w:t xml:space="preserve"> год</w:t>
            </w:r>
          </w:p>
          <w:p w:rsidR="002A2825" w:rsidRPr="008E2A8F" w:rsidRDefault="002A2825" w:rsidP="006724BA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</w:tr>
      <w:tr w:rsidR="002A2825" w:rsidRPr="008E2A8F" w:rsidTr="00BD02F7">
        <w:tc>
          <w:tcPr>
            <w:tcW w:w="2127" w:type="dxa"/>
            <w:vAlign w:val="center"/>
          </w:tcPr>
          <w:p w:rsidR="002A2825" w:rsidRPr="00010DFA" w:rsidRDefault="002A2825" w:rsidP="006724B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685" w:type="dxa"/>
            <w:vAlign w:val="bottom"/>
          </w:tcPr>
          <w:p w:rsidR="002A2825" w:rsidRPr="00010DFA" w:rsidRDefault="002A2825" w:rsidP="006724BA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2A2825" w:rsidRPr="007F1870" w:rsidRDefault="002A2825" w:rsidP="006724BA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5</w:t>
            </w:r>
            <w:r w:rsidRPr="007F1870">
              <w:rPr>
                <w:b/>
                <w:sz w:val="26"/>
                <w:szCs w:val="26"/>
              </w:rPr>
              <w:t>00 000,00</w:t>
            </w:r>
          </w:p>
        </w:tc>
        <w:tc>
          <w:tcPr>
            <w:tcW w:w="2126" w:type="dxa"/>
            <w:vAlign w:val="center"/>
          </w:tcPr>
          <w:p w:rsidR="002A2825" w:rsidRPr="007F1870" w:rsidRDefault="002A2825" w:rsidP="006724BA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1 500 000,00</w:t>
            </w:r>
          </w:p>
        </w:tc>
      </w:tr>
      <w:tr w:rsidR="002A2825" w:rsidRPr="008E2A8F" w:rsidTr="00BD02F7">
        <w:tc>
          <w:tcPr>
            <w:tcW w:w="2127" w:type="dxa"/>
            <w:vAlign w:val="center"/>
          </w:tcPr>
          <w:p w:rsidR="002A2825" w:rsidRPr="000112E5" w:rsidRDefault="002A2825" w:rsidP="006724BA">
            <w:pPr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 xml:space="preserve">000 01 05 00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685" w:type="dxa"/>
            <w:vAlign w:val="bottom"/>
          </w:tcPr>
          <w:p w:rsidR="002A2825" w:rsidRPr="000112E5" w:rsidRDefault="002A2825" w:rsidP="006724BA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2A2825" w:rsidRPr="000112E5" w:rsidRDefault="002A2825" w:rsidP="006724BA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500</w:t>
            </w:r>
            <w:r w:rsidRPr="000112E5">
              <w:rPr>
                <w:sz w:val="26"/>
                <w:szCs w:val="26"/>
              </w:rPr>
              <w:t> 000,00</w:t>
            </w:r>
          </w:p>
        </w:tc>
        <w:tc>
          <w:tcPr>
            <w:tcW w:w="2126" w:type="dxa"/>
            <w:vAlign w:val="center"/>
          </w:tcPr>
          <w:p w:rsidR="002A2825" w:rsidRPr="000112E5" w:rsidRDefault="002A2825" w:rsidP="006724BA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>1 500 000,00</w:t>
            </w:r>
          </w:p>
        </w:tc>
      </w:tr>
      <w:tr w:rsidR="002A2825" w:rsidRPr="008E2A8F" w:rsidTr="00BD02F7">
        <w:tc>
          <w:tcPr>
            <w:tcW w:w="2127" w:type="dxa"/>
            <w:vAlign w:val="center"/>
          </w:tcPr>
          <w:p w:rsidR="002A2825" w:rsidRPr="00010DFA" w:rsidRDefault="002A2825" w:rsidP="006724B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3685" w:type="dxa"/>
            <w:vAlign w:val="bottom"/>
          </w:tcPr>
          <w:p w:rsidR="002A2825" w:rsidRPr="00010DFA" w:rsidRDefault="002A2825" w:rsidP="006724BA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2A2825" w:rsidRPr="009569E7" w:rsidRDefault="002A2825" w:rsidP="006724BA">
            <w:pPr>
              <w:jc w:val="right"/>
              <w:rPr>
                <w:b/>
                <w:sz w:val="26"/>
                <w:szCs w:val="26"/>
              </w:rPr>
            </w:pPr>
            <w:r w:rsidRPr="009569E7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76 640 432,00</w:t>
            </w:r>
          </w:p>
        </w:tc>
        <w:tc>
          <w:tcPr>
            <w:tcW w:w="2126" w:type="dxa"/>
            <w:vAlign w:val="center"/>
          </w:tcPr>
          <w:p w:rsidR="002A2825" w:rsidRPr="00CF4634" w:rsidRDefault="002A2825" w:rsidP="006724BA">
            <w:pPr>
              <w:jc w:val="right"/>
              <w:rPr>
                <w:b/>
                <w:sz w:val="26"/>
                <w:szCs w:val="26"/>
              </w:rPr>
            </w:pPr>
            <w:r w:rsidRPr="00CF463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69 520 717,00</w:t>
            </w:r>
          </w:p>
        </w:tc>
      </w:tr>
      <w:tr w:rsidR="002A2825" w:rsidRPr="008E2A8F" w:rsidTr="00BD02F7">
        <w:tc>
          <w:tcPr>
            <w:tcW w:w="2127" w:type="dxa"/>
            <w:vAlign w:val="center"/>
          </w:tcPr>
          <w:p w:rsidR="002A2825" w:rsidRPr="00010DFA" w:rsidRDefault="002A2825" w:rsidP="006724BA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3685" w:type="dxa"/>
            <w:vAlign w:val="bottom"/>
          </w:tcPr>
          <w:p w:rsidR="002A2825" w:rsidRPr="00010DFA" w:rsidRDefault="002A2825" w:rsidP="006724BA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985" w:type="dxa"/>
            <w:vAlign w:val="center"/>
          </w:tcPr>
          <w:p w:rsidR="002A2825" w:rsidRPr="009569E7" w:rsidRDefault="002A2825" w:rsidP="006724BA">
            <w:pPr>
              <w:jc w:val="right"/>
              <w:rPr>
                <w:sz w:val="26"/>
                <w:szCs w:val="26"/>
              </w:rPr>
            </w:pPr>
            <w:r w:rsidRPr="009569E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76 640 432,00</w:t>
            </w:r>
          </w:p>
        </w:tc>
        <w:tc>
          <w:tcPr>
            <w:tcW w:w="2126" w:type="dxa"/>
            <w:vAlign w:val="center"/>
          </w:tcPr>
          <w:p w:rsidR="002A2825" w:rsidRPr="00CF4634" w:rsidRDefault="002A2825" w:rsidP="006724BA">
            <w:pPr>
              <w:jc w:val="right"/>
              <w:rPr>
                <w:sz w:val="26"/>
                <w:szCs w:val="26"/>
              </w:rPr>
            </w:pPr>
            <w:r w:rsidRPr="00CF46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69 520 717,00</w:t>
            </w:r>
          </w:p>
        </w:tc>
      </w:tr>
      <w:tr w:rsidR="002A2825" w:rsidRPr="008E2A8F" w:rsidTr="00BD02F7">
        <w:tc>
          <w:tcPr>
            <w:tcW w:w="2127" w:type="dxa"/>
            <w:vAlign w:val="center"/>
          </w:tcPr>
          <w:p w:rsidR="002A2825" w:rsidRPr="00010DFA" w:rsidRDefault="002A2825" w:rsidP="006724B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3685" w:type="dxa"/>
            <w:vAlign w:val="bottom"/>
          </w:tcPr>
          <w:p w:rsidR="002A2825" w:rsidRPr="00010DFA" w:rsidRDefault="002A2825" w:rsidP="006724BA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2A2825" w:rsidRPr="00E92D1B" w:rsidRDefault="002A2825" w:rsidP="006724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78 140 432,00</w:t>
            </w:r>
          </w:p>
        </w:tc>
        <w:tc>
          <w:tcPr>
            <w:tcW w:w="2126" w:type="dxa"/>
            <w:vAlign w:val="center"/>
          </w:tcPr>
          <w:p w:rsidR="002A2825" w:rsidRPr="00ED3F80" w:rsidRDefault="002A2825" w:rsidP="006724BA">
            <w:pPr>
              <w:jc w:val="right"/>
              <w:rPr>
                <w:b/>
                <w:sz w:val="26"/>
                <w:szCs w:val="26"/>
              </w:rPr>
            </w:pPr>
            <w:r w:rsidRPr="00ED3F80">
              <w:rPr>
                <w:b/>
                <w:sz w:val="26"/>
                <w:szCs w:val="26"/>
              </w:rPr>
              <w:t>71 020 717,00</w:t>
            </w:r>
          </w:p>
        </w:tc>
      </w:tr>
      <w:tr w:rsidR="002A2825" w:rsidRPr="008E2A8F" w:rsidTr="00BD02F7">
        <w:trPr>
          <w:trHeight w:val="921"/>
        </w:trPr>
        <w:tc>
          <w:tcPr>
            <w:tcW w:w="2127" w:type="dxa"/>
            <w:vAlign w:val="center"/>
          </w:tcPr>
          <w:p w:rsidR="002A2825" w:rsidRPr="00010DFA" w:rsidRDefault="002A2825" w:rsidP="006724BA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3685" w:type="dxa"/>
            <w:vAlign w:val="bottom"/>
          </w:tcPr>
          <w:p w:rsidR="002A2825" w:rsidRPr="00010DFA" w:rsidRDefault="002A2825" w:rsidP="006724BA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985" w:type="dxa"/>
            <w:vAlign w:val="center"/>
          </w:tcPr>
          <w:p w:rsidR="002A2825" w:rsidRPr="001E38D8" w:rsidRDefault="002A2825" w:rsidP="006724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78 140 432,00</w:t>
            </w:r>
          </w:p>
        </w:tc>
        <w:tc>
          <w:tcPr>
            <w:tcW w:w="2126" w:type="dxa"/>
            <w:vAlign w:val="center"/>
          </w:tcPr>
          <w:p w:rsidR="002A2825" w:rsidRPr="00ED3F80" w:rsidRDefault="002A2825" w:rsidP="006724BA">
            <w:pPr>
              <w:jc w:val="right"/>
              <w:rPr>
                <w:sz w:val="26"/>
                <w:szCs w:val="26"/>
              </w:rPr>
            </w:pPr>
            <w:r w:rsidRPr="00ED3F80">
              <w:rPr>
                <w:sz w:val="26"/>
                <w:szCs w:val="26"/>
              </w:rPr>
              <w:t>71 020 717,00</w:t>
            </w:r>
          </w:p>
        </w:tc>
      </w:tr>
    </w:tbl>
    <w:p w:rsidR="002A2825" w:rsidRPr="008E2A8F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Pr="008E2A8F" w:rsidRDefault="002A2825" w:rsidP="002A2825">
      <w:pPr>
        <w:jc w:val="right"/>
        <w:rPr>
          <w:b/>
          <w:i/>
          <w:iCs/>
        </w:rPr>
      </w:pPr>
    </w:p>
    <w:p w:rsidR="002A2825" w:rsidRPr="008E2A8F" w:rsidRDefault="002A2825" w:rsidP="002A2825">
      <w:pPr>
        <w:jc w:val="right"/>
        <w:rPr>
          <w:b/>
          <w:i/>
          <w:iCs/>
        </w:rPr>
      </w:pPr>
    </w:p>
    <w:p w:rsidR="002A2825" w:rsidRPr="008E2A8F" w:rsidRDefault="002A2825" w:rsidP="002A2825">
      <w:pPr>
        <w:jc w:val="right"/>
        <w:rPr>
          <w:b/>
          <w:i/>
          <w:iCs/>
        </w:rPr>
      </w:pPr>
    </w:p>
    <w:p w:rsidR="002A2825" w:rsidRPr="008E2A8F" w:rsidRDefault="002A2825" w:rsidP="002A2825">
      <w:pPr>
        <w:rPr>
          <w:b/>
          <w:i/>
          <w:iCs/>
        </w:rPr>
      </w:pPr>
    </w:p>
    <w:p w:rsidR="002A2825" w:rsidRPr="008E2A8F" w:rsidRDefault="002A2825" w:rsidP="002A2825">
      <w:pPr>
        <w:rPr>
          <w:b/>
          <w:i/>
          <w:iCs/>
        </w:rPr>
      </w:pPr>
    </w:p>
    <w:p w:rsidR="002A2825" w:rsidRPr="008E2A8F" w:rsidRDefault="002A2825" w:rsidP="002A2825">
      <w:pPr>
        <w:rPr>
          <w:b/>
          <w:i/>
          <w:iCs/>
        </w:rPr>
      </w:pPr>
    </w:p>
    <w:p w:rsidR="002A2825" w:rsidRDefault="002A2825" w:rsidP="002A2825">
      <w:pPr>
        <w:rPr>
          <w:b/>
          <w:i/>
          <w:iCs/>
        </w:rPr>
      </w:pPr>
    </w:p>
    <w:p w:rsidR="002A2825" w:rsidRPr="008E2A8F" w:rsidRDefault="002A2825" w:rsidP="002A2825">
      <w:pPr>
        <w:rPr>
          <w:b/>
          <w:i/>
          <w:iCs/>
        </w:rPr>
      </w:pPr>
    </w:p>
    <w:p w:rsidR="002A2825" w:rsidRDefault="002A2825" w:rsidP="002A2825">
      <w:pPr>
        <w:rPr>
          <w:b/>
          <w:i/>
          <w:iCs/>
        </w:rPr>
      </w:pPr>
    </w:p>
    <w:p w:rsidR="002A2825" w:rsidRPr="008E2A8F" w:rsidRDefault="002A2825" w:rsidP="002A2825">
      <w:pPr>
        <w:rPr>
          <w:b/>
          <w:i/>
          <w:iCs/>
        </w:rPr>
      </w:pPr>
    </w:p>
    <w:tbl>
      <w:tblPr>
        <w:tblW w:w="9513" w:type="dxa"/>
        <w:tblInd w:w="93" w:type="dxa"/>
        <w:tblLook w:val="04A0"/>
      </w:tblPr>
      <w:tblGrid>
        <w:gridCol w:w="2560"/>
        <w:gridCol w:w="3692"/>
        <w:gridCol w:w="3261"/>
      </w:tblGrid>
      <w:tr w:rsidR="00D530F3" w:rsidRPr="00D530F3" w:rsidTr="00D530F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Приложение  3 </w:t>
            </w:r>
          </w:p>
        </w:tc>
      </w:tr>
      <w:tr w:rsidR="00D530F3" w:rsidRPr="00D530F3" w:rsidTr="00D530F3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30F3" w:rsidRPr="00D530F3" w:rsidTr="00D530F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                    УТВЕРЖДЕНЫ</w:t>
            </w:r>
          </w:p>
        </w:tc>
      </w:tr>
      <w:tr w:rsidR="00D530F3" w:rsidRPr="00D530F3" w:rsidTr="00D530F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D530F3" w:rsidRPr="00D530F3" w:rsidTr="00D530F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муниципального образования Бегуницкое </w:t>
            </w:r>
            <w:r w:rsidRPr="00D530F3">
              <w:rPr>
                <w:rFonts w:eastAsia="Times New Roman"/>
                <w:color w:val="FF0000"/>
              </w:rPr>
              <w:t xml:space="preserve"> </w:t>
            </w:r>
            <w:r w:rsidRPr="00D530F3">
              <w:rPr>
                <w:rFonts w:eastAsia="Times New Roman"/>
                <w:color w:val="000000"/>
              </w:rPr>
              <w:t xml:space="preserve">сельское  поселение </w:t>
            </w:r>
          </w:p>
        </w:tc>
      </w:tr>
      <w:tr w:rsidR="00D530F3" w:rsidRPr="00D530F3" w:rsidTr="00D530F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Волосовского муниципального  района  Ленинградской  области</w:t>
            </w:r>
          </w:p>
        </w:tc>
      </w:tr>
      <w:tr w:rsidR="00D530F3" w:rsidRPr="00D530F3" w:rsidTr="00D530F3">
        <w:trPr>
          <w:trHeight w:val="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D530F3" w:rsidRPr="00D530F3" w:rsidTr="00D530F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3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</w:rPr>
            </w:pPr>
            <w:r w:rsidRPr="00D530F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 xml:space="preserve">от 17 декабря 2021 года № 151 </w:t>
            </w:r>
          </w:p>
        </w:tc>
      </w:tr>
      <w:tr w:rsidR="00D530F3" w:rsidRPr="00D530F3" w:rsidTr="00D530F3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3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в  редакции от 28.11.2022 г. № ____</w:t>
            </w:r>
          </w:p>
        </w:tc>
      </w:tr>
      <w:tr w:rsidR="00D530F3" w:rsidRPr="00D530F3" w:rsidTr="00D530F3">
        <w:trPr>
          <w:trHeight w:val="4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3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3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30F3" w:rsidRPr="00D530F3" w:rsidTr="00D530F3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530F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D530F3" w:rsidRPr="00D530F3" w:rsidTr="00D530F3">
        <w:trPr>
          <w:trHeight w:val="75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530F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доходов  в бюджет муниципального образования Бегуницкое </w:t>
            </w:r>
            <w:r w:rsidRPr="00D530F3">
              <w:rPr>
                <w:rFonts w:eastAsia="Times New Roman"/>
                <w:b/>
                <w:bCs/>
                <w:sz w:val="28"/>
                <w:szCs w:val="28"/>
              </w:rPr>
              <w:t>сельское</w:t>
            </w:r>
            <w:r w:rsidRPr="00D530F3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530F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поселение Волосовского муниципального района Ленинградской области в 2022 году</w:t>
            </w:r>
          </w:p>
        </w:tc>
      </w:tr>
      <w:tr w:rsidR="00D530F3" w:rsidRPr="00D530F3" w:rsidTr="00D530F3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30F3" w:rsidRPr="00D530F3" w:rsidTr="00D530F3">
        <w:trPr>
          <w:trHeight w:val="6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Сумма  (рублей)</w:t>
            </w:r>
          </w:p>
        </w:tc>
      </w:tr>
      <w:tr w:rsidR="00D530F3" w:rsidRPr="00D530F3" w:rsidTr="00D530F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33 659 506,00</w:t>
            </w:r>
          </w:p>
        </w:tc>
      </w:tr>
      <w:tr w:rsidR="00D530F3" w:rsidRPr="00D530F3" w:rsidTr="00D530F3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30 648 056,00</w:t>
            </w:r>
          </w:p>
        </w:tc>
      </w:tr>
      <w:tr w:rsidR="00D530F3" w:rsidRPr="00D530F3" w:rsidTr="00D530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15 100 000,00</w:t>
            </w:r>
          </w:p>
        </w:tc>
      </w:tr>
      <w:tr w:rsidR="00D530F3" w:rsidRPr="00D530F3" w:rsidTr="00D530F3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15 100 000,00</w:t>
            </w:r>
          </w:p>
        </w:tc>
      </w:tr>
      <w:tr w:rsidR="00D530F3" w:rsidRPr="00D530F3" w:rsidTr="00D530F3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2 914 370,00</w:t>
            </w:r>
          </w:p>
        </w:tc>
      </w:tr>
      <w:tr w:rsidR="00D530F3" w:rsidRPr="00D530F3" w:rsidTr="00D530F3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2 914 370,00</w:t>
            </w:r>
          </w:p>
        </w:tc>
      </w:tr>
      <w:tr w:rsidR="00D530F3" w:rsidRPr="00D530F3" w:rsidTr="00D530F3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7 686,00</w:t>
            </w:r>
          </w:p>
        </w:tc>
      </w:tr>
      <w:tr w:rsidR="00D530F3" w:rsidRPr="00D530F3" w:rsidTr="00D530F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7 686,00</w:t>
            </w:r>
          </w:p>
        </w:tc>
      </w:tr>
      <w:tr w:rsidR="00D530F3" w:rsidRPr="00D530F3" w:rsidTr="00D530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1 06 00000 00 0000 110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12 600 000,00</w:t>
            </w:r>
          </w:p>
        </w:tc>
      </w:tr>
      <w:tr w:rsidR="00D530F3" w:rsidRPr="00D530F3" w:rsidTr="00D530F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1 200 000,00</w:t>
            </w:r>
          </w:p>
        </w:tc>
      </w:tr>
      <w:tr w:rsidR="00D530F3" w:rsidRPr="00D530F3" w:rsidTr="00D530F3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>1 06 01030 10 0000 110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1 200 000,00</w:t>
            </w:r>
          </w:p>
        </w:tc>
      </w:tr>
      <w:tr w:rsidR="00D530F3" w:rsidRPr="00D530F3" w:rsidTr="00D530F3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11 400 000,00</w:t>
            </w:r>
          </w:p>
        </w:tc>
      </w:tr>
      <w:tr w:rsidR="00D530F3" w:rsidRPr="00D530F3" w:rsidTr="00D530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5 000 000,00</w:t>
            </w:r>
          </w:p>
        </w:tc>
      </w:tr>
      <w:tr w:rsidR="00D530F3" w:rsidRPr="00D530F3" w:rsidTr="00D530F3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1 06 06043 10 0000 110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6 400 000,00</w:t>
            </w:r>
          </w:p>
        </w:tc>
      </w:tr>
      <w:tr w:rsidR="00D530F3" w:rsidRPr="00D530F3" w:rsidTr="00D530F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1 08 00000 00 0000 000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26 000,00</w:t>
            </w:r>
          </w:p>
        </w:tc>
      </w:tr>
      <w:tr w:rsidR="00D530F3" w:rsidRPr="00D530F3" w:rsidTr="00D530F3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1 08 04020 01 1000 110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26 000,00</w:t>
            </w:r>
          </w:p>
        </w:tc>
      </w:tr>
      <w:tr w:rsidR="00D530F3" w:rsidRPr="00D530F3" w:rsidTr="00D530F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3 011 450,00</w:t>
            </w:r>
          </w:p>
        </w:tc>
      </w:tr>
      <w:tr w:rsidR="00D530F3" w:rsidRPr="00D530F3" w:rsidTr="00D530F3">
        <w:trPr>
          <w:trHeight w:val="9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1 11 00000 00 0000 000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2 004 000,00</w:t>
            </w:r>
          </w:p>
        </w:tc>
      </w:tr>
      <w:tr w:rsidR="00D530F3" w:rsidRPr="00D530F3" w:rsidTr="00D530F3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704 000,00</w:t>
            </w:r>
          </w:p>
        </w:tc>
      </w:tr>
      <w:tr w:rsidR="00D530F3" w:rsidRPr="00D530F3" w:rsidTr="00D530F3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>1 11 05025 10 0000 120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proofErr w:type="gramStart"/>
            <w:r w:rsidRPr="00D530F3">
              <w:rPr>
                <w:rFonts w:eastAsia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4 000,00</w:t>
            </w:r>
          </w:p>
        </w:tc>
      </w:tr>
      <w:tr w:rsidR="00D530F3" w:rsidRPr="00D530F3" w:rsidTr="00D530F3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1 11 05035 10 0000 120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jc w:val="both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700 000,00</w:t>
            </w:r>
          </w:p>
        </w:tc>
      </w:tr>
      <w:tr w:rsidR="00D530F3" w:rsidRPr="00D530F3" w:rsidTr="00D530F3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1 11 09000 00 0000 120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jc w:val="both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1 300 000,00</w:t>
            </w:r>
          </w:p>
        </w:tc>
      </w:tr>
      <w:tr w:rsidR="00D530F3" w:rsidRPr="00D530F3" w:rsidTr="00D530F3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jc w:val="both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1 300 000,00</w:t>
            </w:r>
          </w:p>
        </w:tc>
      </w:tr>
      <w:tr w:rsidR="00D530F3" w:rsidRPr="00D530F3" w:rsidTr="00D530F3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1 13 00000 00 0000 000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284 000,00</w:t>
            </w:r>
          </w:p>
        </w:tc>
      </w:tr>
      <w:tr w:rsidR="00D530F3" w:rsidRPr="00D530F3" w:rsidTr="00D530F3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270 000,00</w:t>
            </w:r>
          </w:p>
        </w:tc>
      </w:tr>
      <w:tr w:rsidR="00D530F3" w:rsidRPr="00D530F3" w:rsidTr="00D530F3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1 13 01995 10 </w:t>
            </w:r>
            <w:r w:rsidRPr="00D530F3">
              <w:rPr>
                <w:rFonts w:eastAsia="Times New Roman"/>
                <w:b/>
                <w:bCs/>
                <w:color w:val="000000"/>
              </w:rPr>
              <w:t>0018</w:t>
            </w:r>
            <w:r w:rsidRPr="00D530F3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Муниципальное казенное учреждение культуры" Терпилицкий  </w:t>
            </w:r>
            <w:proofErr w:type="spellStart"/>
            <w:r w:rsidRPr="00D530F3">
              <w:rPr>
                <w:rFonts w:eastAsia="Times New Roman"/>
                <w:color w:val="000000"/>
              </w:rPr>
              <w:t>культурно-досуговый</w:t>
            </w:r>
            <w:proofErr w:type="spellEnd"/>
            <w:r w:rsidRPr="00D530F3">
              <w:rPr>
                <w:rFonts w:eastAsia="Times New Roman"/>
                <w:color w:val="000000"/>
              </w:rPr>
              <w:t xml:space="preserve"> центр" - Прочие доходы от оказания платных услуг (работ) получателями средств бюджетов сельских </w:t>
            </w:r>
            <w:r w:rsidRPr="00D530F3">
              <w:rPr>
                <w:rFonts w:eastAsia="Times New Roman"/>
                <w:color w:val="000000"/>
              </w:rPr>
              <w:lastRenderedPageBreak/>
              <w:t xml:space="preserve">поселений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lastRenderedPageBreak/>
              <w:t>55 000,00</w:t>
            </w:r>
          </w:p>
        </w:tc>
      </w:tr>
      <w:tr w:rsidR="00D530F3" w:rsidRPr="00D530F3" w:rsidTr="00D530F3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 xml:space="preserve">1 13 01995 10 </w:t>
            </w:r>
            <w:r w:rsidRPr="00D530F3">
              <w:rPr>
                <w:rFonts w:eastAsia="Times New Roman"/>
                <w:b/>
                <w:bCs/>
                <w:color w:val="000000"/>
              </w:rPr>
              <w:t>0117</w:t>
            </w:r>
            <w:r w:rsidRPr="00D530F3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Муниципальное казенное учреждение" Бегуницкий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120 000,00</w:t>
            </w:r>
          </w:p>
        </w:tc>
      </w:tr>
      <w:tr w:rsidR="00D530F3" w:rsidRPr="00D530F3" w:rsidTr="00D530F3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1 13 01995 10 </w:t>
            </w:r>
            <w:r w:rsidRPr="00D530F3">
              <w:rPr>
                <w:rFonts w:eastAsia="Times New Roman"/>
                <w:b/>
                <w:bCs/>
                <w:color w:val="000000"/>
              </w:rPr>
              <w:t>0122</w:t>
            </w:r>
            <w:r w:rsidRPr="00D530F3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Муниципальное казенное учреждение культуры" Зимитицкий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95 000,00</w:t>
            </w:r>
          </w:p>
        </w:tc>
      </w:tr>
      <w:tr w:rsidR="00D530F3" w:rsidRPr="00D530F3" w:rsidTr="00D530F3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1 13 02000 00 0000 130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14 000,00</w:t>
            </w:r>
          </w:p>
        </w:tc>
      </w:tr>
      <w:tr w:rsidR="00D530F3" w:rsidRPr="00D530F3" w:rsidTr="00D530F3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1 13 02995 10 0000 130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14 000,00</w:t>
            </w:r>
          </w:p>
        </w:tc>
      </w:tr>
      <w:tr w:rsidR="00D530F3" w:rsidRPr="00D530F3" w:rsidTr="00D530F3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1 14 00000 00 0000 000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433 450,00</w:t>
            </w:r>
          </w:p>
        </w:tc>
      </w:tr>
      <w:tr w:rsidR="00D530F3" w:rsidRPr="00D530F3" w:rsidTr="00D530F3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1 14 02000 00 0000 000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196 959,30</w:t>
            </w:r>
          </w:p>
        </w:tc>
      </w:tr>
      <w:tr w:rsidR="00D530F3" w:rsidRPr="00D530F3" w:rsidTr="00D530F3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1 14 02052 10 0000 410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196 959,30</w:t>
            </w:r>
          </w:p>
        </w:tc>
      </w:tr>
      <w:tr w:rsidR="00D530F3" w:rsidRPr="00D530F3" w:rsidTr="00D530F3">
        <w:trPr>
          <w:trHeight w:val="9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 1 14 06000 00 0000 430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 Доходы от продажи земельных участков, находящихся в государственной и </w:t>
            </w:r>
            <w:r w:rsidRPr="00D530F3">
              <w:rPr>
                <w:rFonts w:eastAsia="Times New Roman"/>
                <w:color w:val="000000"/>
              </w:rPr>
              <w:lastRenderedPageBreak/>
              <w:t>муниципальной собственности (за исключением земельных участков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lastRenderedPageBreak/>
              <w:t>236 490,70</w:t>
            </w:r>
          </w:p>
        </w:tc>
      </w:tr>
      <w:tr w:rsidR="00D530F3" w:rsidRPr="00D530F3" w:rsidTr="00D530F3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 xml:space="preserve"> 1 14 06025 10 0000 430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236 490,70</w:t>
            </w:r>
          </w:p>
        </w:tc>
      </w:tr>
      <w:tr w:rsidR="00D530F3" w:rsidRPr="00D530F3" w:rsidTr="00D530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290 000,00</w:t>
            </w:r>
          </w:p>
        </w:tc>
      </w:tr>
      <w:tr w:rsidR="00D530F3" w:rsidRPr="00D530F3" w:rsidTr="00D530F3">
        <w:trPr>
          <w:trHeight w:val="22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1 16 07000 00 0000 140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290 000,00</w:t>
            </w:r>
          </w:p>
        </w:tc>
      </w:tr>
      <w:tr w:rsidR="00D530F3" w:rsidRPr="00D530F3" w:rsidTr="00D530F3">
        <w:trPr>
          <w:trHeight w:val="1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 1 16 07010 10 0000 140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proofErr w:type="gramStart"/>
            <w:r w:rsidRPr="00D530F3">
              <w:rPr>
                <w:rFonts w:eastAsia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290 000,00</w:t>
            </w:r>
          </w:p>
        </w:tc>
      </w:tr>
      <w:tr w:rsidR="00D530F3" w:rsidRPr="00D530F3" w:rsidTr="00D530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63 100 696,52</w:t>
            </w:r>
          </w:p>
        </w:tc>
      </w:tr>
      <w:tr w:rsidR="00D530F3" w:rsidRPr="00D530F3" w:rsidTr="00D530F3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63 100 696,52</w:t>
            </w:r>
          </w:p>
        </w:tc>
      </w:tr>
      <w:tr w:rsidR="00D530F3" w:rsidRPr="00D530F3" w:rsidTr="00D530F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30 944 200,00</w:t>
            </w:r>
          </w:p>
        </w:tc>
      </w:tr>
      <w:tr w:rsidR="00D530F3" w:rsidRPr="00D530F3" w:rsidTr="00D530F3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30 944 200,00</w:t>
            </w:r>
          </w:p>
        </w:tc>
      </w:tr>
      <w:tr w:rsidR="00D530F3" w:rsidRPr="00D530F3" w:rsidTr="00D530F3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lastRenderedPageBreak/>
              <w:t>2 02 20000 00 0000 150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28 775 627,52</w:t>
            </w:r>
          </w:p>
        </w:tc>
      </w:tr>
      <w:tr w:rsidR="00D530F3" w:rsidRPr="00D530F3" w:rsidTr="00D530F3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2 02 20077 10 0000 150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 xml:space="preserve">Субсидии бюджетам сельских поселений на </w:t>
            </w:r>
            <w:proofErr w:type="spellStart"/>
            <w:r w:rsidRPr="00D530F3">
              <w:rPr>
                <w:rFonts w:eastAsia="Times New Roman"/>
              </w:rPr>
              <w:t>софинансирование</w:t>
            </w:r>
            <w:proofErr w:type="spellEnd"/>
            <w:r w:rsidRPr="00D530F3">
              <w:rPr>
                <w:rFonts w:eastAsia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9 567 243,92</w:t>
            </w:r>
          </w:p>
        </w:tc>
      </w:tr>
      <w:tr w:rsidR="00D530F3" w:rsidRPr="00D530F3" w:rsidTr="00D530F3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2 02 20216 10 0000 150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5 837 544,66</w:t>
            </w:r>
          </w:p>
        </w:tc>
      </w:tr>
      <w:tr w:rsidR="00D530F3" w:rsidRPr="00D530F3" w:rsidTr="00D530F3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2 02 20302 10 0000 150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3 999 509,20</w:t>
            </w:r>
          </w:p>
        </w:tc>
      </w:tr>
      <w:tr w:rsidR="00D530F3" w:rsidRPr="00D530F3" w:rsidTr="00D530F3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2 02 29999 10 0000 150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9 371 329,74</w:t>
            </w:r>
          </w:p>
        </w:tc>
      </w:tr>
      <w:tr w:rsidR="00D530F3" w:rsidRPr="00D530F3" w:rsidTr="00D530F3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2 02 30000 00 0000 150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303 120,00</w:t>
            </w:r>
          </w:p>
        </w:tc>
      </w:tr>
      <w:tr w:rsidR="00D530F3" w:rsidRPr="00D530F3" w:rsidTr="00D530F3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3 520,00</w:t>
            </w:r>
          </w:p>
        </w:tc>
      </w:tr>
      <w:tr w:rsidR="00D530F3" w:rsidRPr="00D530F3" w:rsidTr="00D530F3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299 600,00</w:t>
            </w:r>
          </w:p>
        </w:tc>
      </w:tr>
      <w:tr w:rsidR="00D530F3" w:rsidRPr="00D530F3" w:rsidTr="00D530F3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2 02 40000 00 0000 150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3 077 749,00</w:t>
            </w:r>
          </w:p>
        </w:tc>
      </w:tr>
      <w:tr w:rsidR="00D530F3" w:rsidRPr="00D530F3" w:rsidTr="00D530F3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2 02 40014 10 0000 150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Межбюджетные трансферты, передаваемые бюджетам </w:t>
            </w:r>
            <w:r w:rsidRPr="00D530F3">
              <w:rPr>
                <w:rFonts w:eastAsia="Times New Roman"/>
                <w:color w:val="000000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lastRenderedPageBreak/>
              <w:t>2 132 749,00</w:t>
            </w:r>
          </w:p>
        </w:tc>
      </w:tr>
      <w:tr w:rsidR="00D530F3" w:rsidRPr="00D530F3" w:rsidTr="00D530F3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>2 02 49999 10 0000 150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945 000,00</w:t>
            </w:r>
          </w:p>
        </w:tc>
      </w:tr>
      <w:tr w:rsidR="00D530F3" w:rsidRPr="00D530F3" w:rsidTr="00D530F3">
        <w:trPr>
          <w:trHeight w:val="66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96 760 202,52</w:t>
            </w:r>
          </w:p>
        </w:tc>
      </w:tr>
    </w:tbl>
    <w:p w:rsidR="002A2825" w:rsidRPr="00D530F3" w:rsidRDefault="002A2825" w:rsidP="002A2825">
      <w:pPr>
        <w:rPr>
          <w:iCs/>
        </w:rPr>
      </w:pPr>
    </w:p>
    <w:p w:rsidR="002A2825" w:rsidRPr="008E2A8F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>
      <w:pPr>
        <w:jc w:val="right"/>
        <w:rPr>
          <w:b/>
          <w:i/>
          <w:iCs/>
        </w:rPr>
      </w:pPr>
    </w:p>
    <w:p w:rsidR="002A2825" w:rsidRDefault="002A2825" w:rsidP="002A2825"/>
    <w:p w:rsidR="002A2825" w:rsidRDefault="002A2825"/>
    <w:p w:rsidR="002A2825" w:rsidRDefault="002A2825"/>
    <w:p w:rsidR="002A2825" w:rsidRDefault="002A2825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p w:rsidR="00D530F3" w:rsidRDefault="00D530F3"/>
    <w:tbl>
      <w:tblPr>
        <w:tblW w:w="9762" w:type="dxa"/>
        <w:tblInd w:w="93" w:type="dxa"/>
        <w:tblLook w:val="04A0"/>
      </w:tblPr>
      <w:tblGrid>
        <w:gridCol w:w="1936"/>
        <w:gridCol w:w="2633"/>
        <w:gridCol w:w="1181"/>
        <w:gridCol w:w="1072"/>
        <w:gridCol w:w="2940"/>
      </w:tblGrid>
      <w:tr w:rsidR="00D530F3" w:rsidRPr="00D530F3" w:rsidTr="00D530F3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Приложение  4 </w:t>
            </w:r>
          </w:p>
        </w:tc>
      </w:tr>
      <w:tr w:rsidR="00D530F3" w:rsidRPr="00D530F3" w:rsidTr="00D530F3">
        <w:trPr>
          <w:trHeight w:val="25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30F3" w:rsidRPr="00D530F3" w:rsidTr="00D530F3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                    УТВЕРЖДЕНЫ</w:t>
            </w:r>
          </w:p>
        </w:tc>
      </w:tr>
      <w:tr w:rsidR="00D530F3" w:rsidRPr="00D530F3" w:rsidTr="00D530F3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D530F3" w:rsidRPr="00D530F3" w:rsidTr="00D530F3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муниципального образования Бегуницкое сельское  поселение </w:t>
            </w:r>
          </w:p>
        </w:tc>
      </w:tr>
      <w:tr w:rsidR="00D530F3" w:rsidRPr="00D530F3" w:rsidTr="00D530F3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муниципального  района  Ленинградской  области</w:t>
            </w:r>
          </w:p>
        </w:tc>
      </w:tr>
      <w:tr w:rsidR="00D530F3" w:rsidRPr="00D530F3" w:rsidTr="00D530F3">
        <w:trPr>
          <w:trHeight w:val="7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D530F3" w:rsidRPr="00D530F3" w:rsidTr="00D530F3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</w:rPr>
            </w:pPr>
            <w:r w:rsidRPr="00D530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</w:rPr>
            </w:pPr>
            <w:r w:rsidRPr="00D530F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от 17  декабря 2021 года № 151</w:t>
            </w:r>
          </w:p>
        </w:tc>
      </w:tr>
      <w:tr w:rsidR="00D530F3" w:rsidRPr="00D530F3" w:rsidTr="00D530F3">
        <w:trPr>
          <w:trHeight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</w:p>
        </w:tc>
      </w:tr>
      <w:tr w:rsidR="00D530F3" w:rsidRPr="00D530F3" w:rsidTr="00D530F3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0F3" w:rsidRPr="00D530F3" w:rsidRDefault="00D530F3" w:rsidP="00D530F3">
            <w:pPr>
              <w:jc w:val="right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 в редакции от 28.11.2022 г. №____</w:t>
            </w:r>
          </w:p>
        </w:tc>
      </w:tr>
      <w:tr w:rsidR="00D530F3" w:rsidRPr="00D530F3" w:rsidTr="00D530F3">
        <w:trPr>
          <w:trHeight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</w:p>
        </w:tc>
      </w:tr>
      <w:tr w:rsidR="00D530F3" w:rsidRPr="00D530F3" w:rsidTr="00D530F3">
        <w:trPr>
          <w:trHeight w:val="360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530F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D530F3" w:rsidRPr="00D530F3" w:rsidTr="00D530F3">
        <w:trPr>
          <w:trHeight w:val="88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530F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доходов в  бюджет муниципального образования Бегуницкое сельское  поселение Волосовского муниципального района Ленинградской области на плановый период 2023 и 2024 годов</w:t>
            </w:r>
          </w:p>
        </w:tc>
      </w:tr>
      <w:tr w:rsidR="00D530F3" w:rsidRPr="00D530F3" w:rsidTr="00D530F3">
        <w:trPr>
          <w:trHeight w:val="25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F3" w:rsidRPr="00D530F3" w:rsidRDefault="00D530F3" w:rsidP="00D53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30F3" w:rsidRPr="00D530F3" w:rsidTr="00D530F3">
        <w:trPr>
          <w:trHeight w:val="66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2023 год                  Сумма  (рублей)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2024 год                  Сумма  (рублей)</w:t>
            </w:r>
          </w:p>
        </w:tc>
      </w:tr>
      <w:tr w:rsidR="00D530F3" w:rsidRPr="00D530F3" w:rsidTr="00D530F3">
        <w:trPr>
          <w:trHeight w:val="46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31 321 580,00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31 860 400,00</w:t>
            </w:r>
          </w:p>
        </w:tc>
      </w:tr>
      <w:tr w:rsidR="00D530F3" w:rsidRPr="00D530F3" w:rsidTr="00D530F3">
        <w:trPr>
          <w:trHeight w:val="42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29 031 580,00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29 570 400,00</w:t>
            </w:r>
          </w:p>
        </w:tc>
      </w:tr>
      <w:tr w:rsidR="00D530F3" w:rsidRPr="00D530F3" w:rsidTr="00D530F3">
        <w:trPr>
          <w:trHeight w:val="37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13 100 000,00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13 360 000,00</w:t>
            </w:r>
          </w:p>
        </w:tc>
      </w:tr>
      <w:tr w:rsidR="00D530F3" w:rsidRPr="00D530F3" w:rsidTr="00D530F3">
        <w:trPr>
          <w:trHeight w:val="45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13 100 000,00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13 360 000,00</w:t>
            </w:r>
          </w:p>
        </w:tc>
      </w:tr>
      <w:tr w:rsidR="00D530F3" w:rsidRPr="00D530F3" w:rsidTr="00D530F3">
        <w:trPr>
          <w:trHeight w:val="67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2 999 580,00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3 127 310,00</w:t>
            </w:r>
          </w:p>
        </w:tc>
      </w:tr>
      <w:tr w:rsidR="00D530F3" w:rsidRPr="00D530F3" w:rsidTr="00D530F3">
        <w:trPr>
          <w:trHeight w:val="69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2 999 580,00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3 127 310,00</w:t>
            </w:r>
          </w:p>
        </w:tc>
      </w:tr>
      <w:tr w:rsidR="00D530F3" w:rsidRPr="00D530F3" w:rsidTr="00D530F3">
        <w:trPr>
          <w:trHeight w:val="36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5 000,00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4 090,00</w:t>
            </w:r>
          </w:p>
        </w:tc>
      </w:tr>
      <w:tr w:rsidR="00D530F3" w:rsidRPr="00D530F3" w:rsidTr="00D530F3">
        <w:trPr>
          <w:trHeight w:val="34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Единый сельскохозяйственный </w:t>
            </w:r>
            <w:r w:rsidRPr="00D530F3">
              <w:rPr>
                <w:rFonts w:eastAsia="Times New Roman"/>
                <w:color w:val="000000"/>
              </w:rPr>
              <w:lastRenderedPageBreak/>
              <w:t>налог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lastRenderedPageBreak/>
              <w:t>5 000,00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4 090,00</w:t>
            </w:r>
          </w:p>
        </w:tc>
      </w:tr>
      <w:tr w:rsidR="00D530F3" w:rsidRPr="00D530F3" w:rsidTr="00D530F3">
        <w:trPr>
          <w:trHeight w:val="34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>1 06 00000 00 0000 110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12 900 000,00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13 050 000,00</w:t>
            </w:r>
          </w:p>
        </w:tc>
      </w:tr>
      <w:tr w:rsidR="00D530F3" w:rsidRPr="00D530F3" w:rsidTr="00D530F3">
        <w:trPr>
          <w:trHeight w:val="34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1 200 000,00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1 250 000,00</w:t>
            </w:r>
          </w:p>
        </w:tc>
      </w:tr>
      <w:tr w:rsidR="00D530F3" w:rsidRPr="00D530F3" w:rsidTr="00D530F3">
        <w:trPr>
          <w:trHeight w:val="99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1 06 01030 10 0000 110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1 200 000,00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1 250 000,00</w:t>
            </w:r>
          </w:p>
        </w:tc>
      </w:tr>
      <w:tr w:rsidR="00D530F3" w:rsidRPr="00D530F3" w:rsidTr="00D530F3">
        <w:trPr>
          <w:trHeight w:val="34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11 700 000,00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11 800 000,00</w:t>
            </w:r>
          </w:p>
        </w:tc>
      </w:tr>
      <w:tr w:rsidR="00D530F3" w:rsidRPr="00D530F3" w:rsidTr="00D530F3">
        <w:trPr>
          <w:trHeight w:val="67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5 100 000,00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5 100 000,00</w:t>
            </w:r>
          </w:p>
        </w:tc>
      </w:tr>
      <w:tr w:rsidR="00D530F3" w:rsidRPr="00D530F3" w:rsidTr="00D530F3">
        <w:trPr>
          <w:trHeight w:val="66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1 06 06043 10 0000 110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6 600 000,00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6 700 000,00</w:t>
            </w:r>
          </w:p>
        </w:tc>
      </w:tr>
      <w:tr w:rsidR="00D530F3" w:rsidRPr="00D530F3" w:rsidTr="00D530F3">
        <w:trPr>
          <w:trHeight w:val="39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1 08 00000 00 0000 000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27 000,00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29 000,00</w:t>
            </w:r>
          </w:p>
        </w:tc>
      </w:tr>
      <w:tr w:rsidR="00D530F3" w:rsidRPr="00D530F3" w:rsidTr="00D530F3">
        <w:trPr>
          <w:trHeight w:val="163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1 08 04020 01 1000 110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27 000,00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29 000,00</w:t>
            </w:r>
          </w:p>
        </w:tc>
      </w:tr>
      <w:tr w:rsidR="00D530F3" w:rsidRPr="00D530F3" w:rsidTr="00D530F3">
        <w:trPr>
          <w:trHeight w:val="39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2 290 000,00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2 290 000,00</w:t>
            </w:r>
          </w:p>
        </w:tc>
      </w:tr>
      <w:tr w:rsidR="00D530F3" w:rsidRPr="00D530F3" w:rsidTr="00D530F3">
        <w:trPr>
          <w:trHeight w:val="97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>1 11 00000 00 0000 000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2 000 000,00</w:t>
            </w:r>
          </w:p>
        </w:tc>
      </w:tr>
      <w:tr w:rsidR="00D530F3" w:rsidRPr="00D530F3" w:rsidTr="00D530F3">
        <w:trPr>
          <w:trHeight w:val="190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700 000,00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700 000,00</w:t>
            </w:r>
          </w:p>
        </w:tc>
      </w:tr>
      <w:tr w:rsidR="00D530F3" w:rsidRPr="00D530F3" w:rsidTr="00D530F3">
        <w:trPr>
          <w:trHeight w:val="162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1 11 05035 10 0000 120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jc w:val="both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700 000,00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700 000,00</w:t>
            </w:r>
          </w:p>
        </w:tc>
      </w:tr>
      <w:tr w:rsidR="00D530F3" w:rsidRPr="00D530F3" w:rsidTr="00D530F3">
        <w:trPr>
          <w:trHeight w:val="160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1 11 09000 00 0000 120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jc w:val="both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</w:t>
            </w:r>
            <w:r w:rsidRPr="00D530F3">
              <w:rPr>
                <w:rFonts w:eastAsia="Times New Roman"/>
                <w:color w:val="00000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lastRenderedPageBreak/>
              <w:t>1 300 000,00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1 300 000,00</w:t>
            </w:r>
          </w:p>
        </w:tc>
      </w:tr>
      <w:tr w:rsidR="00D530F3" w:rsidRPr="00D530F3" w:rsidTr="00D530F3">
        <w:trPr>
          <w:trHeight w:val="160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>1 11 09045 10 0000 120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jc w:val="both"/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1 300 000,00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1 300 000,00</w:t>
            </w:r>
          </w:p>
        </w:tc>
      </w:tr>
      <w:tr w:rsidR="00D530F3" w:rsidRPr="00D530F3" w:rsidTr="00D530F3">
        <w:trPr>
          <w:trHeight w:val="67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1 13 00000 00 0000 000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290 000,00</w:t>
            </w:r>
          </w:p>
        </w:tc>
      </w:tr>
      <w:tr w:rsidR="00D530F3" w:rsidRPr="00D530F3" w:rsidTr="00D530F3">
        <w:trPr>
          <w:trHeight w:val="51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290 000,00</w:t>
            </w:r>
          </w:p>
        </w:tc>
      </w:tr>
      <w:tr w:rsidR="00D530F3" w:rsidRPr="00D530F3" w:rsidTr="00D530F3">
        <w:trPr>
          <w:trHeight w:val="72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1 13 01995 10 0117 130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</w:rPr>
              <w:t>Муниципальное казенное учреждение "Бегуницкий Дом культуры"</w:t>
            </w:r>
            <w:r w:rsidRPr="00D530F3">
              <w:rPr>
                <w:rFonts w:eastAsia="Times New Roman"/>
                <w:color w:val="000000"/>
              </w:rPr>
              <w:t xml:space="preserve">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160 000,00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160 000,00</w:t>
            </w:r>
          </w:p>
        </w:tc>
      </w:tr>
      <w:tr w:rsidR="00D530F3" w:rsidRPr="00D530F3" w:rsidTr="00D530F3">
        <w:trPr>
          <w:trHeight w:val="72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1 13 01995 10 0122 130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</w:rPr>
              <w:t>Муниципальное казенное учреждение культуры "Зимитицкий Дом культуры"</w:t>
            </w:r>
            <w:r w:rsidRPr="00D530F3">
              <w:rPr>
                <w:rFonts w:eastAsia="Times New Roman"/>
                <w:color w:val="000000"/>
              </w:rPr>
              <w:t xml:space="preserve">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130 000,00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130 000,00</w:t>
            </w:r>
          </w:p>
        </w:tc>
      </w:tr>
      <w:tr w:rsidR="00D530F3" w:rsidRPr="00D530F3" w:rsidTr="00D530F3">
        <w:trPr>
          <w:trHeight w:val="42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 xml:space="preserve">2 00 00000 00 </w:t>
            </w:r>
            <w:r w:rsidRPr="00D530F3">
              <w:rPr>
                <w:rFonts w:eastAsia="Times New Roman"/>
                <w:b/>
                <w:bCs/>
                <w:color w:val="000000"/>
              </w:rPr>
              <w:lastRenderedPageBreak/>
              <w:t>0000 000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lastRenderedPageBreak/>
              <w:t xml:space="preserve">БЕЗВОЗМЕЗДНЫЕ </w:t>
            </w:r>
            <w:r w:rsidRPr="00D530F3">
              <w:rPr>
                <w:rFonts w:eastAsia="Times New Roman"/>
                <w:b/>
                <w:bCs/>
                <w:color w:val="000000"/>
              </w:rPr>
              <w:lastRenderedPageBreak/>
              <w:t>ПОСТУПЛЕНИЯ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lastRenderedPageBreak/>
              <w:t>45 318 852,00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37 660 317,00</w:t>
            </w:r>
          </w:p>
        </w:tc>
      </w:tr>
      <w:tr w:rsidR="00D530F3" w:rsidRPr="00D530F3" w:rsidTr="00D530F3">
        <w:trPr>
          <w:trHeight w:val="70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>2 02 00000 00 0000 000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45 318 852,00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37 660 317,00</w:t>
            </w:r>
          </w:p>
        </w:tc>
      </w:tr>
      <w:tr w:rsidR="00D530F3" w:rsidRPr="00D530F3" w:rsidTr="00D530F3">
        <w:trPr>
          <w:trHeight w:val="45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32 189 400,00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33 486 000,00</w:t>
            </w:r>
          </w:p>
        </w:tc>
      </w:tr>
      <w:tr w:rsidR="00D530F3" w:rsidRPr="00D530F3" w:rsidTr="00D530F3">
        <w:trPr>
          <w:trHeight w:val="96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32 189 400,00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33 486 000,00</w:t>
            </w:r>
          </w:p>
        </w:tc>
      </w:tr>
      <w:tr w:rsidR="00D530F3" w:rsidRPr="00D530F3" w:rsidTr="00D530F3">
        <w:trPr>
          <w:trHeight w:val="96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2 02 20000 00 0000 150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10 635 400,00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1 317 700,00</w:t>
            </w:r>
          </w:p>
        </w:tc>
      </w:tr>
      <w:tr w:rsidR="00D530F3" w:rsidRPr="00D530F3" w:rsidTr="00D530F3">
        <w:trPr>
          <w:trHeight w:val="70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2 02 25555 10 0000 150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8 000 000,00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0,00</w:t>
            </w:r>
          </w:p>
        </w:tc>
      </w:tr>
      <w:tr w:rsidR="00D530F3" w:rsidRPr="00D530F3" w:rsidTr="00D530F3">
        <w:trPr>
          <w:trHeight w:val="61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2 02 29999 10 0000 150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2 635 400,00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1 317 700,00</w:t>
            </w:r>
          </w:p>
        </w:tc>
      </w:tr>
      <w:tr w:rsidR="00D530F3" w:rsidRPr="00D530F3" w:rsidTr="00D530F3">
        <w:trPr>
          <w:trHeight w:val="69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2 02 30000 00 0000 150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303 120,00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313 420,00</w:t>
            </w:r>
          </w:p>
        </w:tc>
      </w:tr>
      <w:tr w:rsidR="00D530F3" w:rsidRPr="00D530F3" w:rsidTr="00D530F3">
        <w:trPr>
          <w:trHeight w:val="66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3 520,00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3 520,00</w:t>
            </w:r>
          </w:p>
        </w:tc>
      </w:tr>
      <w:tr w:rsidR="00D530F3" w:rsidRPr="00D530F3" w:rsidTr="00D530F3">
        <w:trPr>
          <w:trHeight w:val="103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2 02 35118 10 0000 150</w:t>
            </w:r>
            <w:r w:rsidRPr="00D530F3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</w:r>
            <w:r w:rsidRPr="00D530F3">
              <w:rPr>
                <w:rFonts w:eastAsia="Times New Roman"/>
                <w:color w:val="000000"/>
              </w:rPr>
              <w:lastRenderedPageBreak/>
              <w:t>городских округов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lastRenderedPageBreak/>
              <w:t>299 600,00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309 900,00</w:t>
            </w:r>
          </w:p>
        </w:tc>
      </w:tr>
      <w:tr w:rsidR="00D530F3" w:rsidRPr="00D530F3" w:rsidTr="00D530F3">
        <w:trPr>
          <w:trHeight w:val="49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lastRenderedPageBreak/>
              <w:t>2 02 40000 00 0000 150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2 190 932,00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2 543 197,00</w:t>
            </w:r>
          </w:p>
        </w:tc>
      </w:tr>
      <w:tr w:rsidR="00D530F3" w:rsidRPr="00D530F3" w:rsidTr="00D530F3">
        <w:trPr>
          <w:trHeight w:val="165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2 02 40014 10 0000 150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0F3" w:rsidRPr="00D530F3" w:rsidRDefault="00D530F3" w:rsidP="00D530F3">
            <w:pPr>
              <w:rPr>
                <w:rFonts w:eastAsia="Times New Roman"/>
                <w:color w:val="000000"/>
              </w:rPr>
            </w:pPr>
            <w:r w:rsidRPr="00D530F3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2 190 932,00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</w:rPr>
            </w:pPr>
            <w:r w:rsidRPr="00D530F3">
              <w:rPr>
                <w:rFonts w:eastAsia="Times New Roman"/>
              </w:rPr>
              <w:t>2 543 197,00</w:t>
            </w:r>
          </w:p>
        </w:tc>
      </w:tr>
      <w:tr w:rsidR="00D530F3" w:rsidRPr="00D530F3" w:rsidTr="00D530F3">
        <w:trPr>
          <w:trHeight w:val="66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30F3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76 640 432,00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0F3" w:rsidRPr="00D530F3" w:rsidRDefault="00D530F3" w:rsidP="00D530F3">
            <w:pPr>
              <w:jc w:val="center"/>
              <w:rPr>
                <w:rFonts w:eastAsia="Times New Roman"/>
                <w:b/>
                <w:bCs/>
              </w:rPr>
            </w:pPr>
            <w:r w:rsidRPr="00D530F3">
              <w:rPr>
                <w:rFonts w:eastAsia="Times New Roman"/>
                <w:b/>
                <w:bCs/>
              </w:rPr>
              <w:t>69 520 717,00</w:t>
            </w:r>
          </w:p>
        </w:tc>
      </w:tr>
    </w:tbl>
    <w:p w:rsidR="00D530F3" w:rsidRDefault="00D530F3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tbl>
      <w:tblPr>
        <w:tblW w:w="9747" w:type="dxa"/>
        <w:tblInd w:w="108" w:type="dxa"/>
        <w:tblLook w:val="04A0"/>
      </w:tblPr>
      <w:tblGrid>
        <w:gridCol w:w="1918"/>
        <w:gridCol w:w="2279"/>
        <w:gridCol w:w="1799"/>
        <w:gridCol w:w="3751"/>
      </w:tblGrid>
      <w:tr w:rsidR="001C22FA" w:rsidRPr="001C22FA" w:rsidTr="001C22FA">
        <w:trPr>
          <w:trHeight w:val="31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6935BE" w:rsidP="00693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</w:t>
            </w:r>
            <w:r w:rsidR="001C22FA" w:rsidRPr="001C22FA">
              <w:rPr>
                <w:rFonts w:eastAsia="Times New Roman"/>
              </w:rPr>
              <w:t>Приложение 5</w:t>
            </w:r>
          </w:p>
        </w:tc>
      </w:tr>
      <w:tr w:rsidR="001C22FA" w:rsidRPr="001C22FA" w:rsidTr="001C22FA">
        <w:trPr>
          <w:trHeight w:val="19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</w:tr>
      <w:tr w:rsidR="001C22FA" w:rsidRPr="001C22FA" w:rsidTr="001C22FA">
        <w:trPr>
          <w:trHeight w:val="31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2FA" w:rsidRPr="001C22FA" w:rsidRDefault="001C22FA" w:rsidP="001C22FA">
            <w:pPr>
              <w:jc w:val="right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 xml:space="preserve">          УТВЕРЖДЕН</w:t>
            </w:r>
          </w:p>
        </w:tc>
      </w:tr>
      <w:tr w:rsidR="001C22FA" w:rsidRPr="001C22FA" w:rsidTr="001C22FA">
        <w:trPr>
          <w:trHeight w:val="31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2FA" w:rsidRPr="001C22FA" w:rsidRDefault="001C22FA" w:rsidP="001C22FA">
            <w:pPr>
              <w:jc w:val="right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 xml:space="preserve"> решением  совета депутатов        </w:t>
            </w:r>
          </w:p>
        </w:tc>
      </w:tr>
      <w:tr w:rsidR="001C22FA" w:rsidRPr="001C22FA" w:rsidTr="001C22FA">
        <w:trPr>
          <w:trHeight w:val="31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jc w:val="right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 xml:space="preserve">                                                                                             муниципального образования Бегуницкое сельское поселение</w:t>
            </w:r>
          </w:p>
        </w:tc>
      </w:tr>
      <w:tr w:rsidR="001C22FA" w:rsidRPr="001C22FA" w:rsidTr="001C22FA">
        <w:trPr>
          <w:trHeight w:val="31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jc w:val="right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 xml:space="preserve">                                                                                      Волосовского  муниципального  района  Ленинградской  области</w:t>
            </w:r>
          </w:p>
        </w:tc>
      </w:tr>
      <w:tr w:rsidR="001C22FA" w:rsidRPr="001C22FA" w:rsidTr="001C22FA">
        <w:trPr>
          <w:trHeight w:val="31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jc w:val="right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от 17  декабря 2021 года № 151</w:t>
            </w:r>
          </w:p>
        </w:tc>
      </w:tr>
      <w:tr w:rsidR="001C22FA" w:rsidRPr="001C22FA" w:rsidTr="001C22FA">
        <w:trPr>
          <w:trHeight w:val="34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2FA" w:rsidRPr="001C22FA" w:rsidRDefault="001C22FA" w:rsidP="001C22FA">
            <w:pPr>
              <w:jc w:val="right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в  редакции от 28.11.2022 г. №_____</w:t>
            </w:r>
          </w:p>
        </w:tc>
      </w:tr>
      <w:tr w:rsidR="001C22FA" w:rsidRPr="001C22FA" w:rsidTr="001C22FA">
        <w:trPr>
          <w:trHeight w:val="24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2FA" w:rsidRPr="001C22FA" w:rsidRDefault="001C22FA" w:rsidP="001C22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2FA" w:rsidRPr="001C22FA" w:rsidTr="001C22FA">
        <w:trPr>
          <w:trHeight w:val="123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C22FA">
              <w:rPr>
                <w:rFonts w:eastAsia="Times New Roman"/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Бегуницкое сельское поселение  Волосовского муниципального района Ленинградской области, получаемых из других бюджетов бюджетной системы Российской Федерации, в  2022 году</w:t>
            </w:r>
          </w:p>
        </w:tc>
      </w:tr>
      <w:tr w:rsidR="001C22FA" w:rsidRPr="001C22FA" w:rsidTr="001C22FA">
        <w:trPr>
          <w:trHeight w:val="16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</w:tr>
      <w:tr w:rsidR="001C22FA" w:rsidRPr="001C22FA" w:rsidTr="001C22FA">
        <w:trPr>
          <w:trHeight w:val="63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>Сумма</w:t>
            </w:r>
            <w:r w:rsidRPr="001C22FA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1C22FA" w:rsidRPr="001C22FA" w:rsidTr="001C22FA">
        <w:trPr>
          <w:trHeight w:val="42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>63 100 696,52</w:t>
            </w:r>
          </w:p>
        </w:tc>
      </w:tr>
      <w:tr w:rsidR="001C22FA" w:rsidRPr="001C22FA" w:rsidTr="001C22FA">
        <w:trPr>
          <w:trHeight w:val="63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63 100 696,52</w:t>
            </w:r>
          </w:p>
        </w:tc>
      </w:tr>
      <w:tr w:rsidR="001C22FA" w:rsidRPr="001C22FA" w:rsidTr="001C22FA">
        <w:trPr>
          <w:trHeight w:val="37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>30 944 200,00</w:t>
            </w:r>
          </w:p>
        </w:tc>
      </w:tr>
      <w:tr w:rsidR="001C22FA" w:rsidRPr="001C22FA" w:rsidTr="001C22FA">
        <w:trPr>
          <w:trHeight w:val="6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30 944 200,00</w:t>
            </w:r>
          </w:p>
        </w:tc>
      </w:tr>
      <w:tr w:rsidR="001C22FA" w:rsidRPr="001C22FA" w:rsidTr="001C22FA">
        <w:trPr>
          <w:trHeight w:val="645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1C22FA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1C22FA">
              <w:rPr>
                <w:rFonts w:eastAsia="Times New Roman"/>
                <w:i/>
                <w:iCs/>
              </w:rPr>
              <w:t xml:space="preserve"> из бюджетов муниципальных районов (субвенции </w:t>
            </w:r>
            <w:proofErr w:type="gramStart"/>
            <w:r w:rsidRPr="001C22FA">
              <w:rPr>
                <w:rFonts w:eastAsia="Times New Roman"/>
                <w:i/>
                <w:iCs/>
              </w:rPr>
              <w:t>ОБ</w:t>
            </w:r>
            <w:proofErr w:type="gramEnd"/>
            <w:r w:rsidRPr="001C22FA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28 131 100,00</w:t>
            </w:r>
          </w:p>
        </w:tc>
      </w:tr>
      <w:tr w:rsidR="001C22FA" w:rsidRPr="001C22FA" w:rsidTr="001C22FA">
        <w:trPr>
          <w:trHeight w:val="675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FA" w:rsidRPr="001C22FA" w:rsidRDefault="001C22FA" w:rsidP="001C22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1C22FA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1C22FA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2 813 100,00</w:t>
            </w:r>
          </w:p>
        </w:tc>
      </w:tr>
      <w:tr w:rsidR="001C22FA" w:rsidRPr="001C22FA" w:rsidTr="001C22FA">
        <w:trPr>
          <w:trHeight w:val="67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lastRenderedPageBreak/>
              <w:t xml:space="preserve"> 2 02 20000 00 0000 150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>28 775 627,52</w:t>
            </w:r>
          </w:p>
        </w:tc>
      </w:tr>
      <w:tr w:rsidR="001C22FA" w:rsidRPr="001C22FA" w:rsidTr="001C22FA">
        <w:trPr>
          <w:trHeight w:val="67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2 02 20077 10 0000 150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1C22FA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1C22FA">
              <w:rPr>
                <w:rFonts w:eastAsia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9 567 243,92</w:t>
            </w:r>
          </w:p>
        </w:tc>
      </w:tr>
      <w:tr w:rsidR="001C22FA" w:rsidRPr="001C22FA" w:rsidTr="001C22FA">
        <w:trPr>
          <w:trHeight w:val="15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1C22FA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8 043 750,00</w:t>
            </w:r>
          </w:p>
        </w:tc>
      </w:tr>
      <w:tr w:rsidR="001C22FA" w:rsidRPr="001C22FA" w:rsidTr="001C22FA">
        <w:trPr>
          <w:trHeight w:val="66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1C22FA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проектирование, строительство и реконструкцию объектов (Культура)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1 523 493,92</w:t>
            </w:r>
          </w:p>
        </w:tc>
      </w:tr>
      <w:tr w:rsidR="001C22FA" w:rsidRPr="001C22FA" w:rsidTr="001C22FA">
        <w:trPr>
          <w:trHeight w:val="132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2 02 20216 10 0000 150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5 837 544,66</w:t>
            </w:r>
          </w:p>
        </w:tc>
      </w:tr>
      <w:tr w:rsidR="001C22FA" w:rsidRPr="001C22FA" w:rsidTr="001C22FA">
        <w:trPr>
          <w:trHeight w:val="103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FA" w:rsidRPr="001C22FA" w:rsidRDefault="001C22FA" w:rsidP="001C22FA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1C22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</w:t>
            </w:r>
            <w:proofErr w:type="gramStart"/>
            <w:r w:rsidRPr="001C22FA">
              <w:rPr>
                <w:rFonts w:eastAsia="Times New Roman"/>
                <w:i/>
                <w:iCs/>
              </w:rPr>
              <w:t>о-</w:t>
            </w:r>
            <w:proofErr w:type="gramEnd"/>
            <w:r w:rsidRPr="001C22FA">
              <w:rPr>
                <w:rFonts w:eastAsia="Times New Roman"/>
                <w:i/>
                <w:iCs/>
              </w:rPr>
              <w:t xml:space="preserve"> значимый характер (конкурсные)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5 837 544,66</w:t>
            </w:r>
          </w:p>
        </w:tc>
      </w:tr>
      <w:tr w:rsidR="001C22FA" w:rsidRPr="001C22FA" w:rsidTr="001C22FA">
        <w:trPr>
          <w:trHeight w:val="103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2 02 20302 10 0000 150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3 999 509,20</w:t>
            </w:r>
          </w:p>
        </w:tc>
      </w:tr>
      <w:tr w:rsidR="001C22FA" w:rsidRPr="001C22FA" w:rsidTr="001C22FA">
        <w:trPr>
          <w:trHeight w:val="342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FA" w:rsidRPr="001C22FA" w:rsidRDefault="001C22FA" w:rsidP="001C22FA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1C22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</w:rPr>
            </w:pPr>
            <w:proofErr w:type="gramStart"/>
            <w:r w:rsidRPr="001C22FA">
              <w:rPr>
                <w:rFonts w:eastAsia="Times New Roman"/>
                <w:i/>
                <w:iCs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- в целях реализации основного мероприятия "Ликвидация аварийного жилищного фонда на территории Ленинградской области" подпрограммы "Содействие в обеспечении жильем граждан Ленинградской области" государственной программы Ленинградской области "Формирование</w:t>
            </w:r>
            <w:proofErr w:type="gramEnd"/>
            <w:r w:rsidRPr="001C22FA">
              <w:rPr>
                <w:rFonts w:eastAsia="Times New Roman"/>
                <w:i/>
                <w:iCs/>
              </w:rPr>
              <w:t xml:space="preserve"> городской среды и обеспечение качественным жильем граждан на территории Ленинградской области"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3 999 509,20</w:t>
            </w:r>
          </w:p>
        </w:tc>
      </w:tr>
      <w:tr w:rsidR="001C22FA" w:rsidRPr="001C22FA" w:rsidTr="001C22FA">
        <w:trPr>
          <w:trHeight w:val="45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2 02 29999 10 0000 150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9 371 329,74</w:t>
            </w:r>
          </w:p>
        </w:tc>
      </w:tr>
      <w:tr w:rsidR="001C22FA" w:rsidRPr="001C22FA" w:rsidTr="001C22FA">
        <w:trPr>
          <w:trHeight w:val="1680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1C22FA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1 000 455,67</w:t>
            </w:r>
          </w:p>
        </w:tc>
      </w:tr>
      <w:tr w:rsidR="001C22FA" w:rsidRPr="001C22FA" w:rsidTr="001C22FA">
        <w:trPr>
          <w:trHeight w:val="160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1C22FA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2 500 000,00</w:t>
            </w:r>
          </w:p>
        </w:tc>
      </w:tr>
      <w:tr w:rsidR="001C22FA" w:rsidRPr="001C22FA" w:rsidTr="001C22FA">
        <w:trPr>
          <w:trHeight w:val="990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1C22FA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793 000,00</w:t>
            </w:r>
          </w:p>
        </w:tc>
      </w:tr>
      <w:tr w:rsidR="001C22FA" w:rsidRPr="001C22FA" w:rsidTr="001C22FA">
        <w:trPr>
          <w:trHeight w:val="201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1C22FA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1C22FA">
              <w:rPr>
                <w:rFonts w:eastAsia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1C22FA">
              <w:rPr>
                <w:rFonts w:eastAsia="Times New Roman"/>
                <w:i/>
                <w:iCs/>
                <w:color w:val="00000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1C22FA">
              <w:rPr>
                <w:rFonts w:eastAsia="Times New Roman"/>
                <w:i/>
                <w:i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C22FA">
              <w:rPr>
                <w:rFonts w:eastAsia="Times New Roman"/>
                <w:i/>
                <w:i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4 170 600,00</w:t>
            </w:r>
          </w:p>
        </w:tc>
      </w:tr>
      <w:tr w:rsidR="001C22FA" w:rsidRPr="001C22FA" w:rsidTr="001C22FA">
        <w:trPr>
          <w:trHeight w:val="102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1C22FA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907 274,07</w:t>
            </w:r>
          </w:p>
        </w:tc>
      </w:tr>
      <w:tr w:rsidR="001C22FA" w:rsidRPr="001C22FA" w:rsidTr="001C22FA">
        <w:trPr>
          <w:trHeight w:val="6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1C22FA">
              <w:rPr>
                <w:rFonts w:eastAsia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>303 120,00</w:t>
            </w:r>
          </w:p>
        </w:tc>
      </w:tr>
      <w:tr w:rsidR="001C22FA" w:rsidRPr="001C22FA" w:rsidTr="001C22FA">
        <w:trPr>
          <w:trHeight w:val="75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3 520,00</w:t>
            </w:r>
          </w:p>
        </w:tc>
      </w:tr>
      <w:tr w:rsidR="001C22FA" w:rsidRPr="001C22FA" w:rsidTr="001C22FA">
        <w:trPr>
          <w:trHeight w:val="127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color w:val="FF0000"/>
              </w:rPr>
            </w:pPr>
            <w:r w:rsidRPr="001C22F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Субвенции бюджетам сельских поселений на осуществление отдельных государственных полномочий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3 520,00</w:t>
            </w:r>
          </w:p>
        </w:tc>
      </w:tr>
      <w:tr w:rsidR="001C22FA" w:rsidRPr="001C22FA" w:rsidTr="001C22FA">
        <w:trPr>
          <w:trHeight w:val="109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color w:val="000000"/>
              </w:rPr>
            </w:pPr>
            <w:r w:rsidRPr="001C22FA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299 600,00</w:t>
            </w:r>
          </w:p>
        </w:tc>
      </w:tr>
      <w:tr w:rsidR="001C22FA" w:rsidRPr="001C22FA" w:rsidTr="001C22FA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b/>
                <w:bCs/>
              </w:rPr>
            </w:pPr>
            <w:r w:rsidRPr="001C22FA">
              <w:rPr>
                <w:rFonts w:eastAsia="Times New Roman"/>
                <w:b/>
                <w:bCs/>
              </w:rPr>
              <w:t>3 077 749,00</w:t>
            </w:r>
          </w:p>
        </w:tc>
      </w:tr>
      <w:tr w:rsidR="001C22FA" w:rsidRPr="001C22FA" w:rsidTr="001C22FA">
        <w:trPr>
          <w:trHeight w:val="126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2 02 40014 10 0000 150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2 132 749,00</w:t>
            </w:r>
          </w:p>
        </w:tc>
      </w:tr>
      <w:tr w:rsidR="001C22FA" w:rsidRPr="001C22FA" w:rsidTr="001C22FA">
        <w:trPr>
          <w:trHeight w:val="196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1 268 748,00</w:t>
            </w:r>
          </w:p>
        </w:tc>
      </w:tr>
      <w:tr w:rsidR="001C22FA" w:rsidRPr="001C22FA" w:rsidTr="001C22FA">
        <w:trPr>
          <w:trHeight w:val="196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FA" w:rsidRPr="001C22FA" w:rsidRDefault="001C22FA" w:rsidP="001C22FA">
            <w:pPr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864 001,00</w:t>
            </w:r>
          </w:p>
        </w:tc>
      </w:tr>
      <w:tr w:rsidR="001C22FA" w:rsidRPr="001C22FA" w:rsidTr="001C22FA">
        <w:trPr>
          <w:trHeight w:val="85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2 02 49999 10 0000 150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FA" w:rsidRPr="001C22FA" w:rsidRDefault="001C22FA" w:rsidP="001C22FA">
            <w:pPr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945 000,00</w:t>
            </w:r>
          </w:p>
        </w:tc>
      </w:tr>
      <w:tr w:rsidR="001C22FA" w:rsidRPr="001C22FA" w:rsidTr="001C22FA">
        <w:trPr>
          <w:trHeight w:val="126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FA" w:rsidRPr="001C22FA" w:rsidRDefault="001C22FA" w:rsidP="001C22FA">
            <w:pPr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Ленинградской области на мероприятия по оказанию дополнительной финансовой помощи муниципальным образованиям на решение вопросов местного значения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600 000,00</w:t>
            </w:r>
          </w:p>
        </w:tc>
      </w:tr>
      <w:tr w:rsidR="001C22FA" w:rsidRPr="001C22FA" w:rsidTr="001C22FA">
        <w:trPr>
          <w:trHeight w:val="156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FA" w:rsidRPr="001C22FA" w:rsidRDefault="001C22FA" w:rsidP="001C22FA">
            <w:pPr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 xml:space="preserve">Иные межбюджетные трансферты </w:t>
            </w:r>
            <w:proofErr w:type="spellStart"/>
            <w:r w:rsidRPr="001C22FA">
              <w:rPr>
                <w:rFonts w:eastAsia="Times New Roman"/>
                <w:i/>
                <w:iCs/>
              </w:rPr>
              <w:t>юджетам</w:t>
            </w:r>
            <w:proofErr w:type="spellEnd"/>
            <w:r w:rsidRPr="001C22FA">
              <w:rPr>
                <w:rFonts w:eastAsia="Times New Roman"/>
                <w:i/>
                <w:iCs/>
              </w:rPr>
              <w:t xml:space="preserve"> сельских поселений из бюджета Волосовского муниципального района Ленинградской области на цели поощрения муниципальных управленческих команд за достижение </w:t>
            </w:r>
            <w:proofErr w:type="gramStart"/>
            <w:r w:rsidRPr="001C22FA">
              <w:rPr>
                <w:rFonts w:eastAsia="Times New Roman"/>
                <w:i/>
                <w:iCs/>
              </w:rPr>
              <w:t xml:space="preserve">показателей  деятельности органов исполнительной власти субъектов </w:t>
            </w:r>
            <w:r w:rsidRPr="001C22FA">
              <w:rPr>
                <w:rFonts w:eastAsia="Times New Roman"/>
                <w:i/>
                <w:iCs/>
              </w:rPr>
              <w:lastRenderedPageBreak/>
              <w:t>Российской  Федерации</w:t>
            </w:r>
            <w:proofErr w:type="gramEnd"/>
            <w:r w:rsidRPr="001C22FA">
              <w:rPr>
                <w:rFonts w:eastAsia="Times New Roman"/>
                <w:i/>
                <w:iCs/>
              </w:rPr>
              <w:t xml:space="preserve"> за 2021 год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lastRenderedPageBreak/>
              <w:t>300 000,00</w:t>
            </w:r>
          </w:p>
        </w:tc>
      </w:tr>
      <w:tr w:rsidR="001C22FA" w:rsidRPr="001C22FA" w:rsidTr="001C22FA">
        <w:trPr>
          <w:trHeight w:val="99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</w:rPr>
            </w:pPr>
            <w:r w:rsidRPr="001C22FA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FA" w:rsidRPr="001C22FA" w:rsidRDefault="001C22FA" w:rsidP="001C22FA">
            <w:pPr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Волосовского муниципального района Ленинградской области по итогам  Спартакиады МО Волосовский муниципальный район Ленинградской области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FA" w:rsidRPr="001C22FA" w:rsidRDefault="001C22FA" w:rsidP="001C22FA">
            <w:pPr>
              <w:jc w:val="center"/>
              <w:rPr>
                <w:rFonts w:eastAsia="Times New Roman"/>
                <w:i/>
                <w:iCs/>
              </w:rPr>
            </w:pPr>
            <w:r w:rsidRPr="001C22FA">
              <w:rPr>
                <w:rFonts w:eastAsia="Times New Roman"/>
                <w:i/>
                <w:iCs/>
              </w:rPr>
              <w:t>45 000,00</w:t>
            </w:r>
          </w:p>
        </w:tc>
      </w:tr>
    </w:tbl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p w:rsidR="001C22FA" w:rsidRDefault="001C22FA"/>
    <w:tbl>
      <w:tblPr>
        <w:tblW w:w="9747" w:type="dxa"/>
        <w:tblInd w:w="108" w:type="dxa"/>
        <w:tblLook w:val="04A0"/>
      </w:tblPr>
      <w:tblGrid>
        <w:gridCol w:w="569"/>
        <w:gridCol w:w="1904"/>
        <w:gridCol w:w="2181"/>
        <w:gridCol w:w="807"/>
        <w:gridCol w:w="93"/>
        <w:gridCol w:w="1903"/>
        <w:gridCol w:w="2290"/>
      </w:tblGrid>
      <w:tr w:rsidR="000D2B96" w:rsidRPr="000D2B96" w:rsidTr="000D2B96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bookmarkStart w:id="0" w:name="RANGE!A1:E33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Приложение 6</w:t>
            </w:r>
          </w:p>
        </w:tc>
      </w:tr>
      <w:tr w:rsidR="000D2B96" w:rsidRPr="000D2B96" w:rsidTr="000D2B96">
        <w:trPr>
          <w:trHeight w:val="19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</w:tr>
      <w:tr w:rsidR="000D2B96" w:rsidRPr="000D2B96" w:rsidTr="000D2B96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 xml:space="preserve">          УТВЕРЖДЕН</w:t>
            </w:r>
          </w:p>
        </w:tc>
      </w:tr>
      <w:tr w:rsidR="000D2B96" w:rsidRPr="000D2B96" w:rsidTr="000D2B96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 xml:space="preserve"> решением  совета  депутатов   </w:t>
            </w:r>
          </w:p>
        </w:tc>
      </w:tr>
      <w:tr w:rsidR="000D2B96" w:rsidRPr="000D2B96" w:rsidTr="000D2B96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 xml:space="preserve">                                                                                             муниципального образования  Бегуницкое  сельское  поселение  </w:t>
            </w:r>
          </w:p>
        </w:tc>
      </w:tr>
      <w:tr w:rsidR="000D2B96" w:rsidRPr="000D2B96" w:rsidTr="000D2B96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 xml:space="preserve">                                                                                   </w:t>
            </w:r>
            <w:proofErr w:type="spellStart"/>
            <w:r w:rsidRPr="000D2B96">
              <w:rPr>
                <w:rFonts w:eastAsia="Times New Roman"/>
              </w:rPr>
              <w:t>Волосовкого</w:t>
            </w:r>
            <w:proofErr w:type="spellEnd"/>
            <w:r w:rsidRPr="000D2B96">
              <w:rPr>
                <w:rFonts w:eastAsia="Times New Roman"/>
              </w:rPr>
              <w:t xml:space="preserve">  муниципального  района  Ленинградской  области</w:t>
            </w:r>
          </w:p>
        </w:tc>
      </w:tr>
      <w:tr w:rsidR="000D2B96" w:rsidRPr="000D2B96" w:rsidTr="000D2B96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от  17 декабря 2021 года № 151</w:t>
            </w:r>
          </w:p>
        </w:tc>
      </w:tr>
      <w:tr w:rsidR="000D2B96" w:rsidRPr="000D2B96" w:rsidTr="000D2B96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в  редакции от28.11.2022 г. №____</w:t>
            </w:r>
          </w:p>
        </w:tc>
      </w:tr>
      <w:tr w:rsidR="000D2B96" w:rsidRPr="000D2B96" w:rsidTr="000D2B96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</w:tr>
      <w:tr w:rsidR="000D2B96" w:rsidRPr="000D2B96" w:rsidTr="000D2B96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</w:tr>
      <w:tr w:rsidR="000D2B96" w:rsidRPr="000D2B96" w:rsidTr="000D2B96">
        <w:trPr>
          <w:trHeight w:val="123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D2B96">
              <w:rPr>
                <w:rFonts w:eastAsia="Times New Roman"/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 Бегуницкое сельское  поселение Волосовского муниципального района Ленинградской области, получаемых из других бюджетов бюджетной системы Российской Федерации, в  плановом периоде 2023 и 2024 годов</w:t>
            </w:r>
          </w:p>
        </w:tc>
      </w:tr>
      <w:tr w:rsidR="000D2B96" w:rsidRPr="000D2B96" w:rsidTr="000D2B96">
        <w:trPr>
          <w:trHeight w:val="1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</w:tr>
      <w:tr w:rsidR="000D2B96" w:rsidRPr="000D2B96" w:rsidTr="000D2B96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 xml:space="preserve">Сумма на 2023 год </w:t>
            </w:r>
            <w:r w:rsidRPr="000D2B96">
              <w:rPr>
                <w:rFonts w:eastAsia="Times New Roman"/>
                <w:b/>
                <w:bCs/>
              </w:rPr>
              <w:br/>
              <w:t>(рублей)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 xml:space="preserve">Сумма на 2024 год </w:t>
            </w:r>
            <w:r w:rsidRPr="000D2B96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0D2B96" w:rsidRPr="000D2B96" w:rsidTr="000D2B96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  <w:b/>
                <w:bCs/>
                <w:color w:val="000000"/>
              </w:rPr>
            </w:pPr>
            <w:r w:rsidRPr="000D2B96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  <w:b/>
                <w:bCs/>
                <w:color w:val="000000"/>
              </w:rPr>
            </w:pPr>
            <w:r w:rsidRPr="000D2B96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45 318 852,00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37 660 317,00</w:t>
            </w:r>
          </w:p>
        </w:tc>
      </w:tr>
      <w:tr w:rsidR="000D2B96" w:rsidRPr="000D2B96" w:rsidTr="000D2B9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  <w:color w:val="000000"/>
              </w:rPr>
            </w:pPr>
            <w:r w:rsidRPr="000D2B96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rPr>
                <w:rFonts w:eastAsia="Times New Roman"/>
                <w:color w:val="000000"/>
              </w:rPr>
            </w:pPr>
            <w:r w:rsidRPr="000D2B96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45 318 852,00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37 660 317,00</w:t>
            </w:r>
          </w:p>
        </w:tc>
      </w:tr>
      <w:tr w:rsidR="000D2B96" w:rsidRPr="000D2B96" w:rsidTr="000D2B96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  <w:b/>
                <w:bCs/>
                <w:color w:val="000000"/>
              </w:rPr>
            </w:pPr>
            <w:r w:rsidRPr="000D2B96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rPr>
                <w:rFonts w:eastAsia="Times New Roman"/>
                <w:b/>
                <w:bCs/>
                <w:color w:val="000000"/>
              </w:rPr>
            </w:pPr>
            <w:r w:rsidRPr="000D2B96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32 189 400,00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33 486 000,00</w:t>
            </w:r>
          </w:p>
        </w:tc>
      </w:tr>
      <w:tr w:rsidR="000D2B96" w:rsidRPr="000D2B96" w:rsidTr="000D2B96">
        <w:trPr>
          <w:trHeight w:val="6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color w:val="000000"/>
              </w:rPr>
            </w:pPr>
            <w:r w:rsidRPr="000D2B96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32 189 400,00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33 486 000,00</w:t>
            </w:r>
          </w:p>
        </w:tc>
      </w:tr>
      <w:tr w:rsidR="000D2B96" w:rsidRPr="000D2B96" w:rsidTr="000D2B96">
        <w:trPr>
          <w:trHeight w:val="70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color w:val="000000"/>
              </w:rPr>
            </w:pPr>
            <w:r w:rsidRPr="000D2B9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0D2B96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0D2B96">
              <w:rPr>
                <w:rFonts w:eastAsia="Times New Roman"/>
                <w:i/>
                <w:iCs/>
              </w:rPr>
              <w:t xml:space="preserve"> из бюджетов муниципальных районов (субвенции </w:t>
            </w:r>
            <w:proofErr w:type="gramStart"/>
            <w:r w:rsidRPr="000D2B96">
              <w:rPr>
                <w:rFonts w:eastAsia="Times New Roman"/>
                <w:i/>
                <w:iCs/>
              </w:rPr>
              <w:t>ОБ</w:t>
            </w:r>
            <w:proofErr w:type="gramEnd"/>
            <w:r w:rsidRPr="000D2B96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29 263 100,00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30 441 800,00</w:t>
            </w:r>
          </w:p>
        </w:tc>
      </w:tr>
      <w:tr w:rsidR="000D2B96" w:rsidRPr="000D2B96" w:rsidTr="000D2B9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96" w:rsidRPr="000D2B96" w:rsidRDefault="000D2B96" w:rsidP="000D2B9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0D2B96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0D2B96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2 926 300,00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3 044 200,00</w:t>
            </w:r>
          </w:p>
        </w:tc>
      </w:tr>
      <w:tr w:rsidR="000D2B96" w:rsidRPr="000D2B96" w:rsidTr="000D2B9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0D2B96">
              <w:rPr>
                <w:rFonts w:eastAsia="Times New Roman"/>
                <w:b/>
                <w:bCs/>
                <w:color w:val="000000"/>
              </w:rPr>
              <w:t xml:space="preserve"> 2 02 20000 00 0000 150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0D2B96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10 635 400,00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1 317 700,00</w:t>
            </w:r>
          </w:p>
        </w:tc>
      </w:tr>
      <w:tr w:rsidR="000D2B96" w:rsidRPr="000D2B96" w:rsidTr="000D2B9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2 02 25555 10 0000 150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color w:val="000000"/>
              </w:rPr>
            </w:pPr>
            <w:r w:rsidRPr="000D2B96">
              <w:rPr>
                <w:rFonts w:eastAsia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8 000 000,00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0,00</w:t>
            </w:r>
          </w:p>
        </w:tc>
      </w:tr>
      <w:tr w:rsidR="000D2B96" w:rsidRPr="000D2B96" w:rsidTr="000D2B96">
        <w:trPr>
          <w:trHeight w:val="10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0D2B96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программ формирования современной городской среды - средства Федерального бюджета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2 512 000,00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0,00</w:t>
            </w:r>
          </w:p>
        </w:tc>
      </w:tr>
      <w:tr w:rsidR="000D2B96" w:rsidRPr="000D2B96" w:rsidTr="000D2B96">
        <w:trPr>
          <w:trHeight w:val="9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2.2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0D2B9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0D2B96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реализацию программ формирования современной городской среды - средства Областного бюджета </w:t>
            </w:r>
            <w:proofErr w:type="spellStart"/>
            <w:r w:rsidRPr="000D2B96">
              <w:rPr>
                <w:rFonts w:eastAsia="Times New Roman"/>
                <w:i/>
                <w:iCs/>
                <w:color w:val="000000"/>
              </w:rPr>
              <w:t>c</w:t>
            </w:r>
            <w:proofErr w:type="spellEnd"/>
            <w:r w:rsidRPr="000D2B96">
              <w:rPr>
                <w:rFonts w:eastAsia="Times New Roman"/>
                <w:i/>
                <w:iCs/>
                <w:color w:val="000000"/>
              </w:rPr>
              <w:t xml:space="preserve"> Федеральным КЦ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5 488 000,00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0,00</w:t>
            </w:r>
          </w:p>
        </w:tc>
      </w:tr>
      <w:tr w:rsidR="000D2B96" w:rsidRPr="000D2B96" w:rsidTr="000D2B9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2 02 29999 10 0000 150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color w:val="000000"/>
              </w:rPr>
            </w:pPr>
            <w:r w:rsidRPr="000D2B96"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2 635 400,00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1 317 700,00</w:t>
            </w:r>
          </w:p>
        </w:tc>
      </w:tr>
      <w:tr w:rsidR="000D2B96" w:rsidRPr="000D2B96" w:rsidTr="000D2B96">
        <w:trPr>
          <w:trHeight w:val="13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2.2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96" w:rsidRPr="000D2B96" w:rsidRDefault="000D2B96" w:rsidP="000D2B96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B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Субсидии бюджетам сельских поселений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2 635 400,00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1 317 700,00</w:t>
            </w:r>
          </w:p>
        </w:tc>
      </w:tr>
      <w:tr w:rsidR="000D2B96" w:rsidRPr="000D2B96" w:rsidTr="000D2B9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0D2B96">
              <w:rPr>
                <w:rFonts w:eastAsia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0D2B96">
              <w:rPr>
                <w:rFonts w:eastAsia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303 120,00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313 420,00</w:t>
            </w:r>
          </w:p>
        </w:tc>
      </w:tr>
      <w:tr w:rsidR="000D2B96" w:rsidRPr="000D2B96" w:rsidTr="000D2B9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color w:val="000000"/>
              </w:rPr>
            </w:pPr>
            <w:r w:rsidRPr="000D2B96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color w:val="000000"/>
              </w:rPr>
            </w:pPr>
            <w:r w:rsidRPr="000D2B96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3 520,00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3 520,00</w:t>
            </w:r>
          </w:p>
        </w:tc>
      </w:tr>
      <w:tr w:rsidR="000D2B96" w:rsidRPr="000D2B96" w:rsidTr="000D2B96">
        <w:trPr>
          <w:trHeight w:val="13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3.1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color w:val="FF0000"/>
              </w:rPr>
            </w:pPr>
            <w:r w:rsidRPr="000D2B96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Субвенции бюджетам сельских поселений на осуществление отдельных государственных полномочий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3 520,00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3 520,00</w:t>
            </w:r>
          </w:p>
        </w:tc>
      </w:tr>
      <w:tr w:rsidR="000D2B96" w:rsidRPr="000D2B96" w:rsidTr="000D2B96">
        <w:trPr>
          <w:trHeight w:val="12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outlineLvl w:val="1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3.2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color w:val="000000"/>
              </w:rPr>
            </w:pPr>
            <w:r w:rsidRPr="000D2B96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299 600,00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309 900,00</w:t>
            </w:r>
          </w:p>
        </w:tc>
      </w:tr>
      <w:tr w:rsidR="000D2B96" w:rsidRPr="000D2B96" w:rsidTr="000D2B96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2 190 932,00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b/>
                <w:bCs/>
              </w:rPr>
            </w:pPr>
            <w:r w:rsidRPr="000D2B96">
              <w:rPr>
                <w:rFonts w:eastAsia="Times New Roman"/>
                <w:b/>
                <w:bCs/>
              </w:rPr>
              <w:t>2 543 197,00</w:t>
            </w:r>
          </w:p>
        </w:tc>
      </w:tr>
      <w:tr w:rsidR="000D2B96" w:rsidRPr="000D2B96" w:rsidTr="000D2B96">
        <w:trPr>
          <w:trHeight w:val="1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  <w:color w:val="FF0000"/>
              </w:rPr>
            </w:pPr>
            <w:r w:rsidRPr="000D2B96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2 02 40014 10 0000 150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2 190 932,00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2 543 197,00</w:t>
            </w:r>
          </w:p>
        </w:tc>
      </w:tr>
      <w:tr w:rsidR="000D2B96" w:rsidRPr="000D2B96" w:rsidTr="000D2B96">
        <w:trPr>
          <w:trHeight w:val="195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4.1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 xml:space="preserve"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</w:t>
            </w:r>
            <w:r w:rsidRPr="000D2B96">
              <w:rPr>
                <w:rFonts w:eastAsia="Times New Roman"/>
                <w:i/>
                <w:iCs/>
              </w:rPr>
              <w:lastRenderedPageBreak/>
              <w:t>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lastRenderedPageBreak/>
              <w:t>1 296 005,00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1 611 710,00</w:t>
            </w:r>
          </w:p>
        </w:tc>
      </w:tr>
      <w:tr w:rsidR="000D2B96" w:rsidRPr="000D2B96" w:rsidTr="000D2B96">
        <w:trPr>
          <w:trHeight w:val="19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right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lastRenderedPageBreak/>
              <w:t>4.2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</w:rPr>
            </w:pPr>
            <w:r w:rsidRPr="000D2B96">
              <w:rPr>
                <w:rFonts w:eastAsia="Times New Roman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96" w:rsidRPr="000D2B96" w:rsidRDefault="000D2B96" w:rsidP="000D2B96">
            <w:pPr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894 927,00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96" w:rsidRPr="000D2B96" w:rsidRDefault="000D2B96" w:rsidP="000D2B96">
            <w:pPr>
              <w:jc w:val="center"/>
              <w:rPr>
                <w:rFonts w:eastAsia="Times New Roman"/>
                <w:i/>
                <w:iCs/>
              </w:rPr>
            </w:pPr>
            <w:r w:rsidRPr="000D2B96">
              <w:rPr>
                <w:rFonts w:eastAsia="Times New Roman"/>
                <w:i/>
                <w:iCs/>
              </w:rPr>
              <w:t>931 487,00</w:t>
            </w:r>
          </w:p>
        </w:tc>
      </w:tr>
    </w:tbl>
    <w:p w:rsidR="001C22FA" w:rsidRDefault="001C22FA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tbl>
      <w:tblPr>
        <w:tblW w:w="9229" w:type="dxa"/>
        <w:tblInd w:w="93" w:type="dxa"/>
        <w:tblLook w:val="04A0"/>
      </w:tblPr>
      <w:tblGrid>
        <w:gridCol w:w="4060"/>
        <w:gridCol w:w="900"/>
        <w:gridCol w:w="940"/>
        <w:gridCol w:w="3329"/>
      </w:tblGrid>
      <w:tr w:rsidR="00E255B7" w:rsidRPr="00E255B7" w:rsidTr="00E255B7">
        <w:trPr>
          <w:trHeight w:val="228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  <w:sz w:val="22"/>
                <w:szCs w:val="22"/>
              </w:rPr>
              <w:t>Приложение 7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декабря  2021 г. №151                                                                                                                  в редакции от 28.11.2022г. №____     </w:t>
            </w:r>
          </w:p>
        </w:tc>
      </w:tr>
      <w:tr w:rsidR="00E255B7" w:rsidRPr="00E255B7" w:rsidTr="00E255B7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255B7" w:rsidRPr="00E255B7" w:rsidTr="00E255B7">
        <w:trPr>
          <w:trHeight w:val="100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E255B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2022 год</w:t>
            </w:r>
          </w:p>
        </w:tc>
      </w:tr>
      <w:tr w:rsidR="00E255B7" w:rsidRPr="00E255B7" w:rsidTr="00E255B7">
        <w:trPr>
          <w:trHeight w:val="39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255B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255B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255B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255B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E255B7" w:rsidRPr="00E255B7" w:rsidTr="00E255B7">
        <w:trPr>
          <w:trHeight w:val="30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255B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E255B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E255B7" w:rsidRPr="00E255B7" w:rsidTr="00E255B7">
        <w:trPr>
          <w:trHeight w:val="3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B7" w:rsidRPr="00E255B7" w:rsidRDefault="00E255B7" w:rsidP="00E255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B7" w:rsidRPr="00E255B7" w:rsidRDefault="00E255B7" w:rsidP="00E255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B7" w:rsidRPr="00E255B7" w:rsidRDefault="00E255B7" w:rsidP="00E255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B7" w:rsidRPr="00E255B7" w:rsidRDefault="00E255B7" w:rsidP="00E255B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255B7" w:rsidRPr="00E255B7" w:rsidTr="00E255B7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18 422 441,07</w:t>
            </w:r>
          </w:p>
        </w:tc>
      </w:tr>
      <w:tr w:rsidR="00E255B7" w:rsidRPr="00E255B7" w:rsidTr="00E255B7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2 306 495,00</w:t>
            </w:r>
          </w:p>
        </w:tc>
      </w:tr>
      <w:tr w:rsidR="00E255B7" w:rsidRPr="00E255B7" w:rsidTr="00E255B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5 000,00</w:t>
            </w:r>
          </w:p>
        </w:tc>
      </w:tr>
      <w:tr w:rsidR="00E255B7" w:rsidRPr="00E255B7" w:rsidTr="00E255B7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13 952 249,00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10 000,00</w:t>
            </w:r>
          </w:p>
        </w:tc>
      </w:tr>
      <w:tr w:rsidR="00E255B7" w:rsidRPr="00E255B7" w:rsidTr="00E255B7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2 148 697,07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289 600,00</w:t>
            </w:r>
          </w:p>
        </w:tc>
      </w:tr>
      <w:tr w:rsidR="00E255B7" w:rsidRPr="00E255B7" w:rsidTr="00E255B7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289 600,00</w:t>
            </w:r>
          </w:p>
        </w:tc>
      </w:tr>
      <w:tr w:rsidR="00E255B7" w:rsidRPr="00E255B7" w:rsidTr="00E255B7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355 000,00</w:t>
            </w:r>
          </w:p>
        </w:tc>
      </w:tr>
      <w:tr w:rsidR="00E255B7" w:rsidRPr="00E255B7" w:rsidTr="00E255B7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350 000,00</w:t>
            </w:r>
          </w:p>
        </w:tc>
      </w:tr>
      <w:tr w:rsidR="00E255B7" w:rsidRPr="00E255B7" w:rsidTr="00E255B7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5 000,00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19 850 315,88</w:t>
            </w:r>
          </w:p>
        </w:tc>
      </w:tr>
      <w:tr w:rsidR="00E255B7" w:rsidRPr="00E255B7" w:rsidTr="00E255B7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17 745 315,88</w:t>
            </w:r>
          </w:p>
        </w:tc>
      </w:tr>
      <w:tr w:rsidR="00E255B7" w:rsidRPr="00E255B7" w:rsidTr="00E255B7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2 105 000,00</w:t>
            </w:r>
          </w:p>
        </w:tc>
      </w:tr>
      <w:tr w:rsidR="00E255B7" w:rsidRPr="00E255B7" w:rsidTr="00E255B7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33 186 076,01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6 899 908,29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10 718 875,32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15 567 292,40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40 000,00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46 019 833,93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46 019 833,93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2 348 180,00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2 348 180,00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560 000,00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560 000,00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101 961 422,15</w:t>
            </w:r>
          </w:p>
        </w:tc>
      </w:tr>
    </w:tbl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p w:rsidR="00E255B7" w:rsidRDefault="00E255B7"/>
    <w:tbl>
      <w:tblPr>
        <w:tblW w:w="9160" w:type="dxa"/>
        <w:tblInd w:w="93" w:type="dxa"/>
        <w:tblLook w:val="04A0"/>
      </w:tblPr>
      <w:tblGrid>
        <w:gridCol w:w="3820"/>
        <w:gridCol w:w="900"/>
        <w:gridCol w:w="900"/>
        <w:gridCol w:w="1640"/>
        <w:gridCol w:w="1900"/>
      </w:tblGrid>
      <w:tr w:rsidR="00E255B7" w:rsidRPr="00E255B7" w:rsidTr="00E255B7">
        <w:trPr>
          <w:trHeight w:val="24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  <w:sz w:val="22"/>
                <w:szCs w:val="22"/>
              </w:rPr>
              <w:t>Приложение 8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E255B7">
              <w:rPr>
                <w:rFonts w:eastAsia="Times New Roman"/>
                <w:color w:val="000000"/>
                <w:sz w:val="22"/>
                <w:szCs w:val="22"/>
              </w:rPr>
              <w:br/>
              <w:t>от  17 декабря  2021 г. №151                                                                                                                  в редакции от 28.11.2022 г. №____</w:t>
            </w:r>
          </w:p>
        </w:tc>
      </w:tr>
      <w:tr w:rsidR="00E255B7" w:rsidRPr="00E255B7" w:rsidTr="00E255B7">
        <w:trPr>
          <w:trHeight w:val="4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E255B7" w:rsidRPr="00E255B7" w:rsidTr="00E255B7">
        <w:trPr>
          <w:trHeight w:val="96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E255B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2023 и 2024  годы</w:t>
            </w:r>
          </w:p>
        </w:tc>
      </w:tr>
      <w:tr w:rsidR="00E255B7" w:rsidRPr="00E255B7" w:rsidTr="00E255B7">
        <w:trPr>
          <w:trHeight w:val="39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255B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255B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255B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255B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255B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E255B7" w:rsidRPr="00E255B7" w:rsidTr="00E255B7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255B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E255B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</w:tr>
      <w:tr w:rsidR="00E255B7" w:rsidRPr="00E255B7" w:rsidTr="00E255B7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B7" w:rsidRPr="00E255B7" w:rsidRDefault="00E255B7" w:rsidP="00E255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B7" w:rsidRPr="00E255B7" w:rsidRDefault="00E255B7" w:rsidP="00E255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B7" w:rsidRPr="00E255B7" w:rsidRDefault="00E255B7" w:rsidP="00E255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B7" w:rsidRPr="00E255B7" w:rsidRDefault="00E255B7" w:rsidP="00E255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B7" w:rsidRPr="00E255B7" w:rsidRDefault="00E255B7" w:rsidP="00E255B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255B7" w:rsidRPr="00E255B7" w:rsidTr="00E255B7">
        <w:trPr>
          <w:trHeight w:val="68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17 051 210,55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17 126 711,81</w:t>
            </w:r>
          </w:p>
        </w:tc>
      </w:tr>
      <w:tr w:rsidR="00E255B7" w:rsidRPr="00E255B7" w:rsidTr="00E255B7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2 142 900,00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2 142 900,00</w:t>
            </w:r>
          </w:p>
        </w:tc>
      </w:tr>
      <w:tr w:rsidR="00E255B7" w:rsidRPr="00E255B7" w:rsidTr="00E255B7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5 000,00</w:t>
            </w:r>
          </w:p>
        </w:tc>
      </w:tr>
      <w:tr w:rsidR="00E255B7" w:rsidRPr="00E255B7" w:rsidTr="00E255B7">
        <w:trPr>
          <w:trHeight w:val="15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12 706 849,00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12 716 849,00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10 000,00</w:t>
            </w:r>
          </w:p>
        </w:tc>
      </w:tr>
      <w:tr w:rsidR="00E255B7" w:rsidRPr="00E255B7" w:rsidTr="00E255B7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2 186 461,55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2 251 962,81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309 900,00</w:t>
            </w:r>
          </w:p>
        </w:tc>
      </w:tr>
      <w:tr w:rsidR="00E255B7" w:rsidRPr="00E255B7" w:rsidTr="00E255B7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299 600,00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309 900,00</w:t>
            </w:r>
          </w:p>
        </w:tc>
      </w:tr>
      <w:tr w:rsidR="00E255B7" w:rsidRPr="00E255B7" w:rsidTr="00E255B7">
        <w:trPr>
          <w:trHeight w:val="10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305 000,00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405 000,00</w:t>
            </w:r>
          </w:p>
        </w:tc>
      </w:tr>
      <w:tr w:rsidR="00E255B7" w:rsidRPr="00E255B7" w:rsidTr="00E255B7">
        <w:trPr>
          <w:trHeight w:val="10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400 000,00</w:t>
            </w:r>
          </w:p>
        </w:tc>
      </w:tr>
      <w:tr w:rsidR="00E255B7" w:rsidRPr="00E255B7" w:rsidTr="00E255B7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5 000,00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7 590 512,00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8 170 507,00</w:t>
            </w:r>
          </w:p>
        </w:tc>
      </w:tr>
      <w:tr w:rsidR="00E255B7" w:rsidRPr="00E255B7" w:rsidTr="00E255B7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6 890 512,00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7 370 507,00</w:t>
            </w:r>
          </w:p>
        </w:tc>
      </w:tr>
      <w:tr w:rsidR="00E255B7" w:rsidRPr="00E255B7" w:rsidTr="00E255B7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800 000,00</w:t>
            </w:r>
          </w:p>
        </w:tc>
      </w:tr>
      <w:tr w:rsidR="00E255B7" w:rsidRPr="00E255B7" w:rsidTr="00E255B7">
        <w:trPr>
          <w:trHeight w:val="68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16 635 400,00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16 167 700,00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2 500 000,00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14 485 400,00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13 667 700,00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54 189 237,65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22 981 994,34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54 189 237,65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22 981 994,34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2 129 424,00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2 129 424,00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260 000,00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1 680 047,80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3 469 479,85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1 680 047,80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color w:val="000000"/>
              </w:rPr>
            </w:pPr>
            <w:r w:rsidRPr="00E255B7">
              <w:rPr>
                <w:rFonts w:eastAsia="Times New Roman"/>
                <w:color w:val="000000"/>
              </w:rPr>
              <w:t>3 469 479,85</w:t>
            </w:r>
          </w:p>
        </w:tc>
      </w:tr>
      <w:tr w:rsidR="00E255B7" w:rsidRPr="00E255B7" w:rsidTr="00E255B7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B7" w:rsidRPr="00E255B7" w:rsidRDefault="00E255B7" w:rsidP="00E255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78 140 432,00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B7" w:rsidRPr="00E255B7" w:rsidRDefault="00E255B7" w:rsidP="00E255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55B7">
              <w:rPr>
                <w:rFonts w:eastAsia="Times New Roman"/>
                <w:b/>
                <w:bCs/>
                <w:color w:val="000000"/>
              </w:rPr>
              <w:t>71 020 717,00</w:t>
            </w:r>
          </w:p>
        </w:tc>
      </w:tr>
    </w:tbl>
    <w:p w:rsidR="00E255B7" w:rsidRDefault="00E255B7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p w:rsidR="006724BA" w:rsidRDefault="006724BA"/>
    <w:tbl>
      <w:tblPr>
        <w:tblW w:w="9654" w:type="dxa"/>
        <w:tblInd w:w="93" w:type="dxa"/>
        <w:tblLook w:val="04A0"/>
      </w:tblPr>
      <w:tblGrid>
        <w:gridCol w:w="3582"/>
        <w:gridCol w:w="760"/>
        <w:gridCol w:w="640"/>
        <w:gridCol w:w="550"/>
        <w:gridCol w:w="1610"/>
        <w:gridCol w:w="576"/>
        <w:gridCol w:w="1936"/>
      </w:tblGrid>
      <w:tr w:rsidR="006724BA" w:rsidRPr="006724BA" w:rsidTr="006935BE">
        <w:trPr>
          <w:trHeight w:val="21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  <w:sz w:val="22"/>
                <w:szCs w:val="22"/>
              </w:rPr>
              <w:t>Приложение 9</w:t>
            </w:r>
            <w:r w:rsidRPr="006724BA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6724BA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6724BA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6724BA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 декабря  2021 г. № 151                                                                                            в редакции от 28.11.2022 г. №____ </w:t>
            </w:r>
          </w:p>
        </w:tc>
      </w:tr>
      <w:tr w:rsidR="006724BA" w:rsidRPr="006724BA" w:rsidTr="006935BE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6724BA" w:rsidRPr="006724BA" w:rsidTr="006935BE">
        <w:trPr>
          <w:trHeight w:val="75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2022 год</w:t>
            </w:r>
          </w:p>
        </w:tc>
      </w:tr>
      <w:tr w:rsidR="006724BA" w:rsidRPr="006724BA" w:rsidTr="006935BE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724BA" w:rsidRPr="006724BA" w:rsidTr="006935BE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724B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724B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724B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724B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724B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724B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724BA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724BA" w:rsidRPr="006724BA" w:rsidTr="006935BE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724BA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6724BA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6724BA" w:rsidRPr="006724BA" w:rsidTr="006935BE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A" w:rsidRPr="006724BA" w:rsidRDefault="006724BA" w:rsidP="006724B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A" w:rsidRPr="006724BA" w:rsidRDefault="006724BA" w:rsidP="006724B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A" w:rsidRPr="006724BA" w:rsidRDefault="006724BA" w:rsidP="006724B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A" w:rsidRPr="006724BA" w:rsidRDefault="006724BA" w:rsidP="006724B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A" w:rsidRPr="006724BA" w:rsidRDefault="006724BA" w:rsidP="006724B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A" w:rsidRPr="006724BA" w:rsidRDefault="006724BA" w:rsidP="006724B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BA" w:rsidRPr="006724BA" w:rsidRDefault="006724BA" w:rsidP="006724B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18 422 441,07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2 306 495,00</w:t>
            </w:r>
          </w:p>
        </w:tc>
      </w:tr>
      <w:tr w:rsidR="006724BA" w:rsidRPr="006724BA" w:rsidTr="006935BE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2 306 495,00</w:t>
            </w:r>
          </w:p>
        </w:tc>
      </w:tr>
      <w:tr w:rsidR="006724BA" w:rsidRPr="006724BA" w:rsidTr="006935BE">
        <w:trPr>
          <w:trHeight w:val="20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2 306 495,00</w:t>
            </w:r>
          </w:p>
        </w:tc>
      </w:tr>
      <w:tr w:rsidR="006724BA" w:rsidRPr="006724BA" w:rsidTr="006935BE">
        <w:trPr>
          <w:trHeight w:val="1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5 000,00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6724BA" w:rsidRPr="006724BA" w:rsidTr="006935BE">
        <w:trPr>
          <w:trHeight w:val="1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13 952 249,00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10 838 044,00</w:t>
            </w:r>
          </w:p>
        </w:tc>
      </w:tr>
      <w:tr w:rsidR="006724BA" w:rsidRPr="006724BA" w:rsidTr="006935BE">
        <w:trPr>
          <w:trHeight w:val="20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10 838 044,00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3 110 685,00</w:t>
            </w:r>
          </w:p>
        </w:tc>
      </w:tr>
      <w:tr w:rsidR="006724BA" w:rsidRPr="006724BA" w:rsidTr="006935BE">
        <w:trPr>
          <w:trHeight w:val="2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1 259 285,00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1 834 400,00</w:t>
            </w:r>
          </w:p>
        </w:tc>
      </w:tr>
      <w:tr w:rsidR="006724BA" w:rsidRPr="006724BA" w:rsidTr="006935BE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17 000,00</w:t>
            </w:r>
          </w:p>
        </w:tc>
      </w:tr>
      <w:tr w:rsidR="006724BA" w:rsidRPr="006724BA" w:rsidTr="006935BE">
        <w:trPr>
          <w:trHeight w:val="20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3 520,00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10 000,00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2 148 697,07</w:t>
            </w:r>
          </w:p>
        </w:tc>
      </w:tr>
      <w:tr w:rsidR="006724BA" w:rsidRPr="006724BA" w:rsidTr="006935BE">
        <w:trPr>
          <w:trHeight w:val="1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77 435,00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77 435,00</w:t>
            </w:r>
          </w:p>
        </w:tc>
      </w:tr>
      <w:tr w:rsidR="006724BA" w:rsidRPr="006724BA" w:rsidTr="006935BE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185 511,56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185 511,56</w:t>
            </w:r>
          </w:p>
        </w:tc>
      </w:tr>
      <w:tr w:rsidR="006724BA" w:rsidRPr="006724BA" w:rsidTr="006935BE">
        <w:trPr>
          <w:trHeight w:val="25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6724BA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6724BA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814 900,45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814 900,45</w:t>
            </w:r>
          </w:p>
        </w:tc>
      </w:tr>
      <w:tr w:rsidR="006724BA" w:rsidRPr="006724BA" w:rsidTr="006935BE">
        <w:trPr>
          <w:trHeight w:val="2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454 760,06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454 760,06</w:t>
            </w:r>
          </w:p>
        </w:tc>
      </w:tr>
      <w:tr w:rsidR="006724BA" w:rsidRPr="006724BA" w:rsidTr="006935BE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77 436,00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77 436,00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80 000,00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20 682,00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20 682,00</w:t>
            </w:r>
          </w:p>
        </w:tc>
      </w:tr>
      <w:tr w:rsidR="006724BA" w:rsidRPr="006724BA" w:rsidTr="006935BE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400 000,00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6724BA" w:rsidRPr="006724BA" w:rsidTr="006935BE">
        <w:trPr>
          <w:trHeight w:val="1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37 972,00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37 972,00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289 600,00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289 600,00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289 600,00</w:t>
            </w:r>
          </w:p>
        </w:tc>
      </w:tr>
      <w:tr w:rsidR="006724BA" w:rsidRPr="006724BA" w:rsidTr="006935BE">
        <w:trPr>
          <w:trHeight w:val="22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289 044,00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556,00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355 000,00</w:t>
            </w:r>
          </w:p>
        </w:tc>
      </w:tr>
      <w:tr w:rsidR="006724BA" w:rsidRPr="006724BA" w:rsidTr="006935BE">
        <w:trPr>
          <w:trHeight w:val="1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6724BA" w:rsidRPr="006724BA" w:rsidTr="006935BE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50 000,00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300 000,00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</w:tr>
      <w:tr w:rsidR="006724BA" w:rsidRPr="006724BA" w:rsidTr="006935BE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6724BA" w:rsidRPr="006724BA" w:rsidTr="006935BE">
        <w:trPr>
          <w:trHeight w:val="1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lastRenderedPageBreak/>
              <w:t xml:space="preserve">Мероприятия по профилактике терроризма и </w:t>
            </w:r>
            <w:proofErr w:type="spellStart"/>
            <w:r w:rsidRPr="006724BA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6724BA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5 000,00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19 850 315,88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17 745 315,88</w:t>
            </w:r>
          </w:p>
        </w:tc>
      </w:tr>
      <w:tr w:rsidR="006724BA" w:rsidRPr="006724BA" w:rsidTr="006935BE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530 000,00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530 000,00</w:t>
            </w:r>
          </w:p>
        </w:tc>
      </w:tr>
      <w:tr w:rsidR="006724BA" w:rsidRPr="006724BA" w:rsidTr="006935BE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7 943 266,76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7 943 266,76</w:t>
            </w:r>
          </w:p>
        </w:tc>
      </w:tr>
      <w:tr w:rsidR="006724BA" w:rsidRPr="006724BA" w:rsidTr="006935BE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2 700 000,00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2 700 000,00</w:t>
            </w:r>
          </w:p>
        </w:tc>
      </w:tr>
      <w:tr w:rsidR="006724BA" w:rsidRPr="006724BA" w:rsidTr="006935BE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6 572 049,12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6 572 049,12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2 105 000,00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430 000,00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350 000,00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80 000,00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1 475 000,00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1 475 000,00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200 000,00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33 186 076,01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6 899 908,29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2 200 000,00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2 200 000,00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4 699 908,29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660 000,00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4 039 908,29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10 718 875,32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150 000,00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150 000,00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2 145 125,32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2 145 125,32</w:t>
            </w:r>
          </w:p>
        </w:tc>
      </w:tr>
      <w:tr w:rsidR="006724BA" w:rsidRPr="006724BA" w:rsidTr="006935BE">
        <w:trPr>
          <w:trHeight w:val="1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8 423 750,00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8 423 750,00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15 567 292,40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4 501 000,00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4 500 000,00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1 000,00</w:t>
            </w:r>
          </w:p>
        </w:tc>
      </w:tr>
      <w:tr w:rsidR="006724BA" w:rsidRPr="006724BA" w:rsidTr="006935BE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1 450 000,00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1 450 000,00</w:t>
            </w:r>
          </w:p>
        </w:tc>
      </w:tr>
      <w:tr w:rsidR="006724BA" w:rsidRPr="006724BA" w:rsidTr="006935BE">
        <w:trPr>
          <w:trHeight w:val="1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2 400 000,00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2 400 000,00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1 129 445,00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1 129 445,00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2 000 000,00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2 000 000,00</w:t>
            </w:r>
          </w:p>
        </w:tc>
      </w:tr>
      <w:tr w:rsidR="006724BA" w:rsidRPr="006724BA" w:rsidTr="006935BE">
        <w:trPr>
          <w:trHeight w:val="25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1 550 000,00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724BA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1 550 000,00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271 588,00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271 588,00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2 265 259,40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2 265 259,40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40 000,00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40 000,00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46 019 833,93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46 019 833,93</w:t>
            </w:r>
          </w:p>
        </w:tc>
      </w:tr>
      <w:tr w:rsidR="006724BA" w:rsidRPr="006724BA" w:rsidTr="006935B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17 916 990,00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17 916 990,00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17 206 630,40</w:t>
            </w:r>
          </w:p>
        </w:tc>
      </w:tr>
      <w:tr w:rsidR="006724BA" w:rsidRPr="006724BA" w:rsidTr="006935BE">
        <w:trPr>
          <w:trHeight w:val="20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9 862 623,40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7 242 217,00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101 790,00</w:t>
            </w:r>
          </w:p>
        </w:tc>
      </w:tr>
      <w:tr w:rsidR="006724BA" w:rsidRPr="006724BA" w:rsidTr="006935BE">
        <w:trPr>
          <w:trHeight w:val="1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1 502 903,20</w:t>
            </w:r>
          </w:p>
        </w:tc>
      </w:tr>
      <w:tr w:rsidR="006724BA" w:rsidRPr="006724BA" w:rsidTr="006935BE">
        <w:trPr>
          <w:trHeight w:val="22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1 215 920,00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284 936,00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2 047,20</w:t>
            </w:r>
          </w:p>
        </w:tc>
      </w:tr>
      <w:tr w:rsidR="006724BA" w:rsidRPr="006724BA" w:rsidTr="006935BE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6724BA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724BA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7 834 400,00</w:t>
            </w:r>
          </w:p>
        </w:tc>
      </w:tr>
      <w:tr w:rsidR="006724BA" w:rsidRPr="006724BA" w:rsidTr="006935BE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7 834 400,00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787 910,33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787 910,33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771 000,00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771 000,00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2 348 180,00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2 348 180,00</w:t>
            </w:r>
          </w:p>
        </w:tc>
      </w:tr>
      <w:tr w:rsidR="006724BA" w:rsidRPr="006724BA" w:rsidTr="006935BE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2 348 180,00</w:t>
            </w:r>
          </w:p>
        </w:tc>
      </w:tr>
      <w:tr w:rsidR="006724BA" w:rsidRPr="006724BA" w:rsidTr="006935B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2 348 180,00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560 000,00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560 000,00</w:t>
            </w:r>
          </w:p>
        </w:tc>
      </w:tr>
      <w:tr w:rsidR="006724BA" w:rsidRPr="006724BA" w:rsidTr="006935BE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350 000,00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24.4.18.00200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350 000,00</w:t>
            </w:r>
          </w:p>
        </w:tc>
      </w:tr>
      <w:tr w:rsidR="006724BA" w:rsidRPr="006724BA" w:rsidTr="006935BE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color w:val="000000"/>
              </w:rPr>
            </w:pPr>
            <w:r w:rsidRPr="006724BA">
              <w:rPr>
                <w:rFonts w:eastAsia="Times New Roman"/>
                <w:color w:val="000000"/>
              </w:rPr>
              <w:t>210 000,00</w:t>
            </w:r>
          </w:p>
        </w:tc>
      </w:tr>
      <w:tr w:rsidR="006724BA" w:rsidRPr="006724BA" w:rsidTr="006935B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724BA">
              <w:rPr>
                <w:rFonts w:eastAsia="Times New Roman"/>
                <w:i/>
                <w:iCs/>
                <w:color w:val="000000"/>
              </w:rPr>
              <w:t>210 000,00</w:t>
            </w:r>
          </w:p>
        </w:tc>
      </w:tr>
      <w:tr w:rsidR="006724BA" w:rsidRPr="006724BA" w:rsidTr="006935B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BA" w:rsidRPr="006724BA" w:rsidRDefault="006724BA" w:rsidP="006724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A" w:rsidRPr="006724BA" w:rsidRDefault="006724BA" w:rsidP="006724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724BA">
              <w:rPr>
                <w:rFonts w:eastAsia="Times New Roman"/>
                <w:b/>
                <w:bCs/>
                <w:color w:val="000000"/>
              </w:rPr>
              <w:t>101 961 422,15</w:t>
            </w:r>
          </w:p>
        </w:tc>
      </w:tr>
    </w:tbl>
    <w:p w:rsidR="006724BA" w:rsidRDefault="006724BA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p w:rsidR="00643D31" w:rsidRDefault="00643D31"/>
    <w:tbl>
      <w:tblPr>
        <w:tblW w:w="11766" w:type="dxa"/>
        <w:tblInd w:w="-1026" w:type="dxa"/>
        <w:tblLayout w:type="fixed"/>
        <w:tblLook w:val="04A0"/>
      </w:tblPr>
      <w:tblGrid>
        <w:gridCol w:w="3134"/>
        <w:gridCol w:w="246"/>
        <w:gridCol w:w="463"/>
        <w:gridCol w:w="185"/>
        <w:gridCol w:w="445"/>
        <w:gridCol w:w="530"/>
        <w:gridCol w:w="1527"/>
        <w:gridCol w:w="554"/>
        <w:gridCol w:w="1339"/>
        <w:gridCol w:w="1642"/>
        <w:gridCol w:w="1701"/>
      </w:tblGrid>
      <w:tr w:rsidR="00965884" w:rsidRPr="00965884" w:rsidTr="006935BE">
        <w:trPr>
          <w:trHeight w:val="234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935BE" w:rsidRDefault="006935BE" w:rsidP="0096588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Приложение 10</w:t>
            </w:r>
            <w:r w:rsidRPr="00965884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65884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6588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96588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 декабря  2021 г. № 151                                                                                            в  редакции от 28.11.2022 г. № ____    </w:t>
            </w:r>
          </w:p>
        </w:tc>
      </w:tr>
      <w:tr w:rsidR="00965884" w:rsidRPr="00965884" w:rsidTr="006935BE">
        <w:trPr>
          <w:trHeight w:val="39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65884" w:rsidRPr="00965884" w:rsidTr="006935BE">
        <w:trPr>
          <w:trHeight w:val="750"/>
        </w:trPr>
        <w:tc>
          <w:tcPr>
            <w:tcW w:w="1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2023 и 2024 годы</w:t>
            </w:r>
          </w:p>
        </w:tc>
      </w:tr>
      <w:tr w:rsidR="00965884" w:rsidRPr="00965884" w:rsidTr="006935B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965884" w:rsidRPr="00965884" w:rsidTr="006935BE">
        <w:trPr>
          <w:trHeight w:val="39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6588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6588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6588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6588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6588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6588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6588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65884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965884" w:rsidRPr="00965884" w:rsidTr="006935BE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65884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65884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</w:tr>
      <w:tr w:rsidR="00965884" w:rsidRPr="00965884" w:rsidTr="006935BE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4" w:rsidRPr="00965884" w:rsidRDefault="00965884" w:rsidP="0096588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4" w:rsidRPr="00965884" w:rsidRDefault="00965884" w:rsidP="0096588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4" w:rsidRPr="00965884" w:rsidRDefault="00965884" w:rsidP="0096588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4" w:rsidRPr="00965884" w:rsidRDefault="00965884" w:rsidP="0096588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4" w:rsidRPr="00965884" w:rsidRDefault="00965884" w:rsidP="0096588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4" w:rsidRPr="00965884" w:rsidRDefault="00965884" w:rsidP="0096588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4" w:rsidRPr="00965884" w:rsidRDefault="00965884" w:rsidP="0096588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84" w:rsidRPr="00965884" w:rsidRDefault="00965884" w:rsidP="0096588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17 051 210,55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17 126 711,81</w:t>
            </w:r>
          </w:p>
        </w:tc>
      </w:tr>
      <w:tr w:rsidR="00965884" w:rsidRPr="00965884" w:rsidTr="006935BE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</w:tr>
      <w:tr w:rsidR="00965884" w:rsidRPr="00965884" w:rsidTr="006935BE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2 142 900,00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2 142 900,00</w:t>
            </w:r>
          </w:p>
        </w:tc>
      </w:tr>
      <w:tr w:rsidR="00965884" w:rsidRPr="00965884" w:rsidTr="006935BE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2 142 900,00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2 142 900,00</w:t>
            </w:r>
          </w:p>
        </w:tc>
      </w:tr>
      <w:tr w:rsidR="00965884" w:rsidRPr="00965884" w:rsidTr="006935BE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5 000,00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65884" w:rsidRPr="00965884" w:rsidTr="006935BE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12 706 849,00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12 716 849,00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9 905 044,00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9 905 044,00</w:t>
            </w:r>
          </w:p>
        </w:tc>
      </w:tr>
      <w:tr w:rsidR="00965884" w:rsidRPr="00965884" w:rsidTr="006935BE">
        <w:trPr>
          <w:trHeight w:val="20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9 905 044,00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9 905 044,00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2 798 285,00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2 808 285,00</w:t>
            </w:r>
          </w:p>
        </w:tc>
      </w:tr>
      <w:tr w:rsidR="00965884" w:rsidRPr="00965884" w:rsidTr="006935BE">
        <w:trPr>
          <w:trHeight w:val="2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1 259 285,00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1 259 285,00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1 539 000,00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965884" w:rsidRPr="00965884" w:rsidTr="006935BE">
        <w:trPr>
          <w:trHeight w:val="21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lastRenderedPageBreak/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3 520,00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25.4.02.71340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10 000,00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2 186 461,55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2 251 962,81</w:t>
            </w:r>
          </w:p>
        </w:tc>
      </w:tr>
      <w:tr w:rsidR="00965884" w:rsidRPr="00965884" w:rsidTr="006935BE">
        <w:trPr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191 872,38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199 036,43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191 872,38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199 036,43</w:t>
            </w:r>
          </w:p>
        </w:tc>
      </w:tr>
      <w:tr w:rsidR="00965884" w:rsidRPr="00965884" w:rsidTr="006935BE">
        <w:trPr>
          <w:trHeight w:val="25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965884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65884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847 787,15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881 952,29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847 787,15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881 952,29</w:t>
            </w:r>
          </w:p>
        </w:tc>
      </w:tr>
      <w:tr w:rsidR="00965884" w:rsidRPr="00965884" w:rsidTr="006935BE">
        <w:trPr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470 664,75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488 691,33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470 664,75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488 691,33</w:t>
            </w:r>
          </w:p>
        </w:tc>
      </w:tr>
      <w:tr w:rsidR="00965884" w:rsidRPr="00965884" w:rsidTr="006935BE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153 637,27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159 782,76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153 637,27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159 782,76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50 000,00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22 500,00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22 500,00</w:t>
            </w:r>
          </w:p>
        </w:tc>
      </w:tr>
      <w:tr w:rsidR="00965884" w:rsidRPr="00965884" w:rsidTr="006935BE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450 000,00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309 900,00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309 900,00</w:t>
            </w:r>
          </w:p>
        </w:tc>
      </w:tr>
      <w:tr w:rsidR="00965884" w:rsidRPr="00965884" w:rsidTr="006935B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309 900,00</w:t>
            </w:r>
          </w:p>
        </w:tc>
      </w:tr>
      <w:tr w:rsidR="00965884" w:rsidRPr="00965884" w:rsidTr="006935BE">
        <w:trPr>
          <w:trHeight w:val="2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289 044,00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296 856,00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13 044,00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405 000,00</w:t>
            </w:r>
          </w:p>
        </w:tc>
      </w:tr>
      <w:tr w:rsidR="00965884" w:rsidRPr="00965884" w:rsidTr="006935BE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965884" w:rsidRPr="00965884" w:rsidTr="006935BE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400 000,00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965884" w:rsidRPr="00965884" w:rsidTr="006935BE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65884" w:rsidRPr="00965884" w:rsidTr="006935BE">
        <w:trPr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965884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965884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5 000,00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7 590 512,00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8 170 507,00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6 890 512,00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7 370 507,00</w:t>
            </w:r>
          </w:p>
        </w:tc>
      </w:tr>
      <w:tr w:rsidR="00965884" w:rsidRPr="00965884" w:rsidTr="006935BE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1 700 000,00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</w:tr>
      <w:tr w:rsidR="00965884" w:rsidRPr="00965884" w:rsidTr="006935BE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5 190 512,00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5 670 507,00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5 190 512,00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5 670 507,00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800 000,00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800 000,00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16 635 400,00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16 167 700,00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965884" w:rsidRPr="00965884" w:rsidTr="006935BE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2 500 000,00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2 500 000,00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14 485 400,00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13 667 700,00</w:t>
            </w:r>
          </w:p>
        </w:tc>
      </w:tr>
      <w:tr w:rsidR="00965884" w:rsidRPr="00965884" w:rsidTr="006935BE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4 900 000,00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4 900 000,00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1 200 000,00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1 200 000,00</w:t>
            </w:r>
          </w:p>
        </w:tc>
      </w:tr>
      <w:tr w:rsidR="00965884" w:rsidRPr="00965884" w:rsidTr="006935BE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2 100 000,00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2 100 000,00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1 250 000,00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1 250 000,00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1 739 355,00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2 469 700,00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1 739 355,00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2 469 700,00</w:t>
            </w:r>
          </w:p>
        </w:tc>
      </w:tr>
      <w:tr w:rsidR="00965884" w:rsidRPr="00965884" w:rsidTr="006935BE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300 000,00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2 896 045,00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1 448 000,00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21.8.06.S4790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2 896 045,00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1 448 000,00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54 189 237,65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22 981 994,34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54 189 237,65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22 981 994,34</w:t>
            </w:r>
          </w:p>
        </w:tc>
      </w:tr>
      <w:tr w:rsidR="00965884" w:rsidRPr="00965884" w:rsidTr="006935BE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31 100 000,00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20 866 326,45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20 717 705,14</w:t>
            </w:r>
          </w:p>
        </w:tc>
      </w:tr>
      <w:tr w:rsidR="00965884" w:rsidRPr="00965884" w:rsidTr="006935BE">
        <w:trPr>
          <w:trHeight w:val="22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16 899 514,45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16 845 893,14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3 902 812,00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3 807 812,00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64 000,00</w:t>
            </w:r>
          </w:p>
        </w:tc>
      </w:tr>
      <w:tr w:rsidR="00965884" w:rsidRPr="00965884" w:rsidTr="006935BE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 xml:space="preserve">Расходы на обеспечение деятельности муниципальных учреждений культуры в части содержания </w:t>
            </w:r>
            <w:r w:rsidRPr="00965884">
              <w:rPr>
                <w:rFonts w:eastAsia="Times New Roman"/>
                <w:color w:val="000000"/>
              </w:rPr>
              <w:lastRenderedPageBreak/>
              <w:t>библиотечных отделов (секторов)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1 524 911,20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1 566 289,20</w:t>
            </w:r>
          </w:p>
        </w:tc>
      </w:tr>
      <w:tr w:rsidR="00965884" w:rsidRPr="00965884" w:rsidTr="006935BE">
        <w:trPr>
          <w:trHeight w:val="21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1 236 628,00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1 268 006,00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286 236,00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296 236,00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2 047,20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2 047,20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698 000,00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698 000,00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698 000,00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698 000,00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965884" w:rsidRPr="00965884" w:rsidTr="006935BE">
        <w:trPr>
          <w:trHeight w:val="17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2 129 424,00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2 129 424,00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2 129 424,00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2 129 424,00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965884" w:rsidRPr="00965884" w:rsidTr="006935BE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260 000,00</w:t>
            </w:r>
          </w:p>
        </w:tc>
      </w:tr>
      <w:tr w:rsidR="00965884" w:rsidRPr="00965884" w:rsidTr="006935B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260 000,00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1 680 047,80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3 469 479,85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1 680 047,80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3 469 479,85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1 680 047,80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color w:val="000000"/>
              </w:rPr>
            </w:pPr>
            <w:r w:rsidRPr="00965884">
              <w:rPr>
                <w:rFonts w:eastAsia="Times New Roman"/>
                <w:color w:val="000000"/>
              </w:rPr>
              <w:t>3 469 479,85</w:t>
            </w:r>
          </w:p>
        </w:tc>
      </w:tr>
      <w:tr w:rsidR="00965884" w:rsidRPr="00965884" w:rsidTr="006935B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91.9.01.09000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1 680 047,80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65884">
              <w:rPr>
                <w:rFonts w:eastAsia="Times New Roman"/>
                <w:i/>
                <w:iCs/>
                <w:color w:val="000000"/>
              </w:rPr>
              <w:t>3 469 479,85</w:t>
            </w:r>
          </w:p>
        </w:tc>
      </w:tr>
      <w:tr w:rsidR="00965884" w:rsidRPr="00965884" w:rsidTr="006935B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4" w:rsidRPr="00965884" w:rsidRDefault="00965884" w:rsidP="009658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78 140 432,00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4" w:rsidRPr="00965884" w:rsidRDefault="00965884" w:rsidP="0096588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65884">
              <w:rPr>
                <w:rFonts w:eastAsia="Times New Roman"/>
                <w:b/>
                <w:bCs/>
                <w:color w:val="000000"/>
              </w:rPr>
              <w:t>71 020 717,00</w:t>
            </w:r>
          </w:p>
        </w:tc>
      </w:tr>
    </w:tbl>
    <w:p w:rsidR="00643D31" w:rsidRDefault="00643D3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tbl>
      <w:tblPr>
        <w:tblW w:w="9513" w:type="dxa"/>
        <w:tblInd w:w="93" w:type="dxa"/>
        <w:tblLook w:val="04A0"/>
      </w:tblPr>
      <w:tblGrid>
        <w:gridCol w:w="3345"/>
        <w:gridCol w:w="1610"/>
        <w:gridCol w:w="578"/>
        <w:gridCol w:w="460"/>
        <w:gridCol w:w="550"/>
        <w:gridCol w:w="2970"/>
      </w:tblGrid>
      <w:tr w:rsidR="000039D1" w:rsidRPr="000039D1" w:rsidTr="006935BE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1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color w:val="000000"/>
              </w:rPr>
            </w:pPr>
            <w:r w:rsidRPr="000039D1">
              <w:rPr>
                <w:rFonts w:eastAsia="Times New Roman"/>
                <w:color w:val="000000"/>
                <w:sz w:val="22"/>
                <w:szCs w:val="22"/>
              </w:rPr>
              <w:t>Приложение 11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декабря  2021 г. №151                                                                                                                  в редакции от 28.11.2022г. №_____ </w:t>
            </w:r>
          </w:p>
        </w:tc>
      </w:tr>
      <w:tr w:rsidR="000039D1" w:rsidRPr="000039D1" w:rsidTr="006935BE">
        <w:trPr>
          <w:trHeight w:val="186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1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color w:val="000000"/>
              </w:rPr>
            </w:pPr>
          </w:p>
        </w:tc>
      </w:tr>
      <w:tr w:rsidR="000039D1" w:rsidRPr="000039D1" w:rsidTr="006935BE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039D1" w:rsidRPr="000039D1" w:rsidTr="006935BE">
        <w:trPr>
          <w:trHeight w:val="1197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</w:rPr>
            </w:pPr>
            <w:r w:rsidRPr="000039D1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и непрограммным  направлениям деятельности), группам видов расходов,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2022 год</w:t>
            </w:r>
          </w:p>
        </w:tc>
      </w:tr>
      <w:tr w:rsidR="000039D1" w:rsidRPr="000039D1" w:rsidTr="006935BE">
        <w:trPr>
          <w:trHeight w:val="342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0039D1" w:rsidRPr="000039D1" w:rsidTr="006935BE">
        <w:trPr>
          <w:trHeight w:val="30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039D1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0039D1" w:rsidRPr="000039D1" w:rsidTr="006935BE">
        <w:trPr>
          <w:trHeight w:val="30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69 275 816,89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27 252 734,76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21.4.05.00000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11 173 266,76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530 000,00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530 000,00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530 000,00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530 000,00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21.4.05.03160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7 943 266,76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7 943 266,76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7 943 266,76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7 943 266,76</w:t>
            </w:r>
          </w:p>
        </w:tc>
      </w:tr>
      <w:tr w:rsidR="000039D1" w:rsidRPr="000039D1" w:rsidTr="006935BE">
        <w:trPr>
          <w:trHeight w:val="205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21.4.05.S4770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2 700 000,00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21.4.05.S4770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2 700 000,00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21.4.05.S4770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2 700 000,00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21.4.05.S4770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2 700 000,00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21.4.31.03520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21.4.31.03520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21.4.31.03520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227 435,00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21.4.32.03540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21.4.32.03540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21.4.32.03540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21.4.32.03540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150 000,00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21.4.32.08290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77 435,00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21.4.32.08290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77 435,00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21.4.32.08290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77 435,00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21.4.32.08290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77 435,00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13 302 033,00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Мероприятия по организации и содержанию уличного освещения населенных пунктов муниципального </w:t>
            </w: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21.4.33.06010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4 501 000,00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4 500 000,00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4 500 000,00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4 500 000,00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1 450 000,00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1 450 000,00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1 450 000,00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1 450 000,00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Мероприятия по организации и содержанию мест захоронения </w:t>
            </w: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21.4.33.06040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1 129 445,00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1 129 445,00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1 129 445,00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1 129 445,00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2 000 000,00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2 000 000,00</w:t>
            </w:r>
          </w:p>
        </w:tc>
      </w:tr>
      <w:tr w:rsidR="000039D1" w:rsidRPr="000039D1" w:rsidTr="006935BE">
        <w:trPr>
          <w:trHeight w:val="17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21.4.33.S4660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1 550 000,00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21.4.33.S4660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1 550 000,00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21.4.33.S4660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1 550 000,00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21.4.33.S4660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1 550 000,00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21.4.33.S4840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271 588,00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21.4.33.S4840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271 588,00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21.4.33.S4840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271 588,00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21.4.33.S4840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271 588,00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21.4.34.00000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21.4.34.02180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21.4.34.02180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21.4.34.02180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21.4.34.02180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21.4.38.02170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21.4.38.02170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21.4.38.02170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42 023 082,13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6 572 049,12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21.8.01.S4200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6 572 049,12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21.8.01.S4200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6 572 049,12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21.8.01.S4200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6 572 049,12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21.8.01.S4200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6 572 049,12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20 062 115,32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20 062 115,32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21.8.02.S0660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20 062 115,32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21.8.02.S0660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2 145 125,32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21.8.02.S0660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2 145 125,32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21.8.02.S0660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17 916 990,00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21.8.02.S0660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17 916 990,00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21.8.03.00000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4 699 908,29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21.8.03.S4860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4 699 908,29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21.8.03.S4860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660 000,00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21.8.03.S4860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660 000,00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21.8.03.S4860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660 000,00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21.8.03.S4860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4 039 908,29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21.8.03.S4860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4 039 908,29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21.8.03.S4860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4 039 908,29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Мероприятия, направленные на достижение цели федерального проекта "Благоустройство сельских </w:t>
            </w: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21.8.04.00000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2 265 259,40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2 265 259,40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21.8.04.S4310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2 265 259,40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21.8.04.S4310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2 265 259,40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21.8.04.S4310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2 265 259,40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21.8.05.00000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8 423 750,00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21.8.05.S0200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8 423 750,00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21.8.05.S0200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8 423 750,00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21.8.05.S0200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8 423 750,00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21.8.05.S0200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8 423 750,00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28 702 843,93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28 702 843,93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27 331 843,93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17 206 630,40</w:t>
            </w:r>
          </w:p>
        </w:tc>
      </w:tr>
      <w:tr w:rsidR="000039D1" w:rsidRPr="000039D1" w:rsidTr="006935BE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9 862 623,40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9 862 623,40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9 862 623,40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7 242 217,00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7 242 217,00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7 242 217,00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101 790,00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101 790,00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101 790,00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1 502 903,20</w:t>
            </w:r>
          </w:p>
        </w:tc>
      </w:tr>
      <w:tr w:rsidR="000039D1" w:rsidRPr="000039D1" w:rsidTr="006935BE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1 215 920,00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1 215 920,00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1 215 920,00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284 936,00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284 936,00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284 936,00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2 047,20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2 047,20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2 047,20</w:t>
            </w:r>
          </w:p>
        </w:tc>
      </w:tr>
      <w:tr w:rsidR="000039D1" w:rsidRPr="000039D1" w:rsidTr="006935BE">
        <w:trPr>
          <w:trHeight w:val="205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0039D1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039D1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24.4.07.S0360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7 834 400,00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39D1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24.4.07.S0360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7 834 400,00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24.4.07.S0360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7 834 400,00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24.4.07.S0360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7 834 400,00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24.4.07.S4840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787 910,33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24.4.07.S4840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787 910,33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24.4.07.S4840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787 910,33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24.4.07.S4840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787 910,33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24.4.16.00000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24.4.16.00350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24.4.16.00350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ОБРАЗОВАНИЕ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24.4.16.00350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24.4.16.00350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771 000,00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771 000,00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24.4.17.04430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771 000,00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24.4.17.04430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771 000,00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24.4.17.04430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771 000,00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24.4.18.00000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560 000,00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24.4.18.00200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24.4.18.00200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24.4.18.00200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24.4.18.00200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24.4.18.00210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24.4.18.00210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24.4.18.00210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22 788 186,07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22 788 186,07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"Обеспечение </w:t>
            </w: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функций представительных органов местного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25.4.01.00000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2 306 495,00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Расходы на выплаты по оплате труда главы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2 306 495,00</w:t>
            </w:r>
          </w:p>
        </w:tc>
      </w:tr>
      <w:tr w:rsidR="000039D1" w:rsidRPr="000039D1" w:rsidTr="006935BE">
        <w:trPr>
          <w:trHeight w:val="10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25.4.01.00130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2 306 495,00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25.4.01.00130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2 306 495,00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25.4.01.00130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2 306 495,00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18 333 719,07</w:t>
            </w:r>
          </w:p>
        </w:tc>
      </w:tr>
      <w:tr w:rsidR="000039D1" w:rsidRPr="000039D1" w:rsidTr="006935BE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2 348 180,00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2 348 180,00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2 348 180,00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2 348 180,00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10 838 044,00</w:t>
            </w:r>
          </w:p>
        </w:tc>
      </w:tr>
      <w:tr w:rsidR="000039D1" w:rsidRPr="000039D1" w:rsidTr="006935BE">
        <w:trPr>
          <w:trHeight w:val="108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39D1">
              <w:rPr>
                <w:rFonts w:eastAsia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25.4.02.00140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10 838 044,00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10 838 044,00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10 838 044,00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3 110 685,00</w:t>
            </w:r>
          </w:p>
        </w:tc>
      </w:tr>
      <w:tr w:rsidR="000039D1" w:rsidRPr="000039D1" w:rsidTr="006935BE">
        <w:trPr>
          <w:trHeight w:val="11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1 259 285,00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1 259 285,00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1 259 285,00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1 834 400,00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1 834 400,00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1 834 400,00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17 000,00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17 000,00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17 000,00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185 511,56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185 511,56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185 511,56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185 511,56</w:t>
            </w:r>
          </w:p>
        </w:tc>
      </w:tr>
      <w:tr w:rsidR="000039D1" w:rsidRPr="000039D1" w:rsidTr="006935BE">
        <w:trPr>
          <w:trHeight w:val="17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0039D1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0039D1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814 900,45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814 900,45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814 900,45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814 900,45</w:t>
            </w:r>
          </w:p>
        </w:tc>
      </w:tr>
      <w:tr w:rsidR="000039D1" w:rsidRPr="000039D1" w:rsidTr="006935BE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454 760,06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454 760,06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454 760,06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454 760,06</w:t>
            </w:r>
          </w:p>
        </w:tc>
      </w:tr>
      <w:tr w:rsidR="000039D1" w:rsidRPr="000039D1" w:rsidTr="006935BE">
        <w:trPr>
          <w:trHeight w:val="11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77 436,00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77 436,00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77 436,00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77 436,00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20 682,00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20 682,00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20 682,00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20 682,00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400 000,00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3 520,00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3 520,00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3 520,00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42 972,00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25.4.03.00150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25.4.03.00150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25.4.03.00150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25.4.03.08280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37 972,00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25.4.03.08280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37 972,00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25.4.03.08280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37 972,00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25.4.03.08280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37 972,00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2 105 000,00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430 000,00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25.4.27.03420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1 475 000,00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1 475 000,00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1 475 000,00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1 475 000,00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25.4.27.09020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25.4.27.09020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25.4.27.09020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25.4.27.09020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 Мероприятия по предупреждению и профилактике </w:t>
            </w: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правонарушений, обеспечение общественной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26.4.29.00000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 xml:space="preserve">Мероприятия по профилактике терроризма и </w:t>
            </w: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26.4.29.00540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26.4.29.00540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26.4.29.00540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91.9.01.07000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91.9.01.07000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91.9.01.07000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91.9.01.51180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289 600,00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289 044,00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289 044,00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289 044,00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556,00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556,00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556,00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101 961 422,15</w:t>
            </w:r>
          </w:p>
        </w:tc>
      </w:tr>
    </w:tbl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p w:rsidR="000039D1" w:rsidRDefault="000039D1"/>
    <w:tbl>
      <w:tblPr>
        <w:tblW w:w="10490" w:type="dxa"/>
        <w:tblInd w:w="-459" w:type="dxa"/>
        <w:tblLook w:val="04A0"/>
      </w:tblPr>
      <w:tblGrid>
        <w:gridCol w:w="3402"/>
        <w:gridCol w:w="495"/>
        <w:gridCol w:w="1206"/>
        <w:gridCol w:w="404"/>
        <w:gridCol w:w="172"/>
        <w:gridCol w:w="404"/>
        <w:gridCol w:w="154"/>
        <w:gridCol w:w="306"/>
        <w:gridCol w:w="261"/>
        <w:gridCol w:w="289"/>
        <w:gridCol w:w="1492"/>
        <w:gridCol w:w="62"/>
        <w:gridCol w:w="1843"/>
      </w:tblGrid>
      <w:tr w:rsidR="000039D1" w:rsidRPr="000039D1" w:rsidTr="006935BE">
        <w:trPr>
          <w:trHeight w:val="315"/>
        </w:trPr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5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color w:val="000000"/>
              </w:rPr>
            </w:pPr>
            <w:r w:rsidRPr="000039D1">
              <w:rPr>
                <w:rFonts w:eastAsia="Times New Roman"/>
                <w:color w:val="000000"/>
                <w:sz w:val="22"/>
                <w:szCs w:val="22"/>
              </w:rPr>
              <w:t>Приложение 12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0039D1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декабря  2021 г. №151                                                                                                                  в редакции от 28.11.2022г. №____ </w:t>
            </w:r>
          </w:p>
        </w:tc>
      </w:tr>
      <w:tr w:rsidR="000039D1" w:rsidRPr="000039D1" w:rsidTr="006935BE">
        <w:trPr>
          <w:trHeight w:val="1980"/>
        </w:trPr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5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color w:val="000000"/>
              </w:rPr>
            </w:pPr>
          </w:p>
        </w:tc>
      </w:tr>
      <w:tr w:rsidR="000039D1" w:rsidRPr="000039D1" w:rsidTr="006935BE">
        <w:trPr>
          <w:trHeight w:val="315"/>
        </w:trPr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9D1" w:rsidRPr="000039D1" w:rsidRDefault="000039D1" w:rsidP="000039D1">
            <w:pPr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0039D1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039D1" w:rsidRPr="000039D1" w:rsidTr="006935BE">
        <w:trPr>
          <w:trHeight w:val="135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видов расходов,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2023 и 2024 годы </w:t>
            </w:r>
          </w:p>
        </w:tc>
      </w:tr>
      <w:tr w:rsidR="000039D1" w:rsidRPr="000039D1" w:rsidTr="006935BE">
        <w:trPr>
          <w:trHeight w:val="3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039D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0039D1" w:rsidRPr="000039D1" w:rsidTr="006935BE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039D1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</w:tr>
      <w:tr w:rsidR="000039D1" w:rsidRPr="000039D1" w:rsidTr="006935BE">
        <w:trPr>
          <w:trHeight w:val="3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54 925 912,00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23 938 207,00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20 629 867,00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22 190 207,00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21.4.05.00000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6 890 512,00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7 370 507,00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1 700 000,00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1 700 000,00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1 700 000,00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Мероприятия по содержанию дорог общего пользования </w:t>
            </w: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муниципального значения и сооружений на них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21.4.05.03160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5 190 512,00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5 670 507,00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5 190 512,00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5 670 507,00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5 190 512,00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5 670 507,00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5 190 512,00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5 670 507,00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2 500 000,00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2 500 000,00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2 500 000,00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11 289 355,00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11 919 700,00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4 900 000,00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4 900 000,00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4 900 000,00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4 900 000,00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озеленению территории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1 200 000,00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1 250 000,00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1 739 355,00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2 469 700,00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1 739 355,00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2 469 700,00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1 739 355,00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2 469 700,00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1 739 355,00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2 469 700,00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34 296 045,00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1 748 000,00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21.8.06.00000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2 896 045,00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1 448 000,00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21.8.06.S4790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2 896 045,00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1 448 000,00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21.8.06.S4790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2 896 045,00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1 448 000,00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21.8.06.S4790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2 896 045,00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1 448 000,00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21.8.06.S4790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2 896 045,00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1 448 000,00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23 349 237,65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23 241 994,34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23 349 237,65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23 241 994,34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22 391 237,65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22 283 994,34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20 866 326,45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20 717 705,14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16 899 514,45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16 845 893,14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16 899 514,45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16 845 893,14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16 899 514,45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16 845 893,14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3 902 812,00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3 807 812,00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3 902 812,00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3 807 812,00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3 902 812,00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3 807 812,00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64 000,00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64 000,00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64 000,00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1 524 911,20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1 566 289,20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1 236 628,00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1 268 006,00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1 236 628,00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1 268 006,00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1 236 628,00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1 268 006,00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286 236,00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296 236,00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286 236,00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296 236,00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286 236,00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296 236,00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2 047,20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2 047,20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2 047,20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698 000,00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698 000,00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698 000,00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698 000,00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698 000,00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698 000,00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698 000,00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по вовлечению населения в занятия физической культуры и </w:t>
            </w: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массового спорта"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24.4.18.00000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19 870 634,55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20 046 135,81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19 870 634,55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20 046 135,81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2 142 900,00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2 142 900,00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2 142 900,00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"Развитие муниципального управления"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17 022 734,55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17 098 235,81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2 129 424,00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2 129 424,00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2 129 424,00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2 129 424,00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2 129 424,00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2 129 424,00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9 905 044,00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9 905 044,00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9 905 044,00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9 905 044,00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9 905 044,00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9 905 044,00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9 905 044,00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9 905 044,00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2 798 285,00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2 808 285,00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39D1">
              <w:rPr>
                <w:rFonts w:eastAsia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1 259 285,00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1 259 285,00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1 259 285,00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1 259 285,00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1 259 285,00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1 259 285,00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1 529 000,00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1 539 000,00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1 529 000,00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1 539 000,00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1 529 000,00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1 539 000,00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191 872,38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199 036,43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191 872,38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199 036,43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191 872,38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199 036,43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191 872,38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199 036,43</w:t>
            </w:r>
          </w:p>
        </w:tc>
      </w:tr>
      <w:tr w:rsidR="000039D1" w:rsidRPr="000039D1" w:rsidTr="006935BE">
        <w:trPr>
          <w:trHeight w:val="17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0039D1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0039D1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847 787,15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881 952,29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847 787,15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881 952,29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847 787,15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881 952,29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847 787,15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881 952,29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470 664,75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488 691,33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470 664,75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488 691,33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470 664,75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488 691,33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470 664,75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488 691,33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153 637,27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159 782,76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153 637,27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159 782,76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153 637,27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159 782,76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153 637,27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159 782,76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22 500,00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22 500,00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22 500,00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22 500,00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450 000,00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450 000,00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25.4.02.71340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0039D1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25.4.02.71340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3 520,00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3 520,00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25.4.02.71340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3 520,00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26.4.29.00000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5 000,00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1 989 647,80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3 789 379,85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1 989 647,80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3 789 379,85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039D1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039D1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1 989 647,80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3 789 379,85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10 000,00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91.9.01.09000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1 680 047,80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3 469 479,85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1 680 047,80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3 469 479,85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1 680 047,80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3 469 479,85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1 680 047,80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3 469 479,85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91.9.01.51180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309 900,00</w:t>
            </w:r>
          </w:p>
        </w:tc>
      </w:tr>
      <w:tr w:rsidR="000039D1" w:rsidRPr="000039D1" w:rsidTr="006935B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289 044,00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296 856,00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289 044,00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296 856,00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289 044,00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296 856,00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10 556,00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</w:rPr>
            </w:pPr>
            <w:r w:rsidRPr="000039D1">
              <w:rPr>
                <w:rFonts w:eastAsia="Times New Roman"/>
              </w:rPr>
              <w:t>13 044,00</w:t>
            </w:r>
          </w:p>
        </w:tc>
      </w:tr>
      <w:tr w:rsidR="000039D1" w:rsidRPr="000039D1" w:rsidTr="006935B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78 140 432,00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D1" w:rsidRPr="000039D1" w:rsidRDefault="000039D1" w:rsidP="000039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039D1">
              <w:rPr>
                <w:rFonts w:eastAsia="Times New Roman"/>
                <w:b/>
                <w:bCs/>
                <w:color w:val="000000"/>
              </w:rPr>
              <w:t>71 020 717,00</w:t>
            </w:r>
          </w:p>
        </w:tc>
      </w:tr>
    </w:tbl>
    <w:p w:rsidR="000039D1" w:rsidRDefault="000039D1"/>
    <w:p w:rsidR="000039D1" w:rsidRDefault="000039D1"/>
    <w:sectPr w:rsidR="000039D1" w:rsidSect="001975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B78"/>
    <w:multiLevelType w:val="hybridMultilevel"/>
    <w:tmpl w:val="CDC2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80A7094"/>
    <w:multiLevelType w:val="hybridMultilevel"/>
    <w:tmpl w:val="5D4A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17"/>
    <w:rsid w:val="000039D1"/>
    <w:rsid w:val="000D2B96"/>
    <w:rsid w:val="001975D0"/>
    <w:rsid w:val="001C22FA"/>
    <w:rsid w:val="00222E21"/>
    <w:rsid w:val="002A2825"/>
    <w:rsid w:val="00643D31"/>
    <w:rsid w:val="006724BA"/>
    <w:rsid w:val="006935BE"/>
    <w:rsid w:val="00965884"/>
    <w:rsid w:val="009C33B4"/>
    <w:rsid w:val="00A25417"/>
    <w:rsid w:val="00A3370C"/>
    <w:rsid w:val="00A8533A"/>
    <w:rsid w:val="00BD02F7"/>
    <w:rsid w:val="00C20225"/>
    <w:rsid w:val="00D530F3"/>
    <w:rsid w:val="00E2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A25417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2541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5417"/>
    <w:rPr>
      <w:i/>
      <w:iCs/>
    </w:rPr>
  </w:style>
  <w:style w:type="character" w:styleId="a6">
    <w:name w:val="Hyperlink"/>
    <w:basedOn w:val="a0"/>
    <w:uiPriority w:val="99"/>
    <w:unhideWhenUsed/>
    <w:rsid w:val="002A28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5884"/>
    <w:rPr>
      <w:color w:val="800080"/>
      <w:u w:val="single"/>
    </w:rPr>
  </w:style>
  <w:style w:type="paragraph" w:customStyle="1" w:styleId="xl65">
    <w:name w:val="xl65"/>
    <w:basedOn w:val="a"/>
    <w:rsid w:val="00965884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6">
    <w:name w:val="xl66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71">
    <w:name w:val="xl71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2">
    <w:name w:val="xl72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5">
    <w:name w:val="xl75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6">
    <w:name w:val="xl76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80">
    <w:name w:val="xl80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a"/>
    <w:rsid w:val="00965884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2">
    <w:name w:val="xl82"/>
    <w:basedOn w:val="a"/>
    <w:rsid w:val="0096588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965884"/>
    <w:pP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a"/>
    <w:rsid w:val="009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0039D1"/>
    <w:pP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64">
    <w:name w:val="xl64"/>
    <w:basedOn w:val="a"/>
    <w:rsid w:val="000039D1"/>
    <w:pPr>
      <w:spacing w:before="100" w:beforeAutospacing="1" w:after="100" w:afterAutospacing="1"/>
      <w:jc w:val="right"/>
      <w:textAlignment w:val="center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96</Pages>
  <Words>18609</Words>
  <Characters>106074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18</cp:revision>
  <dcterms:created xsi:type="dcterms:W3CDTF">2022-11-29T07:44:00Z</dcterms:created>
  <dcterms:modified xsi:type="dcterms:W3CDTF">2022-11-29T08:04:00Z</dcterms:modified>
</cp:coreProperties>
</file>