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4" w:rsidRDefault="00A96224" w:rsidP="00A96224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A96224" w:rsidRDefault="00A96224" w:rsidP="00A96224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A96224" w:rsidRDefault="00A96224" w:rsidP="00A96224">
      <w:pPr>
        <w:jc w:val="center"/>
        <w:rPr>
          <w:rFonts w:ascii="Monotype Corsiva" w:hAnsi="Monotype Corsiva"/>
          <w:b/>
        </w:rPr>
      </w:pPr>
    </w:p>
    <w:p w:rsidR="00A96224" w:rsidRDefault="00A96224" w:rsidP="00A96224">
      <w:pPr>
        <w:jc w:val="center"/>
        <w:rPr>
          <w:rFonts w:ascii="Monotype Corsiva" w:hAnsi="Monotype Corsiva"/>
          <w:b/>
        </w:rPr>
      </w:pPr>
    </w:p>
    <w:p w:rsidR="00A96224" w:rsidRDefault="00A96224" w:rsidP="00A96224">
      <w:pPr>
        <w:jc w:val="center"/>
        <w:rPr>
          <w:rFonts w:ascii="Monotype Corsiva" w:hAnsi="Monotype Corsiva"/>
          <w:b/>
        </w:rPr>
      </w:pPr>
    </w:p>
    <w:p w:rsidR="00A96224" w:rsidRDefault="00A96224" w:rsidP="00A96224">
      <w:pPr>
        <w:jc w:val="center"/>
        <w:rPr>
          <w:rFonts w:ascii="Monotype Corsiva" w:hAnsi="Monotype Corsiva"/>
          <w:b/>
        </w:rPr>
      </w:pPr>
    </w:p>
    <w:p w:rsidR="00A96224" w:rsidRDefault="00A96224" w:rsidP="00A9622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197</w:t>
      </w:r>
    </w:p>
    <w:p w:rsidR="00A96224" w:rsidRDefault="00A96224" w:rsidP="00A96224">
      <w:pPr>
        <w:jc w:val="center"/>
        <w:rPr>
          <w:rFonts w:ascii="Arial" w:hAnsi="Arial" w:cs="Arial"/>
          <w:b/>
          <w:sz w:val="52"/>
          <w:szCs w:val="52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07.06.2023 г.</w:t>
      </w: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</w:p>
    <w:p w:rsidR="00A96224" w:rsidRDefault="00A96224" w:rsidP="00A9622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A96224" w:rsidRDefault="00A96224" w:rsidP="00A96224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2023 г.</w:t>
      </w:r>
    </w:p>
    <w:p w:rsidR="00A96224" w:rsidRDefault="00A96224" w:rsidP="00A96224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A96224" w:rsidRDefault="00A96224" w:rsidP="00A96224">
      <w:pPr>
        <w:shd w:val="clear" w:color="auto" w:fill="FFFFFF"/>
        <w:jc w:val="both"/>
      </w:pPr>
      <w:r>
        <w:t>Бюллетень выходит ежеквартально</w:t>
      </w:r>
    </w:p>
    <w:p w:rsidR="00A96224" w:rsidRDefault="00A96224" w:rsidP="00A96224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A96224" w:rsidRDefault="00A96224" w:rsidP="00A96224">
      <w:pPr>
        <w:shd w:val="clear" w:color="auto" w:fill="FFFFFF"/>
        <w:jc w:val="both"/>
      </w:pPr>
      <w:r>
        <w:t>Тираж 50 экз.</w:t>
      </w:r>
    </w:p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>
      <w:r>
        <w:t xml:space="preserve">                                                    </w:t>
      </w:r>
    </w:p>
    <w:p w:rsidR="00A96224" w:rsidRDefault="00A96224" w:rsidP="00A96224">
      <w:r>
        <w:t xml:space="preserve">                                                                </w:t>
      </w:r>
    </w:p>
    <w:p w:rsidR="00A96224" w:rsidRDefault="00A96224" w:rsidP="00A96224"/>
    <w:p w:rsidR="00A96224" w:rsidRDefault="00A96224" w:rsidP="00A96224"/>
    <w:p w:rsidR="00A96224" w:rsidRDefault="00A96224" w:rsidP="00A96224"/>
    <w:p w:rsidR="00A96224" w:rsidRDefault="00A96224" w:rsidP="00A96224">
      <w:r>
        <w:t xml:space="preserve">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A96224" w:rsidRDefault="00A96224" w:rsidP="00A96224"/>
    <w:p w:rsidR="00A96224" w:rsidRPr="00A95960" w:rsidRDefault="00A96224" w:rsidP="00A95960">
      <w:pPr>
        <w:pStyle w:val="a4"/>
        <w:numPr>
          <w:ilvl w:val="0"/>
          <w:numId w:val="2"/>
        </w:numPr>
        <w:jc w:val="both"/>
      </w:pPr>
      <w:r w:rsidRPr="00A95960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239 «</w:t>
      </w:r>
      <w:r w:rsidR="00A95960" w:rsidRPr="00A95960">
        <w:t>Об  исполнении  бюджета муниципального образования Бегуницкое  сельское поселение Волосовского муниципального района  Ленинградской области за  2022 год</w:t>
      </w:r>
      <w:r w:rsidRPr="00A95960">
        <w:t>».</w:t>
      </w:r>
    </w:p>
    <w:p w:rsidR="00A96224" w:rsidRPr="00CD2365" w:rsidRDefault="00A96224" w:rsidP="00CD2365">
      <w:pPr>
        <w:pStyle w:val="a4"/>
        <w:numPr>
          <w:ilvl w:val="0"/>
          <w:numId w:val="2"/>
        </w:numPr>
        <w:jc w:val="both"/>
      </w:pPr>
      <w:r w:rsidRPr="00CD2365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240 «</w:t>
      </w:r>
      <w:r w:rsidR="00CD2365" w:rsidRPr="00CD2365">
        <w:t>О  внесении изменений в решение № 212 от 15.12.2022 г.</w:t>
      </w:r>
      <w:r w:rsidR="00CD2365">
        <w:t xml:space="preserve"> </w:t>
      </w:r>
      <w:r w:rsidR="00CD2365" w:rsidRPr="00CD2365">
        <w:t>«О бюджете муниципального образования Бегуницкое сельское поселение  Волосовского муниципального района  Ленинградской области на 2023 год и</w:t>
      </w:r>
      <w:r w:rsidR="00CD2365">
        <w:t xml:space="preserve"> </w:t>
      </w:r>
      <w:r w:rsidR="00CD2365" w:rsidRPr="00CD2365">
        <w:t>на плановый  период 2024 и 2025 годов</w:t>
      </w:r>
      <w:r w:rsidRPr="00CD2365">
        <w:t>».</w:t>
      </w:r>
    </w:p>
    <w:p w:rsidR="00A96224" w:rsidRPr="00312A6C" w:rsidRDefault="00A96224" w:rsidP="00312A6C">
      <w:pPr>
        <w:pStyle w:val="a4"/>
        <w:numPr>
          <w:ilvl w:val="0"/>
          <w:numId w:val="2"/>
        </w:numPr>
        <w:jc w:val="both"/>
        <w:rPr>
          <w:szCs w:val="28"/>
        </w:rPr>
      </w:pPr>
      <w:r w:rsidRPr="00312A6C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241 «</w:t>
      </w:r>
      <w:r w:rsidR="00312A6C" w:rsidRPr="00312A6C">
        <w:rPr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  <w:r w:rsidR="00312A6C">
        <w:rPr>
          <w:szCs w:val="28"/>
        </w:rPr>
        <w:t xml:space="preserve"> </w:t>
      </w:r>
      <w:r w:rsidR="00312A6C" w:rsidRPr="00312A6C">
        <w:rPr>
          <w:szCs w:val="28"/>
        </w:rPr>
        <w:t>за 1 квартал 2023 года</w:t>
      </w:r>
      <w:r w:rsidRPr="00312A6C">
        <w:t>».</w:t>
      </w:r>
    </w:p>
    <w:p w:rsidR="00A96224" w:rsidRPr="00007711" w:rsidRDefault="00A96224" w:rsidP="00007711">
      <w:pPr>
        <w:pStyle w:val="a4"/>
        <w:numPr>
          <w:ilvl w:val="0"/>
          <w:numId w:val="2"/>
        </w:numPr>
        <w:jc w:val="both"/>
        <w:rPr>
          <w:bCs/>
          <w:color w:val="000000" w:themeColor="text1"/>
        </w:rPr>
      </w:pPr>
      <w:proofErr w:type="gramStart"/>
      <w:r w:rsidRPr="00007711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242 «</w:t>
      </w:r>
      <w:r w:rsidR="00007711" w:rsidRPr="00007711">
        <w:rPr>
          <w:bCs/>
          <w:color w:val="000000" w:themeColor="text1"/>
        </w:rPr>
        <w:t xml:space="preserve">О внесении изменений в решение </w:t>
      </w:r>
      <w:r w:rsidR="00007711" w:rsidRPr="00007711">
        <w:rPr>
          <w:bCs/>
          <w:color w:val="000000"/>
        </w:rPr>
        <w:t xml:space="preserve">совета депутатов </w:t>
      </w:r>
      <w:r w:rsidR="00007711" w:rsidRPr="00007711">
        <w:rPr>
          <w:bCs/>
          <w:color w:val="000000" w:themeColor="text1"/>
        </w:rPr>
        <w:t xml:space="preserve"> от 29.09. 2021 № 139 «</w:t>
      </w:r>
      <w:r w:rsidR="00007711" w:rsidRPr="00007711">
        <w:rPr>
          <w:bCs/>
          <w:color w:val="000000"/>
        </w:rPr>
        <w:t xml:space="preserve">Об утверждении Положения о муниципальном жилищном контроле </w:t>
      </w:r>
      <w:r w:rsidR="00007711" w:rsidRPr="00007711">
        <w:rPr>
          <w:bCs/>
          <w:color w:val="000000" w:themeColor="text1"/>
        </w:rPr>
        <w:t>на территории муниципального образования Бегуницкое сельское поселение Волосовского муниципального района Ленинградской области», с изм. от 08.02.2022 г. № 163</w:t>
      </w:r>
      <w:r>
        <w:t>».</w:t>
      </w:r>
      <w:proofErr w:type="gramEnd"/>
    </w:p>
    <w:p w:rsidR="00A96224" w:rsidRPr="00E977EE" w:rsidRDefault="00A96224" w:rsidP="00E977EE">
      <w:pPr>
        <w:pStyle w:val="a4"/>
        <w:numPr>
          <w:ilvl w:val="0"/>
          <w:numId w:val="2"/>
        </w:numPr>
        <w:jc w:val="both"/>
        <w:rPr>
          <w:color w:val="000000"/>
          <w:spacing w:val="-1"/>
        </w:rPr>
      </w:pPr>
      <w:r w:rsidRPr="00E977EE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243 «</w:t>
      </w:r>
      <w:r w:rsidR="00E977EE">
        <w:t xml:space="preserve">О внесении изменений в решение </w:t>
      </w:r>
      <w:r w:rsidR="00E977EE" w:rsidRPr="00E977EE">
        <w:rPr>
          <w:color w:val="000000"/>
          <w:spacing w:val="-1"/>
        </w:rPr>
        <w:t xml:space="preserve">Совет депутатов </w:t>
      </w:r>
      <w:r w:rsidR="00E977EE">
        <w:t>от 13.11.2019 г № 22 «Об установлении земельного налога на территории МО Бегуницкое сельское поселение  Волосовского муниципального района Ленинградской области</w:t>
      </w:r>
      <w:r>
        <w:t>».</w:t>
      </w:r>
    </w:p>
    <w:p w:rsidR="00A96224" w:rsidRPr="00AD61EB" w:rsidRDefault="00A96224" w:rsidP="00AD61EB">
      <w:pPr>
        <w:pStyle w:val="af4"/>
        <w:numPr>
          <w:ilvl w:val="0"/>
          <w:numId w:val="2"/>
        </w:numPr>
        <w:jc w:val="both"/>
        <w:rPr>
          <w:b w:val="0"/>
        </w:rPr>
      </w:pPr>
      <w:proofErr w:type="gramStart"/>
      <w:r w:rsidRPr="00AD61EB">
        <w:rPr>
          <w:rStyle w:val="a5"/>
          <w:b w:val="0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244 «</w:t>
      </w:r>
      <w:r w:rsidR="00AD61EB" w:rsidRPr="00AD61EB">
        <w:rPr>
          <w:b w:val="0"/>
        </w:rPr>
        <w:t xml:space="preserve">Об установлении размера платы за пользование жилым помещением (платы за </w:t>
      </w:r>
      <w:proofErr w:type="spellStart"/>
      <w:r w:rsidR="00AD61EB" w:rsidRPr="00AD61EB">
        <w:rPr>
          <w:b w:val="0"/>
        </w:rPr>
        <w:t>найм</w:t>
      </w:r>
      <w:proofErr w:type="spellEnd"/>
      <w:r w:rsidR="00AD61EB" w:rsidRPr="00AD61EB">
        <w:rPr>
          <w:b w:val="0"/>
        </w:rPr>
        <w:t>) для нанимател</w:t>
      </w:r>
      <w:r w:rsidR="00AD61EB">
        <w:rPr>
          <w:b w:val="0"/>
        </w:rPr>
        <w:t xml:space="preserve">ей жилых помещений по договорам </w:t>
      </w:r>
      <w:r w:rsidR="00AD61EB" w:rsidRPr="00AD61EB">
        <w:rPr>
          <w:b w:val="0"/>
        </w:rPr>
        <w:t>социального найма и договорам найма жилых помещений</w:t>
      </w:r>
      <w:r w:rsidR="00AD61EB">
        <w:rPr>
          <w:b w:val="0"/>
        </w:rPr>
        <w:t xml:space="preserve"> </w:t>
      </w:r>
      <w:r w:rsidR="00AD61EB" w:rsidRPr="00AD61EB">
        <w:rPr>
          <w:b w:val="0"/>
        </w:rPr>
        <w:t>муниципального жилищного фонда 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AD61EB">
        <w:rPr>
          <w:b w:val="0"/>
        </w:rPr>
        <w:t>».</w:t>
      </w:r>
      <w:proofErr w:type="gramEnd"/>
    </w:p>
    <w:p w:rsidR="00A96224" w:rsidRDefault="00A96224" w:rsidP="00AD61EB">
      <w:pPr>
        <w:pStyle w:val="a4"/>
        <w:numPr>
          <w:ilvl w:val="0"/>
          <w:numId w:val="2"/>
        </w:numPr>
        <w:jc w:val="both"/>
      </w:pPr>
      <w:r w:rsidRPr="00AD61EB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07.06.2023 года № 245 «</w:t>
      </w:r>
      <w:r w:rsidR="00EB1F6F" w:rsidRPr="00E20949">
        <w:t xml:space="preserve">Об отмене решений совета депутатов </w:t>
      </w:r>
      <w:r w:rsidR="00EB1F6F" w:rsidRPr="00E20949">
        <w:rPr>
          <w:spacing w:val="-7"/>
        </w:rPr>
        <w:t>Зимитицкого сельского поселения Волосовского муниципального района Ленинградской области и Терпилицкого сельского поселения Волосовского муниципального района Ленинградской области</w:t>
      </w:r>
      <w:r>
        <w:t>».</w:t>
      </w:r>
    </w:p>
    <w:p w:rsidR="0063751F" w:rsidRDefault="0063751F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Default="003D4781"/>
    <w:p w:rsidR="003D4781" w:rsidRPr="00985039" w:rsidRDefault="003D4781" w:rsidP="00F35FD0">
      <w:pPr>
        <w:pStyle w:val="a6"/>
        <w:jc w:val="left"/>
        <w:rPr>
          <w:sz w:val="28"/>
          <w:szCs w:val="28"/>
        </w:rPr>
      </w:pPr>
    </w:p>
    <w:p w:rsidR="003D4781" w:rsidRDefault="003D4781" w:rsidP="003D4781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3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81" w:rsidRDefault="003D4781" w:rsidP="003D4781">
      <w:pPr>
        <w:jc w:val="center"/>
        <w:rPr>
          <w:b/>
          <w:sz w:val="28"/>
          <w:szCs w:val="28"/>
        </w:rPr>
      </w:pP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3D4781" w:rsidRPr="006D484F" w:rsidRDefault="003D4781" w:rsidP="003D4781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3D4781" w:rsidRDefault="003D4781" w:rsidP="003D4781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восьмое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3D4781" w:rsidRPr="00B753E0" w:rsidRDefault="003D4781" w:rsidP="003D4781">
      <w:pPr>
        <w:jc w:val="center"/>
        <w:rPr>
          <w:sz w:val="28"/>
        </w:rPr>
      </w:pPr>
    </w:p>
    <w:p w:rsidR="003D4781" w:rsidRDefault="003D4781" w:rsidP="003D4781">
      <w:pPr>
        <w:rPr>
          <w:sz w:val="28"/>
        </w:rPr>
      </w:pPr>
      <w:r>
        <w:rPr>
          <w:sz w:val="28"/>
        </w:rPr>
        <w:t>о</w:t>
      </w:r>
      <w:r w:rsidRPr="00B753E0">
        <w:rPr>
          <w:sz w:val="28"/>
        </w:rPr>
        <w:t xml:space="preserve">т </w:t>
      </w:r>
      <w:r>
        <w:rPr>
          <w:sz w:val="28"/>
        </w:rPr>
        <w:t xml:space="preserve"> 06.06.2023 </w:t>
      </w:r>
      <w:r w:rsidRPr="00B753E0">
        <w:rPr>
          <w:sz w:val="28"/>
        </w:rPr>
        <w:t xml:space="preserve">г. </w:t>
      </w:r>
      <w:r>
        <w:rPr>
          <w:sz w:val="28"/>
        </w:rPr>
        <w:t xml:space="preserve">                                                                          </w:t>
      </w:r>
      <w:r w:rsidRPr="00B753E0">
        <w:rPr>
          <w:sz w:val="28"/>
        </w:rPr>
        <w:t xml:space="preserve">№ </w:t>
      </w:r>
      <w:r>
        <w:rPr>
          <w:sz w:val="28"/>
        </w:rPr>
        <w:t>239</w:t>
      </w:r>
    </w:p>
    <w:p w:rsidR="003D4781" w:rsidRPr="00880B9A" w:rsidRDefault="003D4781" w:rsidP="003D4781"/>
    <w:p w:rsidR="003D4781" w:rsidRPr="00B5674C" w:rsidRDefault="003D4781" w:rsidP="003D4781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Об  исполнении  бюджета </w:t>
      </w:r>
    </w:p>
    <w:p w:rsidR="003D4781" w:rsidRPr="00B5674C" w:rsidRDefault="003D4781" w:rsidP="003D4781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муниципального образования Бегуницкое  сельское поселение </w:t>
      </w:r>
    </w:p>
    <w:p w:rsidR="003D4781" w:rsidRDefault="003D4781" w:rsidP="003D4781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Волосовского муниципального района  </w:t>
      </w:r>
    </w:p>
    <w:p w:rsidR="003D4781" w:rsidRPr="00B5674C" w:rsidRDefault="003D4781" w:rsidP="003D4781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>Ленинградской области за  202</w:t>
      </w:r>
      <w:r>
        <w:rPr>
          <w:b/>
          <w:sz w:val="28"/>
          <w:szCs w:val="28"/>
        </w:rPr>
        <w:t>2</w:t>
      </w:r>
      <w:r w:rsidRPr="00B5674C">
        <w:rPr>
          <w:b/>
          <w:sz w:val="28"/>
          <w:szCs w:val="28"/>
        </w:rPr>
        <w:t xml:space="preserve"> год</w:t>
      </w:r>
    </w:p>
    <w:p w:rsidR="003D4781" w:rsidRPr="008D24E3" w:rsidRDefault="003D4781" w:rsidP="003D4781">
      <w:pPr>
        <w:rPr>
          <w:highlight w:val="yellow"/>
        </w:rPr>
      </w:pPr>
    </w:p>
    <w:p w:rsidR="003D4781" w:rsidRDefault="003D4781" w:rsidP="003D4781">
      <w:pPr>
        <w:ind w:firstLine="709"/>
        <w:jc w:val="both"/>
        <w:rPr>
          <w:b/>
          <w:sz w:val="28"/>
          <w:szCs w:val="28"/>
        </w:rPr>
      </w:pPr>
      <w:proofErr w:type="gramStart"/>
      <w:r w:rsidRPr="002841BC">
        <w:rPr>
          <w:sz w:val="28"/>
          <w:szCs w:val="28"/>
        </w:rPr>
        <w:t>В соответствии со статьей 14 ФЗ от 06.10.2003 года  № 131</w:t>
      </w:r>
      <w:r>
        <w:rPr>
          <w:sz w:val="28"/>
          <w:szCs w:val="28"/>
        </w:rPr>
        <w:t>-ФЗ</w:t>
      </w:r>
      <w:r w:rsidRPr="002841B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</w:t>
      </w:r>
      <w:r w:rsidRPr="002841BC">
        <w:rPr>
          <w:sz w:val="28"/>
          <w:szCs w:val="28"/>
        </w:rPr>
        <w:t>ицкое сельское поселение, П</w:t>
      </w:r>
      <w:r>
        <w:rPr>
          <w:sz w:val="28"/>
          <w:szCs w:val="28"/>
        </w:rPr>
        <w:t>оложением о бюджетном процессе в муниципальном образовании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</w:t>
      </w:r>
      <w:r w:rsidRPr="002841BC">
        <w:rPr>
          <w:sz w:val="28"/>
          <w:szCs w:val="28"/>
        </w:rPr>
        <w:t>кое сельское поселение</w:t>
      </w:r>
      <w:r>
        <w:rPr>
          <w:sz w:val="28"/>
          <w:szCs w:val="28"/>
        </w:rPr>
        <w:t xml:space="preserve">, утвержденное решение совета депутатов Бегуницкого сельского поселения Волосовского муниципального района Ленинградской области от 21.10.2019 г. №6, </w:t>
      </w:r>
      <w:r>
        <w:t xml:space="preserve"> </w:t>
      </w:r>
      <w:r w:rsidRPr="002841B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 </w:t>
      </w:r>
      <w:r w:rsidRPr="002841BC">
        <w:rPr>
          <w:sz w:val="28"/>
          <w:szCs w:val="28"/>
        </w:rPr>
        <w:t xml:space="preserve">  </w:t>
      </w:r>
      <w:r w:rsidRPr="002841BC">
        <w:rPr>
          <w:b/>
          <w:sz w:val="28"/>
          <w:szCs w:val="28"/>
        </w:rPr>
        <w:t>РЕШИЛ:</w:t>
      </w:r>
    </w:p>
    <w:p w:rsidR="003D4781" w:rsidRPr="00FF13ED" w:rsidRDefault="003D4781" w:rsidP="003D4781">
      <w:pPr>
        <w:ind w:firstLine="709"/>
        <w:jc w:val="both"/>
        <w:rPr>
          <w:sz w:val="28"/>
          <w:szCs w:val="28"/>
        </w:rPr>
      </w:pPr>
      <w:r w:rsidRPr="00057A34">
        <w:rPr>
          <w:sz w:val="28"/>
          <w:szCs w:val="28"/>
        </w:rPr>
        <w:t>1</w:t>
      </w:r>
      <w:r w:rsidRPr="00FF13ED">
        <w:rPr>
          <w:sz w:val="28"/>
          <w:szCs w:val="28"/>
        </w:rPr>
        <w:t xml:space="preserve">. </w:t>
      </w:r>
      <w:r w:rsidRPr="00FF13ED">
        <w:rPr>
          <w:rStyle w:val="af1"/>
          <w:b w:val="0"/>
          <w:sz w:val="28"/>
          <w:szCs w:val="28"/>
        </w:rPr>
        <w:t>Экспертное заключение контрольно-счетной  комиссии Волосовского муниципального района Ленинградской области к отчету об исполнении бюджета муниципального образования Бегуницкое сельское поселение Волосовского муниципального района Ленинградской области за 20</w:t>
      </w:r>
      <w:r>
        <w:rPr>
          <w:rStyle w:val="af1"/>
          <w:b w:val="0"/>
          <w:sz w:val="28"/>
          <w:szCs w:val="28"/>
        </w:rPr>
        <w:t>22</w:t>
      </w:r>
      <w:r w:rsidRPr="00FF13ED">
        <w:rPr>
          <w:rStyle w:val="af1"/>
          <w:b w:val="0"/>
          <w:sz w:val="28"/>
          <w:szCs w:val="28"/>
        </w:rPr>
        <w:t xml:space="preserve"> год принять к сведению.</w:t>
      </w:r>
    </w:p>
    <w:p w:rsidR="003D4781" w:rsidRPr="002841BC" w:rsidRDefault="003D4781" w:rsidP="003D4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6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отчет</w:t>
      </w:r>
      <w:r w:rsidRPr="00EE690C">
        <w:rPr>
          <w:sz w:val="28"/>
          <w:szCs w:val="28"/>
        </w:rPr>
        <w:t xml:space="preserve"> об исполнении бюджета муниципального  образования  </w:t>
      </w:r>
      <w:r>
        <w:rPr>
          <w:sz w:val="28"/>
          <w:szCs w:val="28"/>
        </w:rPr>
        <w:t xml:space="preserve">Бегуницкое </w:t>
      </w:r>
      <w:r w:rsidRPr="008615F9">
        <w:rPr>
          <w:sz w:val="28"/>
          <w:szCs w:val="28"/>
        </w:rPr>
        <w:t xml:space="preserve"> сельское поселение Волосовского муниципального района</w:t>
      </w:r>
      <w:r w:rsidRPr="00EE690C">
        <w:rPr>
          <w:sz w:val="28"/>
          <w:szCs w:val="28"/>
        </w:rPr>
        <w:t xml:space="preserve"> Ленинградской области за 20</w:t>
      </w:r>
      <w:r>
        <w:rPr>
          <w:sz w:val="28"/>
          <w:szCs w:val="28"/>
        </w:rPr>
        <w:t>22</w:t>
      </w:r>
      <w:r w:rsidRPr="00EE69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по доходам в сумме </w:t>
      </w:r>
      <w:r>
        <w:rPr>
          <w:color w:val="000000"/>
          <w:sz w:val="28"/>
          <w:szCs w:val="28"/>
        </w:rPr>
        <w:t xml:space="preserve">97 318 026 рублей 75 копеек, по расходам </w:t>
      </w:r>
      <w:r w:rsidRPr="002841BC">
        <w:rPr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99 989 641 рубль 98 копеек, с дефицитом  бюджета в сумме 2 671 615 рублей 23 копейки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  <w:proofErr w:type="gramEnd"/>
    </w:p>
    <w:p w:rsidR="003D4781" w:rsidRPr="002841BC" w:rsidRDefault="003D4781" w:rsidP="003D478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 бюджета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Волосовского муниципального района Ленинградской области </w:t>
      </w:r>
      <w:r w:rsidRPr="002841BC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доходов бюджета</w:t>
      </w:r>
      <w:r w:rsidRPr="002841B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2841B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3D4781" w:rsidRDefault="003D4781" w:rsidP="003D478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исполнение расходов </w:t>
      </w:r>
      <w:r w:rsidRPr="00786472">
        <w:rPr>
          <w:sz w:val="28"/>
          <w:szCs w:val="28"/>
        </w:rPr>
        <w:t>бюджета мун</w:t>
      </w:r>
      <w:r>
        <w:rPr>
          <w:sz w:val="28"/>
          <w:szCs w:val="28"/>
        </w:rPr>
        <w:t>и</w:t>
      </w:r>
      <w:r w:rsidRPr="00786472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Волосовского му</w:t>
      </w:r>
      <w:r>
        <w:rPr>
          <w:sz w:val="28"/>
          <w:szCs w:val="28"/>
        </w:rPr>
        <w:t>ниц</w:t>
      </w:r>
      <w:r w:rsidRPr="00786472">
        <w:rPr>
          <w:sz w:val="28"/>
          <w:szCs w:val="28"/>
        </w:rPr>
        <w:t xml:space="preserve">ипального района Ленинградской области за </w:t>
      </w:r>
      <w:r>
        <w:rPr>
          <w:sz w:val="28"/>
          <w:szCs w:val="28"/>
        </w:rPr>
        <w:t>2022</w:t>
      </w:r>
      <w:r w:rsidRPr="002841BC">
        <w:rPr>
          <w:sz w:val="28"/>
          <w:szCs w:val="28"/>
        </w:rPr>
        <w:t xml:space="preserve"> год</w:t>
      </w:r>
      <w:r w:rsidRPr="0078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 </w:t>
      </w:r>
      <w:r w:rsidRPr="002841B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2841B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>;</w:t>
      </w:r>
    </w:p>
    <w:p w:rsidR="003D4781" w:rsidRDefault="003D4781" w:rsidP="003D478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 xml:space="preserve">е расходов </w:t>
      </w:r>
      <w:r w:rsidRPr="00786472">
        <w:rPr>
          <w:sz w:val="28"/>
          <w:szCs w:val="28"/>
        </w:rPr>
        <w:t>бюд</w:t>
      </w:r>
      <w:r>
        <w:rPr>
          <w:sz w:val="28"/>
          <w:szCs w:val="28"/>
        </w:rPr>
        <w:t>жета муниципального образования Бегуницкое</w:t>
      </w:r>
      <w:r w:rsidRPr="0078647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Волосовского муниципального района </w:t>
      </w:r>
      <w:r w:rsidRPr="007864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r w:rsidRPr="0078647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за 2022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</w:t>
      </w:r>
      <w:r w:rsidRPr="00786472">
        <w:rPr>
          <w:sz w:val="28"/>
          <w:szCs w:val="28"/>
        </w:rPr>
        <w:t xml:space="preserve"> ведомственной структур</w:t>
      </w:r>
      <w:r>
        <w:rPr>
          <w:sz w:val="28"/>
          <w:szCs w:val="28"/>
        </w:rPr>
        <w:t>е</w:t>
      </w:r>
      <w:r w:rsidRPr="0078647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3;</w:t>
      </w:r>
    </w:p>
    <w:p w:rsidR="003D4781" w:rsidRDefault="003D4781" w:rsidP="003D478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>2022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4;</w:t>
      </w:r>
    </w:p>
    <w:p w:rsidR="003D4781" w:rsidRDefault="003D4781" w:rsidP="003D478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муниципального образования Бегуницкое сельское поселение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за 2022 год согласно приложению 5;</w:t>
      </w:r>
    </w:p>
    <w:p w:rsidR="003D4781" w:rsidRDefault="003D4781" w:rsidP="003D478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Отчет об использовании резервного фонда администрации муниципального образования Бегуницкое сельское  поселение Волосовского муниципального района Ленинградской области за 2022 год согласно приложению 6.</w:t>
      </w:r>
    </w:p>
    <w:p w:rsidR="003D4781" w:rsidRPr="002841BC" w:rsidRDefault="003D4781" w:rsidP="003D478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1BC">
        <w:rPr>
          <w:sz w:val="28"/>
          <w:szCs w:val="28"/>
        </w:rPr>
        <w:t>. Сведения о численности муниципальных служащих,</w:t>
      </w:r>
      <w:r>
        <w:rPr>
          <w:sz w:val="28"/>
          <w:szCs w:val="28"/>
        </w:rPr>
        <w:t xml:space="preserve"> немуниципальных служащих,</w:t>
      </w:r>
      <w:r w:rsidRPr="002841BC">
        <w:rPr>
          <w:sz w:val="28"/>
          <w:szCs w:val="28"/>
        </w:rPr>
        <w:t xml:space="preserve"> работников муниципальных учреждений  и затратах на их денежное содержание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 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2022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7</w:t>
      </w:r>
      <w:r w:rsidRPr="002841BC">
        <w:rPr>
          <w:sz w:val="28"/>
          <w:szCs w:val="28"/>
        </w:rPr>
        <w:t>.</w:t>
      </w:r>
    </w:p>
    <w:p w:rsidR="003D4781" w:rsidRPr="00481B42" w:rsidRDefault="003D4781" w:rsidP="003D4781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841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«Бегуницкий вестник» и разместить </w:t>
      </w:r>
      <w:r>
        <w:rPr>
          <w:sz w:val="28"/>
          <w:szCs w:val="28"/>
        </w:rPr>
        <w:t xml:space="preserve">на официальном сайте муниципального образования Бегуницкое сельское поселение в информационно-телекоммуникационной сети интернет </w:t>
      </w:r>
      <w:hyperlink r:id="rId6" w:history="1">
        <w:r w:rsidRPr="00481B42">
          <w:rPr>
            <w:rStyle w:val="ae"/>
            <w:sz w:val="28"/>
            <w:szCs w:val="28"/>
          </w:rPr>
          <w:t>http://begunici.ru/</w:t>
        </w:r>
      </w:hyperlink>
      <w:r w:rsidRPr="00481B42">
        <w:rPr>
          <w:sz w:val="28"/>
          <w:szCs w:val="28"/>
        </w:rPr>
        <w:t>.</w:t>
      </w:r>
    </w:p>
    <w:p w:rsidR="003D4781" w:rsidRDefault="003D4781" w:rsidP="003D4781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Настоящее решение  вступает в силу после его официального опубликования.</w:t>
      </w:r>
    </w:p>
    <w:p w:rsidR="003D4781" w:rsidRPr="004809ED" w:rsidRDefault="003D4781" w:rsidP="003D47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4781" w:rsidRPr="00EE690C" w:rsidRDefault="003D4781" w:rsidP="003D4781">
      <w:pPr>
        <w:pStyle w:val="af"/>
        <w:ind w:firstLine="708"/>
        <w:jc w:val="both"/>
        <w:rPr>
          <w:sz w:val="28"/>
          <w:szCs w:val="28"/>
        </w:rPr>
      </w:pPr>
    </w:p>
    <w:p w:rsidR="003D4781" w:rsidRPr="00530379" w:rsidRDefault="003D4781" w:rsidP="003D4781">
      <w:pPr>
        <w:pStyle w:val="af"/>
        <w:jc w:val="both"/>
        <w:rPr>
          <w:sz w:val="22"/>
          <w:szCs w:val="22"/>
        </w:rPr>
      </w:pPr>
    </w:p>
    <w:p w:rsidR="003D4781" w:rsidRPr="00530379" w:rsidRDefault="003D4781" w:rsidP="003D4781">
      <w:pPr>
        <w:pStyle w:val="af"/>
        <w:jc w:val="both"/>
        <w:rPr>
          <w:sz w:val="22"/>
          <w:szCs w:val="22"/>
        </w:rPr>
      </w:pPr>
    </w:p>
    <w:p w:rsidR="003D4781" w:rsidRDefault="003D4781" w:rsidP="003D4781">
      <w:pPr>
        <w:rPr>
          <w:iCs/>
          <w:sz w:val="28"/>
          <w:szCs w:val="28"/>
        </w:rPr>
      </w:pPr>
      <w:r w:rsidRPr="001C5BAA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муниципального образования </w:t>
      </w:r>
    </w:p>
    <w:p w:rsidR="003D4781" w:rsidRPr="001C5BAA" w:rsidRDefault="003D4781" w:rsidP="003D4781">
      <w:pPr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  <w:r w:rsidRPr="001C5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А.И. Минюк</w:t>
      </w:r>
    </w:p>
    <w:p w:rsidR="003D4781" w:rsidRPr="00530379" w:rsidRDefault="003D4781" w:rsidP="003D4781">
      <w:pPr>
        <w:jc w:val="both"/>
        <w:rPr>
          <w:sz w:val="22"/>
          <w:szCs w:val="22"/>
        </w:rPr>
      </w:pPr>
    </w:p>
    <w:tbl>
      <w:tblPr>
        <w:tblW w:w="11244" w:type="dxa"/>
        <w:tblInd w:w="-601" w:type="dxa"/>
        <w:tblLook w:val="04A0"/>
      </w:tblPr>
      <w:tblGrid>
        <w:gridCol w:w="6437"/>
        <w:gridCol w:w="1636"/>
        <w:gridCol w:w="2814"/>
        <w:gridCol w:w="357"/>
      </w:tblGrid>
      <w:tr w:rsidR="003D4781" w:rsidRPr="00FD2D69" w:rsidTr="00D225FC">
        <w:trPr>
          <w:gridAfter w:val="1"/>
          <w:wAfter w:w="357" w:type="dxa"/>
          <w:trHeight w:val="258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D225FC">
            <w:pPr>
              <w:rPr>
                <w:b/>
                <w:bCs/>
              </w:rPr>
            </w:pPr>
          </w:p>
          <w:p w:rsidR="003D4781" w:rsidRDefault="003D4781" w:rsidP="007F12C7">
            <w:pPr>
              <w:rPr>
                <w:bCs/>
              </w:rPr>
            </w:pPr>
          </w:p>
          <w:p w:rsidR="003D4781" w:rsidRPr="005F59DC" w:rsidRDefault="003D4781" w:rsidP="00D225FC">
            <w:pPr>
              <w:jc w:val="right"/>
              <w:rPr>
                <w:bCs/>
              </w:rPr>
            </w:pPr>
            <w:r w:rsidRPr="005F59DC">
              <w:rPr>
                <w:bCs/>
                <w:sz w:val="22"/>
                <w:szCs w:val="22"/>
              </w:rPr>
              <w:t xml:space="preserve">Приложение 1 </w:t>
            </w:r>
            <w:r w:rsidRPr="005F59DC">
              <w:rPr>
                <w:bCs/>
                <w:sz w:val="22"/>
                <w:szCs w:val="22"/>
              </w:rPr>
              <w:br/>
              <w:t xml:space="preserve">к Решению Совета депутатов </w:t>
            </w:r>
            <w:r w:rsidRPr="005F59DC">
              <w:rPr>
                <w:bCs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5F59DC">
              <w:rPr>
                <w:bCs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5F59DC">
              <w:rPr>
                <w:bCs/>
                <w:sz w:val="22"/>
                <w:szCs w:val="22"/>
              </w:rPr>
              <w:br/>
              <w:t xml:space="preserve">от  </w:t>
            </w:r>
            <w:r>
              <w:rPr>
                <w:bCs/>
                <w:sz w:val="22"/>
                <w:szCs w:val="22"/>
              </w:rPr>
              <w:t>06.06.</w:t>
            </w:r>
            <w:r w:rsidRPr="005F59DC">
              <w:rPr>
                <w:bCs/>
                <w:sz w:val="22"/>
                <w:szCs w:val="22"/>
              </w:rPr>
              <w:t xml:space="preserve"> 2023 г. № </w:t>
            </w:r>
            <w:r>
              <w:rPr>
                <w:bCs/>
                <w:sz w:val="22"/>
                <w:szCs w:val="22"/>
              </w:rPr>
              <w:t>239</w:t>
            </w:r>
          </w:p>
        </w:tc>
      </w:tr>
      <w:tr w:rsidR="003D4781" w:rsidRPr="00FD2D69" w:rsidTr="00D225FC">
        <w:trPr>
          <w:trHeight w:val="1245"/>
        </w:trPr>
        <w:tc>
          <w:tcPr>
            <w:tcW w:w="1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  <w:r w:rsidRPr="00FD2D69">
              <w:rPr>
                <w:b/>
                <w:bCs/>
                <w:sz w:val="28"/>
                <w:szCs w:val="28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D2D6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D4781" w:rsidRPr="00805A20" w:rsidRDefault="003D4781" w:rsidP="00D225FC">
            <w:pPr>
              <w:jc w:val="center"/>
              <w:rPr>
                <w:bCs/>
              </w:rPr>
            </w:pPr>
            <w:r w:rsidRPr="00805A20">
              <w:rPr>
                <w:b/>
                <w:bCs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</w:t>
            </w:r>
            <w:r w:rsidRPr="00805A20">
              <w:rPr>
                <w:b/>
                <w:bCs/>
              </w:rPr>
              <w:t xml:space="preserve"> ( </w:t>
            </w:r>
            <w:r w:rsidRPr="00805A20">
              <w:rPr>
                <w:bCs/>
              </w:rPr>
              <w:t>Руб.)</w:t>
            </w:r>
          </w:p>
          <w:tbl>
            <w:tblPr>
              <w:tblW w:w="10661" w:type="dxa"/>
              <w:tblLook w:val="04A0"/>
            </w:tblPr>
            <w:tblGrid>
              <w:gridCol w:w="5983"/>
              <w:gridCol w:w="2693"/>
              <w:gridCol w:w="1985"/>
            </w:tblGrid>
            <w:tr w:rsidR="003D4781" w:rsidRPr="009F6E1E" w:rsidTr="00D225FC">
              <w:trPr>
                <w:trHeight w:val="259"/>
              </w:trPr>
              <w:tc>
                <w:tcPr>
                  <w:tcW w:w="5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3D4781" w:rsidRPr="009F6E1E" w:rsidTr="00D225FC">
              <w:trPr>
                <w:trHeight w:val="240"/>
              </w:trPr>
              <w:tc>
                <w:tcPr>
                  <w:tcW w:w="5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781" w:rsidRPr="009F6E1E" w:rsidTr="00D225FC">
              <w:trPr>
                <w:trHeight w:val="285"/>
              </w:trPr>
              <w:tc>
                <w:tcPr>
                  <w:tcW w:w="5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781" w:rsidRPr="009F6E1E" w:rsidTr="00D225FC">
              <w:trPr>
                <w:trHeight w:val="28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D4781" w:rsidRPr="009F6E1E" w:rsidTr="00D225FC">
              <w:trPr>
                <w:trHeight w:val="34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97 318 026,75</w:t>
                  </w:r>
                </w:p>
              </w:tc>
            </w:tr>
            <w:tr w:rsidR="003D4781" w:rsidRPr="009F6E1E" w:rsidTr="00D225FC">
              <w:trPr>
                <w:trHeight w:val="84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003 1 00 00000 00 0000 000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3 232 787,40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 xml:space="preserve"> 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003 1 08 00000 00 0000 000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28 925,00</w:t>
                  </w:r>
                </w:p>
              </w:tc>
            </w:tr>
            <w:tr w:rsidR="003D4781" w:rsidRPr="009F6E1E" w:rsidTr="00D225FC">
              <w:trPr>
                <w:trHeight w:val="75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003 1 08 04000 01 0000 110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28 925,00</w:t>
                  </w:r>
                </w:p>
              </w:tc>
            </w:tr>
            <w:tr w:rsidR="003D4781" w:rsidRPr="009F6E1E" w:rsidTr="00D225FC">
              <w:trPr>
                <w:trHeight w:val="1121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003 1 08 04020 01 0000 110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28 925,00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003 1 11 00000 00 0000 000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2 159 143,00</w:t>
                  </w:r>
                </w:p>
              </w:tc>
            </w:tr>
            <w:tr w:rsidR="003D4781" w:rsidRPr="009F6E1E" w:rsidTr="00D225FC">
              <w:trPr>
                <w:trHeight w:val="134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003 1 11 05000 00 0000 120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866 203,53</w:t>
                  </w:r>
                </w:p>
              </w:tc>
            </w:tr>
            <w:tr w:rsidR="003D4781" w:rsidRPr="009F6E1E" w:rsidTr="00D225FC">
              <w:trPr>
                <w:trHeight w:val="122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003 1 11 05020 00 0000 120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4 026,96</w:t>
                  </w:r>
                </w:p>
              </w:tc>
            </w:tr>
            <w:tr w:rsidR="003D4781" w:rsidRPr="009F6E1E" w:rsidTr="00D225FC">
              <w:trPr>
                <w:trHeight w:val="112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003 1 11 05025 10 0000 120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4 026,96</w:t>
                  </w:r>
                </w:p>
              </w:tc>
            </w:tr>
            <w:tr w:rsidR="003D4781" w:rsidRPr="009F6E1E" w:rsidTr="00D225FC">
              <w:trPr>
                <w:trHeight w:val="108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003 1 11 05030 00 0000 120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862 176,57</w:t>
                  </w:r>
                </w:p>
              </w:tc>
            </w:tr>
            <w:tr w:rsidR="003D4781" w:rsidRPr="009F6E1E" w:rsidTr="00D225FC">
              <w:trPr>
                <w:trHeight w:val="114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003 1 11 05035 10 0000 120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862 176,57</w:t>
                  </w:r>
                </w:p>
              </w:tc>
            </w:tr>
            <w:tr w:rsidR="003D4781" w:rsidRPr="009F6E1E" w:rsidTr="00D225FC">
              <w:trPr>
                <w:trHeight w:val="13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003 1 11 09000 00 0000 120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1 292 939,47</w:t>
                  </w:r>
                </w:p>
              </w:tc>
            </w:tr>
            <w:tr w:rsidR="003D4781" w:rsidRPr="009F6E1E" w:rsidTr="00D225FC">
              <w:trPr>
                <w:trHeight w:val="13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003 1 11 09040 00 0000 120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1 292 939,47</w:t>
                  </w:r>
                </w:p>
              </w:tc>
            </w:tr>
            <w:tr w:rsidR="003D4781" w:rsidRPr="009F6E1E" w:rsidTr="00D225FC">
              <w:trPr>
                <w:trHeight w:val="114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003 1 11 09045 10 0000 120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1 292 939,47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003 1 13 00000 00 0000 000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296 004,98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003 1 13 01000 00 0000 130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270 004,98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Прочие доходы от оказания платных услуг (работ)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003 1 13 01990 00 0000 130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270 004,98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003 1 13 01995 10 0000 130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270 004,98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МКУК Терпилицкий КДЦ -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003 1 13 01995 10 0018 130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Муниципальное казенное учреждение Бегуницкий Дом культуры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003 1 13 01995 10 0117 130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Муниципальное казенное учреждение культуры "Зимитицкий Дом культуры"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003 1 13 01995 10 0122 130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95 004,98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003 1 13 02000 00 0000 130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Прочие доходы от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003 1 13 02990 00 0000 130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003 1 13 02995 10 0000 130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 xml:space="preserve"> 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003 1 14 00000 00 0000 000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433 643,50</w:t>
                  </w:r>
                </w:p>
              </w:tc>
            </w:tr>
            <w:tr w:rsidR="003D4781" w:rsidRPr="009F6E1E" w:rsidTr="00D225FC">
              <w:trPr>
                <w:trHeight w:val="13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003 1 14 02000 00 0000 000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197 152,80</w:t>
                  </w:r>
                </w:p>
              </w:tc>
            </w:tr>
            <w:tr w:rsidR="003D4781" w:rsidRPr="009F6E1E" w:rsidTr="00D225FC">
              <w:trPr>
                <w:trHeight w:val="132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003 1 14 02050 10 0000 410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197 152,80</w:t>
                  </w:r>
                </w:p>
              </w:tc>
            </w:tr>
            <w:tr w:rsidR="003D4781" w:rsidRPr="009F6E1E" w:rsidTr="00D225FC">
              <w:trPr>
                <w:trHeight w:val="13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003 1 14 02052 10 0000 410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197 152,80</w:t>
                  </w:r>
                </w:p>
              </w:tc>
            </w:tr>
            <w:tr w:rsidR="003D4781" w:rsidRPr="009F6E1E" w:rsidTr="00D225FC">
              <w:trPr>
                <w:trHeight w:val="39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003 1 14 06000 00 0000 430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236 490,70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003 1 14 06020 00 0000 430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236 490,70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Д</w:t>
                  </w:r>
                  <w:r w:rsidRPr="009F6E1E">
                    <w:rPr>
                      <w:color w:val="000000"/>
                      <w:sz w:val="20"/>
                      <w:szCs w:val="20"/>
                    </w:rPr>
            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003 1 14 06025 10 0000 430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236 490,70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 xml:space="preserve"> 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003 1 16 00000 00 0000 000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315 070,92</w:t>
                  </w:r>
                </w:p>
              </w:tc>
            </w:tr>
            <w:tr w:rsidR="003D4781" w:rsidRPr="009F6E1E" w:rsidTr="00D225FC">
              <w:trPr>
                <w:trHeight w:val="179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003 1 16 07000 00 0000 140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315 070,92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003 1 16 07010 00 0000 140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315 070,92</w:t>
                  </w:r>
                </w:p>
              </w:tc>
            </w:tr>
            <w:tr w:rsidR="003D4781" w:rsidRPr="009F6E1E" w:rsidTr="00D225FC">
              <w:trPr>
                <w:trHeight w:val="1131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003 1 16 07010 10 0000 140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315 070,92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003 2 00 00000 00 0000 000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62 908 553,59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003 2 02 00000 00 0000 000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63 065 152,70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003 2 02 10000 00 0000 150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30 944 200,00</w:t>
                  </w:r>
                </w:p>
              </w:tc>
            </w:tr>
            <w:tr w:rsidR="003D4781" w:rsidRPr="009F6E1E" w:rsidTr="00D225FC">
              <w:trPr>
                <w:trHeight w:val="61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003 2 02 16001 00 0000 150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30 944 200,00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003 2 02 16001 10 0000 150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30 944 200,00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003 2 02 20000 00 0000 150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28 328 395,70</w:t>
                  </w:r>
                </w:p>
              </w:tc>
            </w:tr>
            <w:tr w:rsidR="003D4781" w:rsidRPr="009F6E1E" w:rsidTr="00D225FC">
              <w:trPr>
                <w:trHeight w:val="44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Субсидии бюджетам на </w:t>
                  </w:r>
                  <w:proofErr w:type="spellStart"/>
                  <w:r w:rsidRPr="009F6E1E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003 2 02 20077 00 0000 150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9 186 369,58</w:t>
                  </w:r>
                </w:p>
              </w:tc>
            </w:tr>
            <w:tr w:rsidR="003D4781" w:rsidRPr="009F6E1E" w:rsidTr="00D225FC">
              <w:trPr>
                <w:trHeight w:val="53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 Субсидии бюджетам сельских поселений на </w:t>
                  </w:r>
                  <w:proofErr w:type="spellStart"/>
                  <w:r w:rsidRPr="009F6E1E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003 2 02 20077 10 0000 150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9 186 369,58</w:t>
                  </w:r>
                </w:p>
              </w:tc>
            </w:tr>
            <w:tr w:rsidR="003D4781" w:rsidRPr="009F6E1E" w:rsidTr="00D225FC">
              <w:trPr>
                <w:trHeight w:val="126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003 2 02 20216 00 0000 150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5 837 544,05</w:t>
                  </w:r>
                </w:p>
              </w:tc>
            </w:tr>
            <w:tr w:rsidR="003D4781" w:rsidRPr="009F6E1E" w:rsidTr="00D225FC">
              <w:trPr>
                <w:trHeight w:val="14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003 2 02 20216 10 0000 150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5 837 544,05</w:t>
                  </w:r>
                </w:p>
              </w:tc>
            </w:tr>
            <w:tr w:rsidR="003D4781" w:rsidRPr="009F6E1E" w:rsidTr="00D225FC">
              <w:trPr>
                <w:trHeight w:val="1407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003 2 02 20302 00 0000 150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3 933 152,33</w:t>
                  </w:r>
                </w:p>
              </w:tc>
            </w:tr>
            <w:tr w:rsidR="003D4781" w:rsidRPr="009F6E1E" w:rsidTr="00D225FC">
              <w:trPr>
                <w:trHeight w:val="141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003 2 02 20302 10 0000 150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3 933 152,33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003 2 02 29999 00 0000 150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9 371 329,74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lastRenderedPageBreak/>
                    <w:t>Прочие субсидии бюджетам сельских поселений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003 2 02 29999 10 0000 150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9 371 329,74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003 2 02 30000 00 0000 150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303 120,00</w:t>
                  </w:r>
                </w:p>
              </w:tc>
            </w:tr>
            <w:tr w:rsidR="003D4781" w:rsidRPr="009F6E1E" w:rsidTr="00D225FC">
              <w:trPr>
                <w:trHeight w:val="44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003 2 02 30024 00 0000 150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3 520,00</w:t>
                  </w:r>
                </w:p>
              </w:tc>
            </w:tr>
            <w:tr w:rsidR="003D4781" w:rsidRPr="009F6E1E" w:rsidTr="00D225FC">
              <w:trPr>
                <w:trHeight w:val="54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003 2 02 30024 10 0000 150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3 520,00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003 2 02 35118 00 0000 150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299 600,00</w:t>
                  </w:r>
                </w:p>
              </w:tc>
            </w:tr>
            <w:tr w:rsidR="003D4781" w:rsidRPr="009F6E1E" w:rsidTr="00D225FC">
              <w:trPr>
                <w:trHeight w:val="85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003 2 02 35118 10 0000 150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299 600,00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003 2 02 40000 00 0000 150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3 489 437,00</w:t>
                  </w:r>
                </w:p>
              </w:tc>
            </w:tr>
            <w:tr w:rsidR="003D4781" w:rsidRPr="009F6E1E" w:rsidTr="00D225FC">
              <w:trPr>
                <w:trHeight w:val="102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003 2 02 40014 00 0000 150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2 544 437,00</w:t>
                  </w:r>
                </w:p>
              </w:tc>
            </w:tr>
            <w:tr w:rsidR="003D4781" w:rsidRPr="009F6E1E" w:rsidTr="00D225FC">
              <w:trPr>
                <w:trHeight w:val="114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003 2 02 40014 10 0000 150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2 544 437,00</w:t>
                  </w:r>
                </w:p>
              </w:tc>
            </w:tr>
            <w:tr w:rsidR="003D4781" w:rsidRPr="009F6E1E" w:rsidTr="00D225FC">
              <w:trPr>
                <w:trHeight w:val="3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003 2 02 49999 00 0000 150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945 000,00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003 2 02 49999 10 0000 150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945 000,00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 xml:space="preserve">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003 2 19 00000 00 0000 000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color w:val="000000"/>
                      <w:sz w:val="20"/>
                      <w:szCs w:val="20"/>
                    </w:rPr>
                    <w:t>-156 599,11</w:t>
                  </w:r>
                </w:p>
              </w:tc>
            </w:tr>
            <w:tr w:rsidR="003D4781" w:rsidRPr="009F6E1E" w:rsidTr="00D225FC">
              <w:trPr>
                <w:trHeight w:val="65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003 2 19 00000 10 0000 150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-156 599,11</w:t>
                  </w:r>
                </w:p>
              </w:tc>
            </w:tr>
            <w:tr w:rsidR="003D4781" w:rsidRPr="009F6E1E" w:rsidTr="00D225FC">
              <w:trPr>
                <w:trHeight w:val="66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003 2 19 60010 10 0000 150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-156 599,11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Федеральное казначейство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3 363 006,13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 xml:space="preserve">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100 1 03 00000 00 0000 000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3 363 006,13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3 363 006,13</w:t>
                  </w:r>
                </w:p>
              </w:tc>
            </w:tr>
            <w:tr w:rsidR="003D4781" w:rsidRPr="009F6E1E" w:rsidTr="00D225FC">
              <w:trPr>
                <w:trHeight w:val="1163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100 1 03 02230 01 0000 110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1 685 898,64</w:t>
                  </w:r>
                </w:p>
              </w:tc>
            </w:tr>
            <w:tr w:rsidR="003D4781" w:rsidRPr="009F6E1E" w:rsidTr="00D225FC">
              <w:trPr>
                <w:trHeight w:val="1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1 685 898,64</w:t>
                  </w:r>
                </w:p>
              </w:tc>
            </w:tr>
            <w:tr w:rsidR="003D4781" w:rsidRPr="009F6E1E" w:rsidTr="00D225FC">
              <w:trPr>
                <w:trHeight w:val="141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6E1E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9F6E1E">
                    <w:rPr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100 1 03 02240 01 0000 110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9 106,48</w:t>
                  </w:r>
                </w:p>
              </w:tc>
            </w:tr>
            <w:tr w:rsidR="003D4781" w:rsidRPr="009F6E1E" w:rsidTr="00D225FC">
              <w:trPr>
                <w:trHeight w:val="207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Доходы от уплаты акцизов на моторные масла для дизельных и (или) карбюраторных (</w:t>
                  </w:r>
                  <w:proofErr w:type="spellStart"/>
                  <w:r w:rsidRPr="009F6E1E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9F6E1E">
                    <w:rPr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9 106,48</w:t>
                  </w:r>
                </w:p>
              </w:tc>
            </w:tr>
            <w:tr w:rsidR="003D4781" w:rsidRPr="009F6E1E" w:rsidTr="00D225FC">
              <w:trPr>
                <w:trHeight w:val="1033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100 1 03 02250 01 0000 110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1 861 422,49</w:t>
                  </w:r>
                </w:p>
              </w:tc>
            </w:tr>
            <w:tr w:rsidR="003D4781" w:rsidRPr="009F6E1E" w:rsidTr="00D225FC">
              <w:trPr>
                <w:trHeight w:val="1672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1 861 422,49</w:t>
                  </w:r>
                </w:p>
              </w:tc>
            </w:tr>
            <w:tr w:rsidR="003D4781" w:rsidRPr="009F6E1E" w:rsidTr="00D225FC">
              <w:trPr>
                <w:trHeight w:val="1103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100 1 03 02260 01 0000 110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-193 421,48</w:t>
                  </w:r>
                </w:p>
              </w:tc>
            </w:tr>
            <w:tr w:rsidR="003D4781" w:rsidRPr="009F6E1E" w:rsidTr="00D225FC">
              <w:trPr>
                <w:trHeight w:val="168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6E1E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-193 421,48</w:t>
                  </w:r>
                </w:p>
              </w:tc>
            </w:tr>
            <w:tr w:rsidR="003D4781" w:rsidRPr="009F6E1E" w:rsidTr="00D225FC">
              <w:trPr>
                <w:trHeight w:val="43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Федеральная налоговая служба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27 813 679,63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182 1 00 00000 00 0000 000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27 813 679,63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182 1 01 00000 00 0000 000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14 717 584,88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14 717 584,88</w:t>
                  </w:r>
                </w:p>
              </w:tc>
            </w:tr>
            <w:tr w:rsidR="003D4781" w:rsidRPr="009F6E1E" w:rsidTr="00D225FC">
              <w:trPr>
                <w:trHeight w:val="119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14 327 291,88</w:t>
                  </w:r>
                </w:p>
              </w:tc>
            </w:tr>
            <w:tr w:rsidR="003D4781" w:rsidRPr="009F6E1E" w:rsidTr="00D225FC">
              <w:trPr>
                <w:trHeight w:val="1684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182 1 01 02010 01 1000 110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14 310 420,77</w:t>
                  </w:r>
                </w:p>
              </w:tc>
            </w:tr>
            <w:tr w:rsidR="003D4781" w:rsidRPr="009F6E1E" w:rsidTr="00D225FC">
              <w:trPr>
                <w:trHeight w:val="141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182 1 01 02010 01 2100 110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15 886,99</w:t>
                  </w:r>
                </w:p>
              </w:tc>
            </w:tr>
            <w:tr w:rsidR="003D4781" w:rsidRPr="009F6E1E" w:rsidTr="00D225FC">
              <w:trPr>
                <w:trHeight w:val="1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182 1 01 02010 01 3000 110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890,62</w:t>
                  </w:r>
                </w:p>
              </w:tc>
            </w:tr>
            <w:tr w:rsidR="003D4781" w:rsidRPr="009F6E1E" w:rsidTr="00D225FC">
              <w:trPr>
                <w:trHeight w:val="1415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182 1 01 02010 01 4000 110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93,50</w:t>
                  </w:r>
                </w:p>
              </w:tc>
            </w:tr>
            <w:tr w:rsidR="003D4781" w:rsidRPr="009F6E1E" w:rsidTr="00D225FC">
              <w:trPr>
                <w:trHeight w:val="1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4 949,00</w:t>
                  </w:r>
                </w:p>
              </w:tc>
            </w:tr>
            <w:tr w:rsidR="003D4781" w:rsidRPr="009F6E1E" w:rsidTr="00D225FC">
              <w:trPr>
                <w:trHeight w:val="2111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182 1 01 02020 01 1000 110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4 946,50</w:t>
                  </w:r>
                </w:p>
              </w:tc>
            </w:tr>
            <w:tr w:rsidR="003D4781" w:rsidRPr="009F6E1E" w:rsidTr="00D225FC">
              <w:trPr>
                <w:trHeight w:val="1829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182 1 01 02020 01 2100 110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2,50</w:t>
                  </w:r>
                </w:p>
              </w:tc>
            </w:tr>
            <w:tr w:rsidR="003D4781" w:rsidRPr="009F6E1E" w:rsidTr="00D225FC">
              <w:trPr>
                <w:trHeight w:val="83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385 344,00</w:t>
                  </w:r>
                </w:p>
              </w:tc>
            </w:tr>
            <w:tr w:rsidR="003D4781" w:rsidRPr="009F6E1E" w:rsidTr="00D225FC">
              <w:trPr>
                <w:trHeight w:val="1272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182 1 01 02030 01 1000 110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341 308,99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182 1 01 02030 01 2100 110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26 506,93</w:t>
                  </w:r>
                </w:p>
              </w:tc>
            </w:tr>
            <w:tr w:rsidR="003D4781" w:rsidRPr="009F6E1E" w:rsidTr="00D225FC">
              <w:trPr>
                <w:trHeight w:val="1177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182 1 01 02030 01 3000 110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17 528,08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7 686,65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7 686,65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7 686,65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182 1 05 03010 01 1000 110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7 241,00</w:t>
                  </w:r>
                </w:p>
              </w:tc>
            </w:tr>
            <w:tr w:rsidR="003D4781" w:rsidRPr="009F6E1E" w:rsidTr="00D225FC">
              <w:trPr>
                <w:trHeight w:val="46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182 1 05 03010 01 2100 110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445,65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805A20" w:rsidRDefault="003D4781" w:rsidP="00D225F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 xml:space="preserve"> 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805A20" w:rsidRDefault="003D4781" w:rsidP="00D22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5A20">
                    <w:rPr>
                      <w:b/>
                      <w:color w:val="000000"/>
                      <w:sz w:val="20"/>
                      <w:szCs w:val="20"/>
                    </w:rPr>
                    <w:t>13 088 408,10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1 924 963,90</w:t>
                  </w:r>
                </w:p>
              </w:tc>
            </w:tr>
            <w:tr w:rsidR="003D4781" w:rsidRPr="009F6E1E" w:rsidTr="00D225FC">
              <w:trPr>
                <w:trHeight w:val="69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1 924 963,90</w:t>
                  </w:r>
                </w:p>
              </w:tc>
            </w:tr>
            <w:tr w:rsidR="003D4781" w:rsidRPr="009F6E1E" w:rsidTr="00D225FC">
              <w:trPr>
                <w:trHeight w:val="1131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182 1 06 01030 10 1000 110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1 910 311,12</w:t>
                  </w:r>
                </w:p>
              </w:tc>
            </w:tr>
            <w:tr w:rsidR="003D4781" w:rsidRPr="009F6E1E" w:rsidTr="00D225FC">
              <w:trPr>
                <w:trHeight w:val="915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6E1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182 1 06 01030 10 2100 110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14 652,78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11 163 444,20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182 1 06 06030 00 0000 110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4 964 773,37</w:t>
                  </w:r>
                </w:p>
              </w:tc>
            </w:tr>
            <w:tr w:rsidR="003D4781" w:rsidRPr="009F6E1E" w:rsidTr="00D225FC">
              <w:trPr>
                <w:trHeight w:val="532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4 964 773,37</w:t>
                  </w:r>
                </w:p>
              </w:tc>
            </w:tr>
            <w:tr w:rsidR="003D4781" w:rsidRPr="009F6E1E" w:rsidTr="00D225FC">
              <w:trPr>
                <w:trHeight w:val="851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182 1 06 06033 10 1000 110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4 768 418,93</w:t>
                  </w:r>
                </w:p>
              </w:tc>
            </w:tr>
            <w:tr w:rsidR="003D4781" w:rsidRPr="009F6E1E" w:rsidTr="00D225FC">
              <w:trPr>
                <w:trHeight w:val="766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182 1 06 06033 10 2100 110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196 354,44</w:t>
                  </w:r>
                </w:p>
              </w:tc>
            </w:tr>
            <w:tr w:rsidR="003D4781" w:rsidRPr="009F6E1E" w:rsidTr="00D225FC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182 1 06 06040 00 0000 110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6 198 670,83</w:t>
                  </w:r>
                </w:p>
              </w:tc>
            </w:tr>
            <w:tr w:rsidR="003D4781" w:rsidRPr="009F6E1E" w:rsidTr="00D225FC">
              <w:trPr>
                <w:trHeight w:val="540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6 198 670,83</w:t>
                  </w:r>
                </w:p>
              </w:tc>
            </w:tr>
            <w:tr w:rsidR="003D4781" w:rsidRPr="009F6E1E" w:rsidTr="00D225FC">
              <w:trPr>
                <w:trHeight w:val="973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F6E1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182 1 06 06043 10 1000 110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6 129 428,36</w:t>
                  </w:r>
                </w:p>
              </w:tc>
            </w:tr>
            <w:tr w:rsidR="003D4781" w:rsidRPr="009F6E1E" w:rsidTr="00D225FC">
              <w:trPr>
                <w:trHeight w:val="703"/>
              </w:trPr>
              <w:tc>
                <w:tcPr>
                  <w:tcW w:w="59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D4781" w:rsidRPr="009F6E1E" w:rsidRDefault="003D4781" w:rsidP="00D225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 xml:space="preserve">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182 1 06 06043 10 2100 110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4781" w:rsidRPr="009F6E1E" w:rsidRDefault="003D4781" w:rsidP="00D225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E1E">
                    <w:rPr>
                      <w:color w:val="000000"/>
                      <w:sz w:val="20"/>
                      <w:szCs w:val="20"/>
                    </w:rPr>
                    <w:t>69 242,47</w:t>
                  </w:r>
                </w:p>
              </w:tc>
            </w:tr>
          </w:tbl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781" w:rsidRPr="00FD2D69" w:rsidRDefault="003D4781" w:rsidP="00D225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4781" w:rsidRPr="00FD2D69" w:rsidTr="00D225FC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4781" w:rsidRPr="00FD2D69" w:rsidTr="00D225FC">
        <w:trPr>
          <w:trHeight w:val="40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D4781" w:rsidRPr="00FD2D69" w:rsidRDefault="003D4781" w:rsidP="00D22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  <w:jc w:val="right"/>
      </w:pPr>
    </w:p>
    <w:tbl>
      <w:tblPr>
        <w:tblW w:w="16848" w:type="dxa"/>
        <w:tblInd w:w="-459" w:type="dxa"/>
        <w:tblLook w:val="04A0"/>
      </w:tblPr>
      <w:tblGrid>
        <w:gridCol w:w="283"/>
        <w:gridCol w:w="17"/>
        <w:gridCol w:w="4095"/>
        <w:gridCol w:w="426"/>
        <w:gridCol w:w="424"/>
        <w:gridCol w:w="399"/>
        <w:gridCol w:w="310"/>
        <w:gridCol w:w="709"/>
        <w:gridCol w:w="142"/>
        <w:gridCol w:w="179"/>
        <w:gridCol w:w="1289"/>
        <w:gridCol w:w="52"/>
        <w:gridCol w:w="748"/>
        <w:gridCol w:w="426"/>
        <w:gridCol w:w="566"/>
        <w:gridCol w:w="425"/>
        <w:gridCol w:w="196"/>
        <w:gridCol w:w="171"/>
        <w:gridCol w:w="65"/>
        <w:gridCol w:w="446"/>
        <w:gridCol w:w="286"/>
        <w:gridCol w:w="459"/>
        <w:gridCol w:w="1012"/>
        <w:gridCol w:w="136"/>
        <w:gridCol w:w="100"/>
        <w:gridCol w:w="750"/>
        <w:gridCol w:w="370"/>
        <w:gridCol w:w="708"/>
        <w:gridCol w:w="682"/>
        <w:gridCol w:w="977"/>
      </w:tblGrid>
      <w:tr w:rsidR="003D4781" w:rsidRPr="005F59DC" w:rsidTr="00D225FC">
        <w:trPr>
          <w:gridBefore w:val="1"/>
          <w:gridAfter w:val="14"/>
          <w:wBefore w:w="283" w:type="dxa"/>
          <w:wAfter w:w="6358" w:type="dxa"/>
          <w:trHeight w:val="21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2C7" w:rsidRDefault="007F12C7" w:rsidP="00D225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Приложение 2 </w:t>
            </w:r>
            <w:r w:rsidRPr="005F59DC">
              <w:rPr>
                <w:bCs/>
                <w:color w:val="000000"/>
                <w:sz w:val="22"/>
                <w:szCs w:val="22"/>
              </w:rPr>
              <w:br/>
              <w:t xml:space="preserve">к Решению Совета депутатов  </w:t>
            </w:r>
          </w:p>
          <w:p w:rsidR="003D4781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>Б</w:t>
            </w:r>
            <w:r>
              <w:rPr>
                <w:bCs/>
                <w:color w:val="000000"/>
                <w:sz w:val="22"/>
                <w:szCs w:val="22"/>
              </w:rPr>
              <w:t xml:space="preserve">егуницкого сельского </w:t>
            </w:r>
            <w:r w:rsidRPr="005F59DC">
              <w:rPr>
                <w:bCs/>
                <w:color w:val="000000"/>
                <w:sz w:val="22"/>
                <w:szCs w:val="22"/>
              </w:rPr>
              <w:t xml:space="preserve">поселения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Волосовского муниципального района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Ленинградской области </w:t>
            </w:r>
            <w:r w:rsidRPr="005F59DC">
              <w:rPr>
                <w:bCs/>
                <w:color w:val="000000"/>
                <w:sz w:val="22"/>
                <w:szCs w:val="22"/>
              </w:rPr>
              <w:br/>
              <w:t xml:space="preserve">от  </w:t>
            </w:r>
            <w:r>
              <w:rPr>
                <w:bCs/>
                <w:color w:val="000000"/>
                <w:sz w:val="22"/>
                <w:szCs w:val="22"/>
              </w:rPr>
              <w:t>06.06.</w:t>
            </w:r>
            <w:r w:rsidRPr="005F59DC">
              <w:rPr>
                <w:bCs/>
                <w:color w:val="000000"/>
                <w:sz w:val="22"/>
                <w:szCs w:val="22"/>
              </w:rPr>
              <w:t xml:space="preserve"> 2023 г. № </w:t>
            </w:r>
            <w:r>
              <w:rPr>
                <w:bCs/>
                <w:color w:val="000000"/>
                <w:sz w:val="22"/>
                <w:szCs w:val="22"/>
              </w:rPr>
              <w:t>239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</w:p>
        </w:tc>
      </w:tr>
      <w:tr w:rsidR="003D4781" w:rsidRPr="00FD2D69" w:rsidTr="00D225FC">
        <w:trPr>
          <w:gridBefore w:val="1"/>
          <w:gridAfter w:val="16"/>
          <w:wBefore w:w="283" w:type="dxa"/>
          <w:wAfter w:w="7350" w:type="dxa"/>
          <w:trHeight w:val="345"/>
        </w:trPr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Pr="00FD2D69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FD2D69" w:rsidRDefault="003D4781" w:rsidP="00D225FC">
            <w:pPr>
              <w:rPr>
                <w:rFonts w:ascii="Calibri" w:hAnsi="Calibri"/>
                <w:color w:val="000000"/>
              </w:rPr>
            </w:pPr>
          </w:p>
        </w:tc>
      </w:tr>
      <w:tr w:rsidR="003D4781" w:rsidRPr="00FD2D69" w:rsidTr="00D225FC">
        <w:trPr>
          <w:gridBefore w:val="1"/>
          <w:gridAfter w:val="16"/>
          <w:wBefore w:w="283" w:type="dxa"/>
          <w:wAfter w:w="7350" w:type="dxa"/>
          <w:trHeight w:val="1455"/>
        </w:trPr>
        <w:tc>
          <w:tcPr>
            <w:tcW w:w="9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FD2D69" w:rsidRDefault="003D4781" w:rsidP="00D225F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D4781" w:rsidRPr="00FD2D69" w:rsidTr="00D225FC">
        <w:trPr>
          <w:gridBefore w:val="1"/>
          <w:gridAfter w:val="16"/>
          <w:wBefore w:w="283" w:type="dxa"/>
          <w:wAfter w:w="7350" w:type="dxa"/>
          <w:trHeight w:val="398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FD2D69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FD2D69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FD2D69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FD2D69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3D4781" w:rsidTr="00D225FC">
        <w:trPr>
          <w:gridAfter w:val="2"/>
          <w:wAfter w:w="1659" w:type="dxa"/>
          <w:trHeight w:val="1845"/>
        </w:trPr>
        <w:tc>
          <w:tcPr>
            <w:tcW w:w="106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77" w:type="dxa"/>
              <w:tblLook w:val="04A0"/>
            </w:tblPr>
            <w:tblGrid>
              <w:gridCol w:w="5416"/>
              <w:gridCol w:w="1134"/>
              <w:gridCol w:w="850"/>
              <w:gridCol w:w="2977"/>
            </w:tblGrid>
            <w:tr w:rsidR="003D4781" w:rsidRPr="005F59DC" w:rsidTr="00D225FC">
              <w:trPr>
                <w:trHeight w:val="300"/>
              </w:trPr>
              <w:tc>
                <w:tcPr>
                  <w:tcW w:w="5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F59DC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F59DC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D4781" w:rsidRPr="005F59DC" w:rsidTr="00D225FC">
              <w:trPr>
                <w:trHeight w:val="300"/>
              </w:trPr>
              <w:tc>
                <w:tcPr>
                  <w:tcW w:w="5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781" w:rsidRPr="005F59DC" w:rsidRDefault="003D4781" w:rsidP="00D225F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781" w:rsidRPr="005F59DC" w:rsidRDefault="003D4781" w:rsidP="00D225F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781" w:rsidRPr="005F59DC" w:rsidRDefault="003D4781" w:rsidP="00D225F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781" w:rsidRPr="005F59DC" w:rsidRDefault="003D4781" w:rsidP="00D225F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D4781" w:rsidRPr="005F59DC" w:rsidTr="00D225FC">
              <w:trPr>
                <w:trHeight w:val="70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18 398 387,67</w:t>
                  </w:r>
                </w:p>
              </w:tc>
            </w:tr>
            <w:tr w:rsidR="003D4781" w:rsidRPr="005F59DC" w:rsidTr="00D225FC">
              <w:trPr>
                <w:trHeight w:val="9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2 356 640,84</w:t>
                  </w:r>
                </w:p>
              </w:tc>
            </w:tr>
            <w:tr w:rsidR="003D4781" w:rsidRPr="005F59DC" w:rsidTr="00D225FC">
              <w:trPr>
                <w:trHeight w:val="106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5 000,00</w:t>
                  </w:r>
                </w:p>
              </w:tc>
            </w:tr>
            <w:tr w:rsidR="003D4781" w:rsidRPr="005F59DC" w:rsidTr="00D225FC">
              <w:trPr>
                <w:trHeight w:val="132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13 908 914,16</w:t>
                  </w:r>
                </w:p>
              </w:tc>
            </w:tr>
            <w:tr w:rsidR="003D4781" w:rsidRPr="005F59DC" w:rsidTr="00D225FC">
              <w:trPr>
                <w:trHeight w:val="5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2 127 832,67</w:t>
                  </w:r>
                </w:p>
              </w:tc>
            </w:tr>
            <w:tr w:rsidR="003D4781" w:rsidRPr="005F59DC" w:rsidTr="00D225FC">
              <w:trPr>
                <w:trHeight w:val="52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299 600,00</w:t>
                  </w:r>
                </w:p>
              </w:tc>
            </w:tr>
            <w:tr w:rsidR="003D4781" w:rsidRPr="005F59DC" w:rsidTr="00D225FC">
              <w:trPr>
                <w:trHeight w:val="54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299 600,00</w:t>
                  </w:r>
                </w:p>
              </w:tc>
            </w:tr>
            <w:tr w:rsidR="003D4781" w:rsidRPr="005F59DC" w:rsidTr="00D225FC">
              <w:trPr>
                <w:trHeight w:val="78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346 277,00</w:t>
                  </w:r>
                </w:p>
              </w:tc>
            </w:tr>
            <w:tr w:rsidR="003D4781" w:rsidRPr="005F59DC" w:rsidTr="00D225FC">
              <w:trPr>
                <w:trHeight w:val="94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341 277,00</w:t>
                  </w:r>
                </w:p>
              </w:tc>
            </w:tr>
            <w:tr w:rsidR="003D4781" w:rsidRPr="005F59DC" w:rsidTr="00D225FC">
              <w:trPr>
                <w:trHeight w:val="8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5 000,00</w:t>
                  </w:r>
                </w:p>
              </w:tc>
            </w:tr>
            <w:tr w:rsidR="003D4781" w:rsidRPr="005F59DC" w:rsidTr="00D225FC">
              <w:trPr>
                <w:trHeight w:val="5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18 242 445,11</w:t>
                  </w:r>
                </w:p>
              </w:tc>
            </w:tr>
            <w:tr w:rsidR="003D4781" w:rsidRPr="005F59DC" w:rsidTr="00D225FC">
              <w:trPr>
                <w:trHeight w:val="61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17 653 252,92</w:t>
                  </w:r>
                </w:p>
              </w:tc>
            </w:tr>
            <w:tr w:rsidR="003D4781" w:rsidRPr="005F59DC" w:rsidTr="00D225FC">
              <w:trPr>
                <w:trHeight w:val="706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589 192,19</w:t>
                  </w:r>
                </w:p>
              </w:tc>
            </w:tr>
            <w:tr w:rsidR="003D4781" w:rsidRPr="005F59DC" w:rsidTr="00D225FC">
              <w:trPr>
                <w:trHeight w:val="495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31 361 193,89</w:t>
                  </w:r>
                </w:p>
              </w:tc>
            </w:tr>
            <w:tr w:rsidR="003D4781" w:rsidRPr="005F59DC" w:rsidTr="00D225FC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7 418 629,45</w:t>
                  </w:r>
                </w:p>
              </w:tc>
            </w:tr>
            <w:tr w:rsidR="003D4781" w:rsidRPr="005F59DC" w:rsidTr="00D225FC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9 144 010,29</w:t>
                  </w:r>
                </w:p>
              </w:tc>
            </w:tr>
            <w:tr w:rsidR="003D4781" w:rsidRPr="005F59DC" w:rsidTr="00D225FC">
              <w:trPr>
                <w:trHeight w:val="58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14 798 554,15</w:t>
                  </w:r>
                </w:p>
              </w:tc>
            </w:tr>
            <w:tr w:rsidR="003D4781" w:rsidRPr="005F59DC" w:rsidTr="00D225FC">
              <w:trPr>
                <w:trHeight w:val="54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4 600,00</w:t>
                  </w:r>
                </w:p>
              </w:tc>
            </w:tr>
            <w:tr w:rsidR="003D4781" w:rsidRPr="005F59DC" w:rsidTr="00D225FC">
              <w:trPr>
                <w:trHeight w:val="63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4 600,00</w:t>
                  </w:r>
                </w:p>
              </w:tc>
            </w:tr>
            <w:tr w:rsidR="003D4781" w:rsidRPr="005F59DC" w:rsidTr="00D225FC">
              <w:trPr>
                <w:trHeight w:val="43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28 877 910,31</w:t>
                  </w:r>
                </w:p>
              </w:tc>
            </w:tr>
            <w:tr w:rsidR="003D4781" w:rsidRPr="005F59DC" w:rsidTr="00D225FC">
              <w:trPr>
                <w:trHeight w:val="63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28 877 910,31</w:t>
                  </w:r>
                </w:p>
              </w:tc>
            </w:tr>
            <w:tr w:rsidR="003D4781" w:rsidRPr="005F59DC" w:rsidTr="00D225FC">
              <w:trPr>
                <w:trHeight w:val="52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2 334 228,00</w:t>
                  </w:r>
                </w:p>
              </w:tc>
            </w:tr>
            <w:tr w:rsidR="003D4781" w:rsidRPr="005F59DC" w:rsidTr="00D225FC">
              <w:trPr>
                <w:trHeight w:val="63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2 334 228,00</w:t>
                  </w:r>
                </w:p>
              </w:tc>
            </w:tr>
            <w:tr w:rsidR="003D4781" w:rsidRPr="005F59DC" w:rsidTr="00D225FC">
              <w:trPr>
                <w:trHeight w:val="40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125</w:t>
                  </w:r>
                  <w:r w:rsidRPr="005F59DC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3D4781" w:rsidRPr="005F59DC" w:rsidTr="00D225FC">
              <w:trPr>
                <w:trHeight w:val="49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color w:val="000000"/>
                    </w:rPr>
                  </w:pPr>
                  <w:r w:rsidRPr="005F59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</w:t>
                  </w:r>
                  <w:r w:rsidRPr="005F59DC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3D4781" w:rsidRPr="005F59DC" w:rsidTr="00D225FC">
              <w:trPr>
                <w:trHeight w:val="31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781" w:rsidRPr="005F59DC" w:rsidRDefault="003D4781" w:rsidP="00D225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59D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781" w:rsidRPr="005F59DC" w:rsidRDefault="003D4781" w:rsidP="00D225F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99 989 641,98</w:t>
                  </w:r>
                </w:p>
              </w:tc>
            </w:tr>
          </w:tbl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Приложение 3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лосовского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 _______ 2022 г. № ____</w:t>
            </w:r>
          </w:p>
        </w:tc>
      </w:tr>
      <w:tr w:rsidR="003D4781" w:rsidTr="00D225FC">
        <w:trPr>
          <w:trHeight w:val="420"/>
        </w:trPr>
        <w:tc>
          <w:tcPr>
            <w:tcW w:w="106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4781" w:rsidTr="00D225FC">
        <w:trPr>
          <w:gridAfter w:val="15"/>
          <w:wAfter w:w="6783" w:type="dxa"/>
          <w:trHeight w:val="72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7F12C7" w:rsidRDefault="007F12C7" w:rsidP="00D225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Приложение 3 </w:t>
            </w:r>
            <w:r w:rsidRPr="005F59DC">
              <w:rPr>
                <w:bCs/>
                <w:color w:val="000000"/>
                <w:sz w:val="22"/>
                <w:szCs w:val="22"/>
              </w:rPr>
              <w:br/>
              <w:t xml:space="preserve">к Решению Совета депутатов 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муниципального образования Бегуницкого сельского поселения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Волосовского муниципального района 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  <w:r w:rsidRPr="005F59DC">
              <w:rPr>
                <w:bCs/>
                <w:color w:val="000000"/>
                <w:sz w:val="22"/>
                <w:szCs w:val="22"/>
              </w:rPr>
              <w:t xml:space="preserve">Ленинградской области </w:t>
            </w:r>
            <w:r w:rsidRPr="005F59DC">
              <w:rPr>
                <w:bCs/>
                <w:color w:val="000000"/>
                <w:sz w:val="22"/>
                <w:szCs w:val="22"/>
              </w:rPr>
              <w:br/>
              <w:t xml:space="preserve">от  </w:t>
            </w:r>
            <w:r>
              <w:rPr>
                <w:bCs/>
                <w:color w:val="000000"/>
                <w:sz w:val="22"/>
                <w:szCs w:val="22"/>
              </w:rPr>
              <w:t>06.06.</w:t>
            </w:r>
            <w:r w:rsidRPr="005F59DC">
              <w:rPr>
                <w:bCs/>
                <w:color w:val="000000"/>
                <w:sz w:val="22"/>
                <w:szCs w:val="22"/>
              </w:rPr>
              <w:t xml:space="preserve"> 2023 г. № </w:t>
            </w:r>
            <w:r>
              <w:rPr>
                <w:bCs/>
                <w:color w:val="000000"/>
                <w:sz w:val="22"/>
                <w:szCs w:val="22"/>
              </w:rPr>
              <w:t>239</w:t>
            </w:r>
          </w:p>
          <w:p w:rsidR="003D4781" w:rsidRPr="005F59DC" w:rsidRDefault="003D4781" w:rsidP="00D225FC">
            <w:pPr>
              <w:jc w:val="right"/>
              <w:rPr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</w:p>
          <w:p w:rsidR="003D4781" w:rsidRPr="00B56E66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B56E66">
              <w:rPr>
                <w:b/>
                <w:bCs/>
                <w:color w:val="000000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202</w:t>
            </w:r>
            <w:r>
              <w:rPr>
                <w:b/>
                <w:bCs/>
                <w:color w:val="000000"/>
              </w:rPr>
              <w:t>2</w:t>
            </w:r>
            <w:r w:rsidRPr="00B56E6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D4781" w:rsidTr="00D225FC">
        <w:trPr>
          <w:gridAfter w:val="1"/>
          <w:wAfter w:w="977" w:type="dxa"/>
          <w:trHeight w:val="300"/>
        </w:trPr>
        <w:tc>
          <w:tcPr>
            <w:tcW w:w="8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B56E66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Pr="00B56E66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81" w:rsidRDefault="003D4781" w:rsidP="00D225FC">
            <w:pPr>
              <w:rPr>
                <w:rFonts w:ascii="Calibri" w:hAnsi="Calibri"/>
                <w:color w:val="000000"/>
              </w:rPr>
            </w:pPr>
          </w:p>
        </w:tc>
      </w:tr>
      <w:tr w:rsidR="003D4781" w:rsidTr="00D225FC">
        <w:trPr>
          <w:gridAfter w:val="1"/>
          <w:wAfter w:w="977" w:type="dxa"/>
          <w:trHeight w:val="398"/>
        </w:trPr>
        <w:tc>
          <w:tcPr>
            <w:tcW w:w="8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00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00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18 398 387,67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2 356 640,84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25.4.01.00130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2 299 140,84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8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25.4.01.00130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2 299 140,84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91.9.01.55490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57 500,00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7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91.9.01.55490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57 500,00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4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25.4.03.00150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25.4.03.00150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8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22C6F" w:rsidRDefault="003D4781" w:rsidP="00D225F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22C6F">
              <w:rPr>
                <w:b/>
                <w:bCs/>
                <w:color w:val="000000"/>
                <w:sz w:val="22"/>
                <w:szCs w:val="22"/>
              </w:rPr>
              <w:t>13 908 914,16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25.4.02.00140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11 162 487,60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8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25.4.02.00140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11 162 487,60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2 500 406,56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5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891 752,02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1 605 044,54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25.4.02.00150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3 610,00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8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25.4.02.71340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25.4.02.71340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14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91.9.01.55490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242 500,00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72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91.9.01.55490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242 500,00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2 127 832,67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21.4.32.08290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77 435,00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21.4.32.08290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77 435,00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8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25.4.02.08220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185 511,56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25.4.02.08220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185 511,56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70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5834C9">
              <w:rPr>
                <w:color w:val="000000"/>
                <w:sz w:val="22"/>
                <w:szCs w:val="22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834C9">
              <w:rPr>
                <w:color w:val="000000"/>
                <w:sz w:val="22"/>
                <w:szCs w:val="22"/>
              </w:rPr>
              <w:t xml:space="preserve"> с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25.4.02.08230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814 900,45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25.4.02.08230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814 900,45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39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25.4.02.08240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454 760,06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25.4.02.08240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454 760,06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8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25.4.02.08250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77 436,00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25.4.02.08250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77 436,00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51 473,60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51 473,60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Выплаты и взносы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25.4.02.09050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20 682,00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25.4.02.09050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20 682,00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25.4.02.09080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407 662,00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25.4.02.09080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407 662,00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34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25.4.03.08280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37 972,00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25.4.03.08280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37 972,00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91.9.01.51180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299 600,00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91.9.01.51180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299 044,00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91.9.01.51180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556,00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346 277,00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15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341 277,00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39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21.4.34.02180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21.4.34.02180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98 000,00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21.4.38.02170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243 277,00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21.4.38.02170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243 277,00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профилактике терроризма и э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834C9">
              <w:rPr>
                <w:color w:val="000000"/>
                <w:sz w:val="22"/>
                <w:szCs w:val="22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26.4.29.00540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26.4.29.00540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18 242 445,11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17 653 252,92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21.4.05.03150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534 019,70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21.4.05.03150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534 019,70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21.4.05.03160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8 274 450,00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21.4.05.03160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8 274 450,00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214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21.4.05.S4770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2 700 000,00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21.4.05.S4770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2 700 000,00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21.8.01.S4200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6 144 783,22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21.8.01.S4200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6 144 783,22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589 192,19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25.4.27.03400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248 692,19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25.4.27.03400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176 487,11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25.4.27.03400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72 205,08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25.4.27.09020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340 500,00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25.4.27.09020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340 500,00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31 361 193,89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7 418 629,45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21.4.31.03520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2 790 705,50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21.4.31.03520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2 790 705,50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21.8.03.S4860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4 627 923,95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21.8.03.S4860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655 042,80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21.8.03.S4860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3 972 881,15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9 144 010,29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21.4.32.03540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149 958,05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21.4.32.03540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149 958,05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21.8.02.S0660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571 721,27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21.8.02.S0660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571 721,27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21.8.05.S0200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8 422 330,97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21.8.05.S0200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 422 330,97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14 798 554,15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21.4.33.06010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4 903 074,81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21.4.33.06010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4 903 074,81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21.4.33.06020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1 434 212,50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21.4.33.06020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1 434 212,50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21.4.33.06030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1 533 316,41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21.4.33.06030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1 533 316,41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21.4.33.06040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1 748 022,12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21.4.33.06040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1 748 022,12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21.4.33.06050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2 316 474,61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21.4.33.06050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2 316 474,61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202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21.4.33.S4660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1 470 00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4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21.4.33.S4660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1 470 00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5834C9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21.4.33.S4840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271 588,00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21.4.33.S4840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271 588,00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2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21.8.04.S4310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 xml:space="preserve">1 121 </w:t>
            </w:r>
            <w:r>
              <w:rPr>
                <w:color w:val="000000"/>
                <w:sz w:val="22"/>
                <w:szCs w:val="22"/>
              </w:rPr>
              <w:t>862</w:t>
            </w:r>
            <w:r w:rsidRPr="005834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21.8.04.S4310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1 121 862,58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24.4.16.00350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24.4.16.00350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4 600,00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28 877 910,31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28 877 910,31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15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21.8.02.S0660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1 249 162,07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21.8.02.S0660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1 249 162,07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24.4.07.04400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16 341 152,88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8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9 082 610,99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7 195 600,94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62 940,95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24.4.07.04420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1 433 521,45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4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1 162 955,32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268 518,93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24.4.07.04420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2 047,20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88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5834C9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834C9">
              <w:rPr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24.4.07.S0360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8 341 200,00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69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24.4.07.S0360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8 341 200,00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24.4.07.S4840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78</w:t>
            </w:r>
            <w:r>
              <w:rPr>
                <w:color w:val="000000"/>
                <w:sz w:val="22"/>
                <w:szCs w:val="22"/>
              </w:rPr>
              <w:t>4 788,33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24.4.07.S4840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78</w:t>
            </w:r>
            <w:r>
              <w:rPr>
                <w:i/>
                <w:iCs/>
                <w:color w:val="000000"/>
                <w:sz w:val="22"/>
                <w:szCs w:val="22"/>
              </w:rPr>
              <w:t>4 788,33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24.4.17.04430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728</w:t>
            </w:r>
            <w:r>
              <w:rPr>
                <w:color w:val="000000"/>
                <w:sz w:val="22"/>
                <w:szCs w:val="22"/>
              </w:rPr>
              <w:t> 085,58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24.4.17.04430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728</w:t>
            </w:r>
            <w:r>
              <w:rPr>
                <w:i/>
                <w:iCs/>
                <w:color w:val="000000"/>
                <w:sz w:val="22"/>
                <w:szCs w:val="22"/>
              </w:rPr>
              <w:t> 085,58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2 334 228,00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2 334 228,00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14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25.4.02.00100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2 334 228,00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25.4.02.00100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2 334 228,00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  <w:r w:rsidRPr="005834C9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  <w:r w:rsidRPr="005834C9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24.4.18.00210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80 000,00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24.4.18.00210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80 000,00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Мероприятия по укреплению материально-технической базы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24.4.18.00220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color w:val="000000"/>
              </w:rPr>
            </w:pPr>
            <w:r w:rsidRPr="005834C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9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24.4.18.00220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i/>
                <w:iCs/>
                <w:color w:val="000000"/>
              </w:rPr>
            </w:pPr>
            <w:r w:rsidRPr="005834C9">
              <w:rPr>
                <w:i/>
                <w:iCs/>
                <w:color w:val="000000"/>
                <w:sz w:val="22"/>
                <w:szCs w:val="22"/>
              </w:rPr>
              <w:t>45 000,00</w:t>
            </w:r>
          </w:p>
        </w:tc>
      </w:tr>
      <w:tr w:rsidR="003D4781" w:rsidTr="00D225FC">
        <w:trPr>
          <w:gridBefore w:val="2"/>
          <w:gridAfter w:val="12"/>
          <w:wBefore w:w="300" w:type="dxa"/>
          <w:wAfter w:w="5991" w:type="dxa"/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both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583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81" w:rsidRPr="005834C9" w:rsidRDefault="003D4781" w:rsidP="00D22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99 989 641,98</w:t>
            </w:r>
          </w:p>
        </w:tc>
      </w:tr>
    </w:tbl>
    <w:p w:rsidR="003D4781" w:rsidRDefault="003D4781" w:rsidP="003D4781">
      <w:pPr>
        <w:tabs>
          <w:tab w:val="left" w:pos="6399"/>
        </w:tabs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</w:pPr>
    </w:p>
    <w:tbl>
      <w:tblPr>
        <w:tblW w:w="10962" w:type="dxa"/>
        <w:tblInd w:w="-34" w:type="dxa"/>
        <w:tblLayout w:type="fixed"/>
        <w:tblLook w:val="04A0"/>
      </w:tblPr>
      <w:tblGrid>
        <w:gridCol w:w="4395"/>
        <w:gridCol w:w="425"/>
        <w:gridCol w:w="236"/>
        <w:gridCol w:w="236"/>
        <w:gridCol w:w="567"/>
        <w:gridCol w:w="567"/>
        <w:gridCol w:w="3781"/>
        <w:gridCol w:w="142"/>
        <w:gridCol w:w="613"/>
      </w:tblGrid>
      <w:tr w:rsidR="003D4781" w:rsidRPr="00761F94" w:rsidTr="00D225FC">
        <w:trPr>
          <w:gridAfter w:val="2"/>
          <w:wAfter w:w="755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Pr="00761F94" w:rsidRDefault="003D4781" w:rsidP="00D22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  <w:p w:rsidR="003D4781" w:rsidRDefault="003D4781" w:rsidP="00D225FC">
            <w:pPr>
              <w:rPr>
                <w:b/>
                <w:bCs/>
                <w:color w:val="000000"/>
              </w:rPr>
            </w:pPr>
          </w:p>
          <w:p w:rsidR="003D4781" w:rsidRPr="003601BC" w:rsidRDefault="003D4781" w:rsidP="00D225FC">
            <w:pPr>
              <w:jc w:val="right"/>
              <w:rPr>
                <w:bCs/>
                <w:color w:val="000000"/>
              </w:rPr>
            </w:pPr>
            <w:r w:rsidRPr="003601BC">
              <w:rPr>
                <w:bCs/>
                <w:color w:val="000000"/>
                <w:sz w:val="22"/>
                <w:szCs w:val="22"/>
              </w:rPr>
              <w:t xml:space="preserve">Приложение 4 </w:t>
            </w:r>
            <w:r w:rsidRPr="003601BC">
              <w:rPr>
                <w:bCs/>
                <w:color w:val="000000"/>
                <w:sz w:val="22"/>
                <w:szCs w:val="22"/>
              </w:rPr>
              <w:br/>
              <w:t xml:space="preserve">к Решению Совета депутатов  муниципального образования Бегуницкого сельского поселения Волосовского муниципального района Ленинградской области </w:t>
            </w:r>
            <w:r w:rsidRPr="003601BC">
              <w:rPr>
                <w:bCs/>
                <w:color w:val="000000"/>
                <w:sz w:val="22"/>
                <w:szCs w:val="22"/>
              </w:rPr>
              <w:br/>
              <w:t xml:space="preserve">от  </w:t>
            </w:r>
            <w:r>
              <w:rPr>
                <w:bCs/>
                <w:color w:val="000000"/>
                <w:sz w:val="22"/>
                <w:szCs w:val="22"/>
              </w:rPr>
              <w:t>06.06.</w:t>
            </w:r>
            <w:r w:rsidRPr="003601BC">
              <w:rPr>
                <w:bCs/>
                <w:color w:val="000000"/>
                <w:sz w:val="22"/>
                <w:szCs w:val="22"/>
              </w:rPr>
              <w:t xml:space="preserve"> 2023 г. № </w:t>
            </w:r>
            <w:r>
              <w:rPr>
                <w:bCs/>
                <w:color w:val="000000"/>
                <w:sz w:val="22"/>
                <w:szCs w:val="22"/>
              </w:rPr>
              <w:t>239</w:t>
            </w:r>
          </w:p>
        </w:tc>
      </w:tr>
      <w:tr w:rsidR="003D4781" w:rsidRPr="00761F94" w:rsidTr="00D225FC">
        <w:trPr>
          <w:gridAfter w:val="2"/>
          <w:wAfter w:w="755" w:type="dxa"/>
          <w:trHeight w:val="19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81" w:rsidRPr="00761F94" w:rsidRDefault="003D4781" w:rsidP="00D225FC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781" w:rsidRPr="00761F94" w:rsidRDefault="003D4781" w:rsidP="00D225FC">
            <w:pPr>
              <w:rPr>
                <w:b/>
                <w:bCs/>
                <w:color w:val="000000"/>
              </w:rPr>
            </w:pPr>
          </w:p>
        </w:tc>
      </w:tr>
      <w:tr w:rsidR="003D4781" w:rsidRPr="00761F94" w:rsidTr="00D225FC">
        <w:trPr>
          <w:gridAfter w:val="1"/>
          <w:wAfter w:w="613" w:type="dxa"/>
          <w:trHeight w:val="166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B56E66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B56E66">
              <w:rPr>
                <w:b/>
                <w:bCs/>
                <w:color w:val="000000"/>
              </w:rPr>
              <w:t>Исполнение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202</w:t>
            </w:r>
            <w:r>
              <w:rPr>
                <w:b/>
                <w:bCs/>
                <w:color w:val="000000"/>
              </w:rPr>
              <w:t>2</w:t>
            </w:r>
            <w:r w:rsidRPr="00B56E6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3D4781" w:rsidRPr="00761F94" w:rsidTr="00D225FC">
        <w:trPr>
          <w:trHeight w:val="34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</w:t>
            </w:r>
            <w:r w:rsidRPr="00761F94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3D4781" w:rsidRPr="00761F94" w:rsidTr="00D225FC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81" w:rsidRPr="00761F94" w:rsidRDefault="003D4781" w:rsidP="00D225FC">
            <w:pPr>
              <w:rPr>
                <w:b/>
                <w:bCs/>
                <w:color w:val="000000"/>
              </w:rPr>
            </w:pPr>
          </w:p>
        </w:tc>
      </w:tr>
    </w:tbl>
    <w:p w:rsidR="003D4781" w:rsidRDefault="003D4781" w:rsidP="003D4781">
      <w:pPr>
        <w:tabs>
          <w:tab w:val="left" w:pos="6399"/>
        </w:tabs>
        <w:jc w:val="center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4551"/>
        <w:gridCol w:w="1701"/>
        <w:gridCol w:w="709"/>
        <w:gridCol w:w="709"/>
        <w:gridCol w:w="567"/>
        <w:gridCol w:w="2126"/>
      </w:tblGrid>
      <w:tr w:rsidR="003D4781" w:rsidRPr="003601BC" w:rsidTr="00D225FC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601B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D4781" w:rsidRPr="003601BC" w:rsidTr="00D225FC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50 682 320,88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28 544 536,82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11 508 469,70</w:t>
            </w:r>
            <w:r w:rsidRPr="003601B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534 019,70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534 019,70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534 019,70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534 019,70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8 274 450,00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8 274 450,00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8 274 450,00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8 274 450,00</w:t>
            </w:r>
          </w:p>
        </w:tc>
      </w:tr>
      <w:tr w:rsidR="003D4781" w:rsidRPr="003601BC" w:rsidTr="00D225F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2 700 000,00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2 700 000,00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2 700 000,00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2 700 000,00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790 705,50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790 705,50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790 705,50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790 705,50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2 790 705,50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149 958,05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149 958,05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149 958,05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149 958,05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149 958,05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77 435,00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77 435,00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77 435,00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77 435,00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13 676 691,57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4 903 074,81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4 903 074,81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4 903 074,81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4 903 074,81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1 434 212,50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1 434 212,50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1 434 212,50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1 434 212,50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организации сбора и вывоза бытовых отходов и мусора на территории населенных пунктов </w:t>
            </w:r>
            <w:r w:rsidRPr="003601BC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lastRenderedPageBreak/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1 533 316,41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1 533 316,41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1 533 316,41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1 533 316,41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1 748 022,12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1 748 022,12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1 748 022,12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1 748 022,12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2 316 474,61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2 316 474,61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2 316 474,61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2 316 474,61</w:t>
            </w:r>
          </w:p>
        </w:tc>
      </w:tr>
      <w:tr w:rsidR="003D4781" w:rsidRPr="003601BC" w:rsidTr="00D225F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1 470 00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601B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1 470</w:t>
            </w:r>
            <w:r>
              <w:rPr>
                <w:sz w:val="22"/>
                <w:szCs w:val="22"/>
              </w:rPr>
              <w:t> 003,12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1 470</w:t>
            </w:r>
            <w:r>
              <w:rPr>
                <w:sz w:val="22"/>
                <w:szCs w:val="22"/>
              </w:rPr>
              <w:t> 003,12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1 470</w:t>
            </w:r>
            <w:r>
              <w:rPr>
                <w:sz w:val="22"/>
                <w:szCs w:val="22"/>
              </w:rPr>
              <w:t> 003,12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271 588,00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271 588,00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271 588,00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271 588,00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98 000,00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98 000,00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98 000,00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243 277,00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243 277,00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243 277,00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243 277,00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243 277,00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22 137 784,06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6 144 783,22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6 144 783,22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6 144 783,22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6 144 783,22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6 144 783,22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1 820 883,34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1 820 883,34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1 820 883,34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571 721,27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571 721,27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1 249 162,07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1 249 162,07</w:t>
            </w:r>
          </w:p>
        </w:tc>
      </w:tr>
      <w:tr w:rsidR="003D4781" w:rsidRPr="003601BC" w:rsidTr="00D225FC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4 627 923,95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4 627 923,95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655 042,80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655 042,80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655 042,80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4 039 908,29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4 039 908,29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4 039 908,29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1 121 862,58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1 121 862,58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827997">
              <w:rPr>
                <w:sz w:val="22"/>
                <w:szCs w:val="22"/>
              </w:rPr>
              <w:t>1 121 862,58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827997">
              <w:rPr>
                <w:sz w:val="22"/>
                <w:szCs w:val="22"/>
              </w:rPr>
              <w:t>1 121 862,58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1 121 862,58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8 422 330,97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21.8.05.S0200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8 422 330,97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21.8.05.S0200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365D6D">
              <w:rPr>
                <w:sz w:val="22"/>
                <w:szCs w:val="22"/>
              </w:rPr>
              <w:t>8 422 330,97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21.8.05.S0200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365D6D">
              <w:rPr>
                <w:sz w:val="22"/>
                <w:szCs w:val="22"/>
              </w:rPr>
              <w:t>8 422 330,97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21.8.05.S0200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8 422 330,97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27 758 348,24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27 758 348,24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26 900 662,66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16 341 152,88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9 082 610,99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9 082 610,99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9 082 610,99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6 740 586,20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6 740 586,20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6 740 586,20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62 940,95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62 940,95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62 940,95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1 433 521,45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1 162 955,32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1" w:rsidRDefault="003D4781" w:rsidP="00D225FC">
            <w:pPr>
              <w:jc w:val="right"/>
            </w:pPr>
            <w:r w:rsidRPr="0077338A">
              <w:rPr>
                <w:sz w:val="22"/>
                <w:szCs w:val="22"/>
              </w:rPr>
              <w:t>1 162 955,32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1" w:rsidRDefault="003D4781" w:rsidP="00D225FC">
            <w:pPr>
              <w:jc w:val="right"/>
            </w:pPr>
            <w:r w:rsidRPr="0077338A">
              <w:rPr>
                <w:sz w:val="22"/>
                <w:szCs w:val="22"/>
              </w:rPr>
              <w:t>1 162 955,32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193 289,51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193 289,51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193 289,51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2 047,20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2 047,20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2 047,20</w:t>
            </w:r>
          </w:p>
        </w:tc>
      </w:tr>
      <w:tr w:rsidR="003D4781" w:rsidRPr="003601BC" w:rsidTr="00D225F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3601BC">
              <w:rPr>
                <w:b/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8 341 200,00</w:t>
            </w:r>
          </w:p>
        </w:tc>
      </w:tr>
      <w:tr w:rsidR="003D4781" w:rsidRPr="003601BC" w:rsidTr="00D225FC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8 341 200,00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8 341 200,00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8 341 200,00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24.4.07.S4840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784 788,33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784 788,33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784 788,33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24.4.07.S4840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784 788,33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4 600,00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4 600,00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4 600,00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"Проведение мероприятий </w:t>
            </w: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направления"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728 085,58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AF0A74" w:rsidRDefault="003D4781" w:rsidP="00D225FC">
            <w:pPr>
              <w:jc w:val="right"/>
              <w:rPr>
                <w:b/>
              </w:rPr>
            </w:pPr>
            <w:r w:rsidRPr="00AF0A74">
              <w:rPr>
                <w:b/>
                <w:sz w:val="22"/>
                <w:szCs w:val="22"/>
              </w:rPr>
              <w:t>728 085,58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4203E9">
              <w:rPr>
                <w:sz w:val="22"/>
                <w:szCs w:val="22"/>
              </w:rPr>
              <w:t>728 085,58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right"/>
            </w:pPr>
            <w:r w:rsidRPr="004203E9">
              <w:rPr>
                <w:sz w:val="22"/>
                <w:szCs w:val="22"/>
              </w:rPr>
              <w:t>728 085,58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728</w:t>
            </w:r>
            <w:r>
              <w:rPr>
                <w:sz w:val="22"/>
                <w:szCs w:val="22"/>
              </w:rPr>
              <w:t> 085,58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80 000,00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80 000,00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80 000,00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80 000,00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укреплению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24.4.18.00220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24.4.18.00220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20 944 371,86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20 944 371,86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2 299 140,84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2 299 140,84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2 299 140,84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2 299 140,84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2 299 140,84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18 013 067,83</w:t>
            </w:r>
          </w:p>
        </w:tc>
      </w:tr>
      <w:tr w:rsidR="003D4781" w:rsidRPr="003601BC" w:rsidTr="00D225FC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2 334 228,00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2 334 228,00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2 334 228,00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2 334 228,00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11 162 487,60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11 162 487,60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11 162 487,60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11 162 487,60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2 500 406,56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891 752,02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891 752,02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891 752,02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1 456 908,12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1 456 908,12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1 456 908,12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3 610,00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3 610,00</w:t>
            </w:r>
          </w:p>
        </w:tc>
      </w:tr>
      <w:tr w:rsidR="003D4781" w:rsidRPr="003601BC" w:rsidTr="00D225FC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3 610,00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185 511,56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185 511,56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185 511,56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185 511,56</w:t>
            </w:r>
          </w:p>
        </w:tc>
      </w:tr>
      <w:tr w:rsidR="003D4781" w:rsidRPr="003601BC" w:rsidTr="00D225F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3601BC">
              <w:rPr>
                <w:b/>
                <w:bCs/>
                <w:color w:val="000000"/>
                <w:sz w:val="22"/>
                <w:szCs w:val="22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с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814 900,45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814 900,45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814 900,45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814 900,45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454 760,06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454 760,06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454 760,06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454 760,06</w:t>
            </w:r>
          </w:p>
        </w:tc>
      </w:tr>
      <w:tr w:rsidR="003D4781" w:rsidRPr="003601BC" w:rsidTr="00D225F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77 436,00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77 436,00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77 436,00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77 436,00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51 473,60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51 473,60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51 473,60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51 473,60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20 682,00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20 682,00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20 682,00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20 682,00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407 662,00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407 662,00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407 662,00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407 662,00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3 520,00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3 520,00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3 520,00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42 972,00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25.4.03.08280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37 972,00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37 972,00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37 972,00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25.4.03.08280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37 972,00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25.4.27.00000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589 192,19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248 692,19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176 487,11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176 487,11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176 487,11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72 205,08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72 205,08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72 205,08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340 500,00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340 500,00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340 500,00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>
              <w:rPr>
                <w:sz w:val="22"/>
                <w:szCs w:val="22"/>
              </w:rPr>
              <w:t>340 500,00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26.4.29.00000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Мероприятия по профилактике терроризма и </w:t>
            </w: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эстремизма</w:t>
            </w:r>
            <w:proofErr w:type="spellEnd"/>
            <w:r w:rsidRPr="003601BC">
              <w:rPr>
                <w:b/>
                <w:bCs/>
                <w:color w:val="000000"/>
                <w:sz w:val="22"/>
                <w:szCs w:val="22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26.4.29.00540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26.4.29.00540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26.4.29.00540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26.4.29.00540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599 600,00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599 600,00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proofErr w:type="spellStart"/>
            <w:r w:rsidRPr="003601BC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01BC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91.9.01.00000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599 600,00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299 044,00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299 044,00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299 044,00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556,00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556,00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556,00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91.9.01.55490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300 000,00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300 000,00</w:t>
            </w:r>
          </w:p>
        </w:tc>
      </w:tr>
      <w:tr w:rsidR="003D4781" w:rsidRPr="003601BC" w:rsidTr="00D225F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57 500,00</w:t>
            </w:r>
          </w:p>
        </w:tc>
      </w:tr>
      <w:tr w:rsidR="003D4781" w:rsidRPr="003601BC" w:rsidTr="00D225F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r w:rsidRPr="003601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91.9.01.55490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</w:pPr>
            <w:r w:rsidRPr="003601B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</w:pPr>
            <w:r w:rsidRPr="003601BC">
              <w:rPr>
                <w:sz w:val="22"/>
                <w:szCs w:val="22"/>
              </w:rPr>
              <w:t>242 500,00</w:t>
            </w:r>
          </w:p>
        </w:tc>
      </w:tr>
      <w:tr w:rsidR="003D4781" w:rsidRPr="003601BC" w:rsidTr="00D225F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center"/>
              <w:rPr>
                <w:b/>
                <w:bCs/>
                <w:color w:val="000000"/>
              </w:rPr>
            </w:pPr>
            <w:r w:rsidRPr="00360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3601BC" w:rsidRDefault="003D4781" w:rsidP="00D225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99 989 641,98</w:t>
            </w:r>
          </w:p>
        </w:tc>
      </w:tr>
    </w:tbl>
    <w:p w:rsidR="003D4781" w:rsidRDefault="003D4781" w:rsidP="003D4781">
      <w:pPr>
        <w:tabs>
          <w:tab w:val="left" w:pos="6399"/>
        </w:tabs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lastRenderedPageBreak/>
        <w:t xml:space="preserve">Приложение 5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к Решению Совета депутатов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муниципального образования Бегуницкого сельского поселения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Волосовского муниципального района Ленинградской области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от  </w:t>
      </w:r>
      <w:r>
        <w:t>06.06.</w:t>
      </w:r>
      <w:r w:rsidRPr="00561B51">
        <w:t xml:space="preserve">2023 г. № </w:t>
      </w:r>
      <w:r>
        <w:t>239</w:t>
      </w:r>
    </w:p>
    <w:p w:rsidR="003D4781" w:rsidRPr="00D21BCA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center"/>
        <w:rPr>
          <w:b/>
          <w:sz w:val="28"/>
          <w:szCs w:val="28"/>
        </w:rPr>
      </w:pPr>
      <w:r w:rsidRPr="005D3FE0">
        <w:rPr>
          <w:b/>
          <w:sz w:val="28"/>
          <w:szCs w:val="28"/>
        </w:rPr>
        <w:t xml:space="preserve">Источники </w:t>
      </w:r>
    </w:p>
    <w:p w:rsidR="003D4781" w:rsidRDefault="003D4781" w:rsidP="003D4781">
      <w:pPr>
        <w:tabs>
          <w:tab w:val="left" w:pos="6399"/>
        </w:tabs>
        <w:jc w:val="center"/>
        <w:rPr>
          <w:b/>
          <w:sz w:val="28"/>
          <w:szCs w:val="28"/>
        </w:rPr>
      </w:pPr>
      <w:r w:rsidRPr="005D3FE0">
        <w:rPr>
          <w:b/>
          <w:sz w:val="28"/>
          <w:szCs w:val="28"/>
        </w:rPr>
        <w:t xml:space="preserve">внутреннего финансирования дефицита бюджета муниципального образования Бегуницкое сельское поселение по кодам </w:t>
      </w:r>
      <w:proofErr w:type="gramStart"/>
      <w:r w:rsidRPr="005D3FE0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5D3FE0">
        <w:rPr>
          <w:b/>
          <w:sz w:val="28"/>
          <w:szCs w:val="28"/>
        </w:rPr>
        <w:t xml:space="preserve"> </w:t>
      </w:r>
    </w:p>
    <w:p w:rsidR="003D4781" w:rsidRPr="005D3FE0" w:rsidRDefault="003D4781" w:rsidP="003D4781">
      <w:pPr>
        <w:tabs>
          <w:tab w:val="left" w:pos="6399"/>
        </w:tabs>
        <w:jc w:val="center"/>
        <w:rPr>
          <w:b/>
          <w:bCs/>
        </w:rPr>
      </w:pPr>
      <w:r w:rsidRPr="005D3FE0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5D3FE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68"/>
        <w:tblW w:w="10065" w:type="dxa"/>
        <w:tblLayout w:type="fixed"/>
        <w:tblLook w:val="00A0"/>
      </w:tblPr>
      <w:tblGrid>
        <w:gridCol w:w="3119"/>
        <w:gridCol w:w="4678"/>
        <w:gridCol w:w="2268"/>
      </w:tblGrid>
      <w:tr w:rsidR="003D4781" w:rsidRPr="008C175D" w:rsidTr="00D225F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81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  <w:p w:rsidR="003D4781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2022 год</w:t>
            </w:r>
          </w:p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3D4781" w:rsidRPr="008C175D" w:rsidTr="00D225F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D4781" w:rsidRPr="008C175D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01 00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Источники 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C92364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2 671 615,23</w:t>
            </w:r>
          </w:p>
        </w:tc>
      </w:tr>
      <w:tr w:rsidR="003D4781" w:rsidRPr="008C175D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01 05 00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C92364" w:rsidRDefault="003D4781" w:rsidP="00D2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2 671 615,23</w:t>
            </w:r>
          </w:p>
        </w:tc>
      </w:tr>
      <w:tr w:rsidR="003D4781" w:rsidRPr="008C175D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F37D8D" w:rsidRDefault="003D4781" w:rsidP="00D225F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-97 318 026,75</w:t>
            </w:r>
          </w:p>
        </w:tc>
      </w:tr>
      <w:tr w:rsidR="003D4781" w:rsidRPr="008C175D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</w:pPr>
            <w:r w:rsidRPr="008C175D">
              <w:t xml:space="preserve">01 05 02 01 </w:t>
            </w:r>
            <w:r>
              <w:t>10</w:t>
            </w:r>
            <w:r w:rsidRPr="008C175D">
              <w:t xml:space="preserve">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</w:pPr>
            <w:r w:rsidRPr="008C175D">
              <w:t xml:space="preserve">Увеличение прочих остатков денежных средств бюджетов </w:t>
            </w:r>
            <w:r>
              <w:t xml:space="preserve">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716CF5" w:rsidRDefault="003D4781" w:rsidP="00D225FC">
            <w:pPr>
              <w:jc w:val="center"/>
            </w:pPr>
            <w:r>
              <w:rPr>
                <w:bCs/>
                <w:color w:val="000000"/>
              </w:rPr>
              <w:t>-97 318 026,75</w:t>
            </w:r>
          </w:p>
        </w:tc>
      </w:tr>
      <w:tr w:rsidR="003D4781" w:rsidRPr="00432495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81" w:rsidRPr="00F37D8D" w:rsidRDefault="003D4781" w:rsidP="00D225F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99 989 641,98</w:t>
            </w:r>
          </w:p>
        </w:tc>
      </w:tr>
      <w:tr w:rsidR="003D4781" w:rsidRPr="005926DC" w:rsidTr="00D225F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8C175D" w:rsidRDefault="003D4781" w:rsidP="00D225FC">
            <w:pPr>
              <w:jc w:val="center"/>
            </w:pPr>
            <w:r w:rsidRPr="008C175D">
              <w:t xml:space="preserve">01 05 02 01 </w:t>
            </w:r>
            <w:r>
              <w:t>10</w:t>
            </w:r>
            <w:r w:rsidRPr="008C175D">
              <w:t xml:space="preserve">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781" w:rsidRPr="008C175D" w:rsidRDefault="003D4781" w:rsidP="00D225FC">
            <w:pPr>
              <w:jc w:val="both"/>
            </w:pPr>
            <w:r w:rsidRPr="008C175D">
              <w:t xml:space="preserve">Уменьшение  прочих остатков денежных средств бюджетов </w:t>
            </w:r>
            <w:r>
              <w:t xml:space="preserve">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81" w:rsidRPr="00716CF5" w:rsidRDefault="003D4781" w:rsidP="00D225FC">
            <w:pPr>
              <w:jc w:val="center"/>
            </w:pPr>
            <w:r>
              <w:rPr>
                <w:bCs/>
                <w:color w:val="000000"/>
              </w:rPr>
              <w:t>99 989 641,98</w:t>
            </w:r>
          </w:p>
        </w:tc>
      </w:tr>
    </w:tbl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Default="003D4781" w:rsidP="003D4781">
      <w:pPr>
        <w:tabs>
          <w:tab w:val="left" w:pos="6399"/>
        </w:tabs>
        <w:jc w:val="right"/>
        <w:rPr>
          <w:b/>
          <w:bCs/>
        </w:rPr>
      </w:pP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lastRenderedPageBreak/>
        <w:t>Приложение 6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к Решению Совета депутатов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муниципального образования Бегуницкого сельского поселения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Волосовского муниципального района Ленинградской области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от  </w:t>
      </w:r>
      <w:r>
        <w:t>06.06.</w:t>
      </w:r>
      <w:r w:rsidRPr="00561B51">
        <w:t xml:space="preserve"> 2023 г. № </w:t>
      </w:r>
      <w:r>
        <w:t>239</w:t>
      </w:r>
    </w:p>
    <w:p w:rsidR="003D4781" w:rsidRPr="00561B51" w:rsidRDefault="003D4781" w:rsidP="003D4781">
      <w:pPr>
        <w:tabs>
          <w:tab w:val="left" w:pos="6399"/>
        </w:tabs>
        <w:jc w:val="right"/>
      </w:pPr>
    </w:p>
    <w:p w:rsidR="003D4781" w:rsidRDefault="003D4781" w:rsidP="003D4781">
      <w:pPr>
        <w:tabs>
          <w:tab w:val="left" w:pos="6399"/>
        </w:tabs>
      </w:pPr>
    </w:p>
    <w:p w:rsidR="003D4781" w:rsidRDefault="003D4781" w:rsidP="003D4781">
      <w:pPr>
        <w:jc w:val="center"/>
      </w:pPr>
    </w:p>
    <w:p w:rsidR="003D4781" w:rsidRPr="005D3FE0" w:rsidRDefault="003D4781" w:rsidP="003D4781">
      <w:pPr>
        <w:jc w:val="center"/>
        <w:rPr>
          <w:b/>
        </w:rPr>
      </w:pPr>
      <w:r w:rsidRPr="005D3FE0">
        <w:rPr>
          <w:b/>
        </w:rPr>
        <w:t>ОТЧЕТ</w:t>
      </w:r>
    </w:p>
    <w:p w:rsidR="003D4781" w:rsidRPr="005D3FE0" w:rsidRDefault="003D4781" w:rsidP="003D4781">
      <w:pPr>
        <w:jc w:val="center"/>
        <w:rPr>
          <w:b/>
        </w:rPr>
      </w:pPr>
      <w:r>
        <w:rPr>
          <w:b/>
        </w:rPr>
        <w:t xml:space="preserve">об использовании средств </w:t>
      </w:r>
      <w:r w:rsidRPr="005D3FE0">
        <w:rPr>
          <w:b/>
        </w:rPr>
        <w:t>резервного фонда администрации</w:t>
      </w:r>
    </w:p>
    <w:p w:rsidR="003D4781" w:rsidRPr="005D3FE0" w:rsidRDefault="003D4781" w:rsidP="003D4781">
      <w:pPr>
        <w:jc w:val="center"/>
        <w:rPr>
          <w:b/>
        </w:rPr>
      </w:pPr>
      <w:r w:rsidRPr="005D3FE0">
        <w:rPr>
          <w:b/>
        </w:rPr>
        <w:t xml:space="preserve">муниципального образования Бегуницкое сельское поселение Волосовского муниципального района Ленинградской области </w:t>
      </w:r>
    </w:p>
    <w:p w:rsidR="003D4781" w:rsidRPr="005D3FE0" w:rsidRDefault="003D4781" w:rsidP="003D4781">
      <w:pPr>
        <w:jc w:val="center"/>
        <w:rPr>
          <w:b/>
        </w:rPr>
      </w:pPr>
      <w:r w:rsidRPr="005D3FE0">
        <w:rPr>
          <w:b/>
        </w:rPr>
        <w:t>за 202</w:t>
      </w:r>
      <w:r>
        <w:rPr>
          <w:b/>
        </w:rPr>
        <w:t>2</w:t>
      </w:r>
      <w:r w:rsidRPr="005D3FE0">
        <w:rPr>
          <w:b/>
        </w:rPr>
        <w:t xml:space="preserve"> год</w:t>
      </w:r>
    </w:p>
    <w:p w:rsidR="003D4781" w:rsidRPr="00C569C0" w:rsidRDefault="003D4781" w:rsidP="003D4781">
      <w:pPr>
        <w:jc w:val="center"/>
      </w:pPr>
    </w:p>
    <w:tbl>
      <w:tblPr>
        <w:tblW w:w="1017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279"/>
        <w:gridCol w:w="1489"/>
        <w:gridCol w:w="1549"/>
        <w:gridCol w:w="606"/>
        <w:gridCol w:w="1293"/>
        <w:gridCol w:w="1631"/>
        <w:gridCol w:w="1189"/>
      </w:tblGrid>
      <w:tr w:rsidR="003D4781" w:rsidRPr="009C3A21" w:rsidTr="00D225FC">
        <w:trPr>
          <w:tblCellSpacing w:w="0" w:type="dxa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Постановление</w:t>
            </w:r>
          </w:p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администрации, номер и дата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Сумма выделенных средств (в соответствии с постановлением)</w:t>
            </w:r>
          </w:p>
        </w:tc>
        <w:tc>
          <w:tcPr>
            <w:tcW w:w="3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Фактическое использование средств резервного фонда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Остаток неиспользованных средств (3-5)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Примечание*</w:t>
            </w:r>
          </w:p>
        </w:tc>
      </w:tr>
      <w:tr w:rsidR="003D4781" w:rsidRPr="009C3A21" w:rsidTr="00D225FC">
        <w:trPr>
          <w:tblCellSpacing w:w="0" w:type="dxa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Сумма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Основание для использования средств (договор, контракт, счет, сче</w:t>
            </w:r>
            <w:proofErr w:type="gramStart"/>
            <w:r w:rsidRPr="009C3A21">
              <w:rPr>
                <w:sz w:val="20"/>
                <w:szCs w:val="20"/>
              </w:rPr>
              <w:t>т-</w:t>
            </w:r>
            <w:proofErr w:type="gramEnd"/>
            <w:r w:rsidRPr="009C3A21">
              <w:rPr>
                <w:sz w:val="20"/>
                <w:szCs w:val="20"/>
              </w:rPr>
              <w:t xml:space="preserve"> фактура, формы КС-2, КС-3 и др.)</w:t>
            </w:r>
          </w:p>
        </w:tc>
        <w:tc>
          <w:tcPr>
            <w:tcW w:w="1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81" w:rsidRPr="009C3A21" w:rsidRDefault="003D4781" w:rsidP="00D225FC">
            <w:pPr>
              <w:rPr>
                <w:sz w:val="20"/>
                <w:szCs w:val="20"/>
              </w:rPr>
            </w:pPr>
          </w:p>
        </w:tc>
      </w:tr>
      <w:tr w:rsidR="003D4781" w:rsidRPr="00C569C0" w:rsidTr="00D225FC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07003F" w:rsidRDefault="003D4781" w:rsidP="00D225FC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8</w:t>
            </w:r>
          </w:p>
        </w:tc>
      </w:tr>
      <w:tr w:rsidR="003D4781" w:rsidRPr="00C569C0" w:rsidTr="00D225FC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pPr>
              <w:jc w:val="center"/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81" w:rsidRPr="00C569C0" w:rsidRDefault="003D4781" w:rsidP="00D225FC">
            <w:r w:rsidRPr="00C569C0">
              <w:t> </w:t>
            </w:r>
          </w:p>
        </w:tc>
      </w:tr>
    </w:tbl>
    <w:p w:rsidR="003D4781" w:rsidRDefault="003D4781" w:rsidP="003D4781">
      <w:pPr>
        <w:tabs>
          <w:tab w:val="left" w:pos="6399"/>
        </w:tabs>
        <w:jc w:val="right"/>
        <w:sectPr w:rsidR="003D4781" w:rsidSect="00D225FC">
          <w:pgSz w:w="11906" w:h="16838"/>
          <w:pgMar w:top="720" w:right="992" w:bottom="709" w:left="1134" w:header="709" w:footer="709" w:gutter="0"/>
          <w:cols w:space="708"/>
          <w:docGrid w:linePitch="360"/>
        </w:sectPr>
      </w:pPr>
    </w:p>
    <w:p w:rsidR="003D4781" w:rsidRDefault="003D4781" w:rsidP="003D4781">
      <w:pPr>
        <w:tabs>
          <w:tab w:val="left" w:pos="6399"/>
        </w:tabs>
        <w:jc w:val="right"/>
        <w:rPr>
          <w:b/>
        </w:rPr>
      </w:pP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>Приложение 7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к Решению Совета депутатов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муниципального образования Бегуницкого сельского поселения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Волосовского муниципального района Ленинградской области </w:t>
      </w:r>
    </w:p>
    <w:p w:rsidR="003D4781" w:rsidRPr="00561B51" w:rsidRDefault="003D4781" w:rsidP="003D4781">
      <w:pPr>
        <w:tabs>
          <w:tab w:val="left" w:pos="6399"/>
        </w:tabs>
        <w:jc w:val="right"/>
      </w:pPr>
      <w:r w:rsidRPr="00561B51">
        <w:t xml:space="preserve">от  </w:t>
      </w:r>
      <w:r>
        <w:t>06.06</w:t>
      </w:r>
      <w:r w:rsidRPr="00561B51">
        <w:t xml:space="preserve">. 2023 г. № </w:t>
      </w:r>
      <w:r>
        <w:t>239</w:t>
      </w:r>
    </w:p>
    <w:p w:rsidR="003D4781" w:rsidRDefault="003D4781" w:rsidP="003D4781">
      <w:pPr>
        <w:jc w:val="center"/>
        <w:rPr>
          <w:b/>
          <w:bCs/>
        </w:rPr>
      </w:pPr>
    </w:p>
    <w:p w:rsidR="003D4781" w:rsidRDefault="003D4781" w:rsidP="003D4781">
      <w:pPr>
        <w:jc w:val="center"/>
        <w:rPr>
          <w:b/>
          <w:bCs/>
        </w:rPr>
      </w:pPr>
    </w:p>
    <w:p w:rsidR="003D4781" w:rsidRDefault="003D4781" w:rsidP="003D4781">
      <w:pPr>
        <w:jc w:val="center"/>
        <w:rPr>
          <w:b/>
          <w:bCs/>
        </w:rPr>
      </w:pPr>
      <w:r w:rsidRPr="00EE34CD">
        <w:rPr>
          <w:b/>
          <w:bCs/>
        </w:rPr>
        <w:t xml:space="preserve">Сведения </w:t>
      </w:r>
    </w:p>
    <w:p w:rsidR="003D4781" w:rsidRPr="00EE34CD" w:rsidRDefault="003D4781" w:rsidP="003D4781">
      <w:pPr>
        <w:jc w:val="center"/>
        <w:rPr>
          <w:b/>
          <w:bCs/>
        </w:rPr>
      </w:pPr>
      <w:r w:rsidRPr="00EE34CD">
        <w:rPr>
          <w:b/>
          <w:bCs/>
        </w:rPr>
        <w:t>о численности  муниципальных служащих,</w:t>
      </w:r>
      <w:r>
        <w:rPr>
          <w:b/>
          <w:bCs/>
        </w:rPr>
        <w:t xml:space="preserve"> немуниципальных служащих, </w:t>
      </w:r>
      <w:r w:rsidRPr="00EE34CD">
        <w:rPr>
          <w:b/>
          <w:bCs/>
        </w:rPr>
        <w:t xml:space="preserve"> работников муниципальных учреждений   и затратах на их денежное  содержание </w:t>
      </w:r>
      <w:r>
        <w:rPr>
          <w:b/>
          <w:bCs/>
        </w:rPr>
        <w:t xml:space="preserve">  администрации муниципального образования </w:t>
      </w:r>
      <w:r w:rsidRPr="00EE34CD">
        <w:rPr>
          <w:b/>
          <w:bCs/>
        </w:rPr>
        <w:t xml:space="preserve"> </w:t>
      </w:r>
      <w:r>
        <w:rPr>
          <w:b/>
          <w:bCs/>
        </w:rPr>
        <w:t>Бегуницкое</w:t>
      </w:r>
      <w:r w:rsidRPr="00EE34CD">
        <w:rPr>
          <w:b/>
          <w:bCs/>
        </w:rPr>
        <w:t xml:space="preserve"> сельское поселение </w:t>
      </w:r>
      <w:r>
        <w:rPr>
          <w:b/>
          <w:bCs/>
        </w:rPr>
        <w:t>Волосовского муниципального  района Ленинградской области</w:t>
      </w:r>
    </w:p>
    <w:p w:rsidR="003D4781" w:rsidRDefault="003D4781" w:rsidP="003D4781">
      <w:pPr>
        <w:jc w:val="center"/>
        <w:rPr>
          <w:b/>
          <w:bCs/>
          <w:sz w:val="28"/>
          <w:szCs w:val="28"/>
        </w:rPr>
      </w:pPr>
      <w:r w:rsidRPr="00EE34CD">
        <w:rPr>
          <w:b/>
          <w:bCs/>
        </w:rPr>
        <w:t>за 20</w:t>
      </w:r>
      <w:r>
        <w:rPr>
          <w:b/>
          <w:bCs/>
        </w:rPr>
        <w:t>22</w:t>
      </w:r>
      <w:r w:rsidRPr="00EE34CD">
        <w:rPr>
          <w:b/>
          <w:bCs/>
        </w:rPr>
        <w:t xml:space="preserve"> год</w:t>
      </w:r>
      <w:r w:rsidRPr="00B50AE3">
        <w:rPr>
          <w:b/>
          <w:bCs/>
          <w:sz w:val="28"/>
          <w:szCs w:val="28"/>
        </w:rPr>
        <w:t xml:space="preserve">   </w:t>
      </w:r>
    </w:p>
    <w:p w:rsidR="003D4781" w:rsidRDefault="003D4781" w:rsidP="003D4781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828"/>
        <w:gridCol w:w="1417"/>
        <w:gridCol w:w="1701"/>
        <w:gridCol w:w="2835"/>
      </w:tblGrid>
      <w:tr w:rsidR="003D4781" w:rsidRPr="002E0B3A" w:rsidTr="007F12C7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Код раздела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>Численность муниципальных служащих, немуниципальных служащих и работников муниципальных учреждений  на 01.01.202</w:t>
            </w:r>
            <w:r>
              <w:rPr>
                <w:b/>
              </w:rPr>
              <w:t>3</w:t>
            </w:r>
            <w:r w:rsidRPr="00B5674C">
              <w:rPr>
                <w:b/>
              </w:rPr>
              <w:t xml:space="preserve"> год</w:t>
            </w:r>
          </w:p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 (штатные ед.)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Оплата труда и начисления на оплату труда </w:t>
            </w:r>
            <w:proofErr w:type="gramStart"/>
            <w:r w:rsidRPr="00B5674C">
              <w:rPr>
                <w:b/>
              </w:rPr>
              <w:t>за</w:t>
            </w:r>
            <w:proofErr w:type="gramEnd"/>
            <w:r w:rsidRPr="00B5674C">
              <w:rPr>
                <w:b/>
              </w:rPr>
              <w:t xml:space="preserve"> </w:t>
            </w:r>
          </w:p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5674C">
              <w:rPr>
                <w:b/>
              </w:rPr>
              <w:t xml:space="preserve"> год,</w:t>
            </w:r>
          </w:p>
          <w:p w:rsidR="003D4781" w:rsidRPr="00B5674C" w:rsidRDefault="003D4781" w:rsidP="00D225FC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 (руб.)</w:t>
            </w:r>
          </w:p>
        </w:tc>
      </w:tr>
      <w:tr w:rsidR="003D4781" w:rsidRPr="002E0B3A" w:rsidTr="007F12C7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</w:tr>
      <w:tr w:rsidR="003D4781" w:rsidRPr="002E0B3A" w:rsidTr="007F12C7">
        <w:trPr>
          <w:trHeight w:val="32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</w:tr>
      <w:tr w:rsidR="003D4781" w:rsidRPr="002E0B3A" w:rsidTr="007F12C7">
        <w:trPr>
          <w:trHeight w:val="32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81" w:rsidRPr="00B5674C" w:rsidRDefault="003D4781" w:rsidP="00D225FC">
            <w:pPr>
              <w:rPr>
                <w:b/>
              </w:rPr>
            </w:pPr>
          </w:p>
        </w:tc>
      </w:tr>
      <w:tr w:rsidR="003D4781" w:rsidRPr="002E0B3A" w:rsidTr="007F12C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rPr>
                <w:bCs/>
              </w:rPr>
            </w:pPr>
            <w:r w:rsidRPr="00B5674C">
              <w:rPr>
                <w:bCs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>
              <w:t>14,0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B5674C" w:rsidRDefault="003D4781" w:rsidP="00D225FC">
            <w:pPr>
              <w:jc w:val="center"/>
            </w:pPr>
            <w:r>
              <w:t>14 353 380,46</w:t>
            </w:r>
          </w:p>
        </w:tc>
      </w:tr>
      <w:tr w:rsidR="003D4781" w:rsidRPr="002E0B3A" w:rsidTr="007F12C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rPr>
                <w:bCs/>
              </w:rPr>
            </w:pPr>
            <w:r w:rsidRPr="00B5674C">
              <w:rPr>
                <w:bCs/>
              </w:rPr>
              <w:t>Специалист военно-учетного стола (переданные полно</w:t>
            </w:r>
            <w:r>
              <w:rPr>
                <w:bCs/>
              </w:rPr>
              <w:t>м</w:t>
            </w:r>
            <w:r w:rsidRPr="00B5674C">
              <w:rPr>
                <w:bCs/>
              </w:rPr>
              <w:t>очия)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B5674C" w:rsidRDefault="003D4781" w:rsidP="00D225FC">
            <w:pPr>
              <w:jc w:val="center"/>
            </w:pPr>
            <w:r>
              <w:t>299</w:t>
            </w:r>
            <w:r w:rsidRPr="0087039D">
              <w:t> 044,00</w:t>
            </w:r>
          </w:p>
        </w:tc>
      </w:tr>
      <w:tr w:rsidR="003D4781" w:rsidRPr="002E0B3A" w:rsidTr="007F12C7">
        <w:trPr>
          <w:trHeight w:val="9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81" w:rsidRPr="00B5674C" w:rsidRDefault="003D4781" w:rsidP="00D225FC">
            <w:pPr>
              <w:rPr>
                <w:bCs/>
              </w:rPr>
            </w:pPr>
            <w:r w:rsidRPr="00B5674C">
              <w:rPr>
                <w:bCs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>
              <w:t>14,5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B5674C" w:rsidRDefault="003D4781" w:rsidP="00D225FC">
            <w:pPr>
              <w:jc w:val="center"/>
            </w:pPr>
            <w:r>
              <w:t>9 664 434,23</w:t>
            </w:r>
          </w:p>
        </w:tc>
      </w:tr>
      <w:tr w:rsidR="003D4781" w:rsidRPr="002E0B3A" w:rsidTr="007F12C7">
        <w:trPr>
          <w:trHeight w:val="6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81" w:rsidRPr="00B5674C" w:rsidRDefault="003D4781" w:rsidP="00D225FC">
            <w:pPr>
              <w:rPr>
                <w:bCs/>
              </w:rPr>
            </w:pPr>
            <w:r w:rsidRPr="00B5674C">
              <w:rPr>
                <w:bCs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>
              <w:t>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B5674C" w:rsidRDefault="003D4781" w:rsidP="00D225FC">
            <w:pPr>
              <w:jc w:val="center"/>
            </w:pPr>
            <w:r>
              <w:t>6 034 579,01</w:t>
            </w:r>
          </w:p>
        </w:tc>
      </w:tr>
      <w:tr w:rsidR="003D4781" w:rsidRPr="002E0B3A" w:rsidTr="007F12C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81" w:rsidRPr="00B5674C" w:rsidRDefault="003D4781" w:rsidP="00D225FC">
            <w:pPr>
              <w:rPr>
                <w:bCs/>
              </w:rPr>
            </w:pPr>
            <w:r w:rsidRPr="00B5674C">
              <w:rPr>
                <w:bCs/>
              </w:rPr>
              <w:t xml:space="preserve">Работники муниципального казенного учреждения культуры «Терпилицкий культурно - </w:t>
            </w:r>
            <w:proofErr w:type="spellStart"/>
            <w:r w:rsidRPr="00B5674C">
              <w:rPr>
                <w:bCs/>
              </w:rPr>
              <w:t>досуговый</w:t>
            </w:r>
            <w:proofErr w:type="spellEnd"/>
            <w:r w:rsidRPr="00B5674C">
              <w:rPr>
                <w:bCs/>
              </w:rPr>
              <w:t xml:space="preserve">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 w:rsidRPr="00B5674C"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781" w:rsidRPr="00B5674C" w:rsidRDefault="003D4781" w:rsidP="00D225FC">
            <w:pPr>
              <w:jc w:val="center"/>
            </w:pPr>
            <w:r>
              <w:t>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781" w:rsidRPr="00B5674C" w:rsidRDefault="003D4781" w:rsidP="00D225FC">
            <w:pPr>
              <w:jc w:val="center"/>
            </w:pPr>
            <w:r>
              <w:t>2 895 773,65</w:t>
            </w:r>
          </w:p>
        </w:tc>
      </w:tr>
      <w:tr w:rsidR="003D4781" w:rsidRPr="002E0B3A" w:rsidTr="007F12C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81" w:rsidRPr="00B5674C" w:rsidRDefault="003D4781" w:rsidP="00D225FC">
            <w:pPr>
              <w:rPr>
                <w:b/>
              </w:rPr>
            </w:pPr>
            <w:r w:rsidRPr="00B5674C"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81" w:rsidRPr="00B5674C" w:rsidRDefault="003D4781" w:rsidP="00D225FC">
            <w:pPr>
              <w:rPr>
                <w:b/>
              </w:rPr>
            </w:pPr>
            <w:r w:rsidRPr="00B567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81" w:rsidRPr="00B5674C" w:rsidRDefault="003D4781" w:rsidP="00D225FC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81" w:rsidRPr="00B5674C" w:rsidRDefault="003D4781" w:rsidP="00D225FC">
            <w:pPr>
              <w:jc w:val="center"/>
              <w:rPr>
                <w:b/>
              </w:rPr>
            </w:pPr>
            <w:r>
              <w:rPr>
                <w:b/>
              </w:rPr>
              <w:t>33 247 211,35</w:t>
            </w:r>
          </w:p>
        </w:tc>
      </w:tr>
    </w:tbl>
    <w:p w:rsidR="003D4781" w:rsidRDefault="003D4781" w:rsidP="003D4781">
      <w:pPr>
        <w:jc w:val="center"/>
        <w:rPr>
          <w:b/>
          <w:bCs/>
          <w:sz w:val="28"/>
          <w:szCs w:val="28"/>
        </w:rPr>
      </w:pPr>
    </w:p>
    <w:p w:rsidR="003D4781" w:rsidRDefault="003D4781" w:rsidP="003D4781">
      <w:pPr>
        <w:jc w:val="center"/>
        <w:rPr>
          <w:b/>
          <w:bCs/>
          <w:sz w:val="28"/>
          <w:szCs w:val="28"/>
        </w:rPr>
      </w:pPr>
    </w:p>
    <w:p w:rsidR="003D4781" w:rsidRPr="00B50AE3" w:rsidRDefault="003D4781" w:rsidP="003D4781">
      <w:pPr>
        <w:jc w:val="center"/>
        <w:rPr>
          <w:b/>
          <w:bCs/>
          <w:sz w:val="28"/>
          <w:szCs w:val="28"/>
        </w:rPr>
      </w:pPr>
    </w:p>
    <w:p w:rsidR="003D4781" w:rsidRPr="00B50AE3" w:rsidRDefault="003D4781" w:rsidP="003D4781">
      <w:pPr>
        <w:jc w:val="center"/>
        <w:rPr>
          <w:b/>
          <w:bCs/>
          <w:sz w:val="28"/>
          <w:szCs w:val="28"/>
        </w:rPr>
      </w:pPr>
    </w:p>
    <w:p w:rsidR="003D4781" w:rsidRDefault="003D4781"/>
    <w:p w:rsidR="00513A17" w:rsidRPr="0099135F" w:rsidRDefault="00513A17" w:rsidP="00513A17">
      <w:pPr>
        <w:pStyle w:val="81"/>
        <w:numPr>
          <w:ilvl w:val="0"/>
          <w:numId w:val="0"/>
        </w:numPr>
        <w:tabs>
          <w:tab w:val="left" w:pos="6150"/>
        </w:tabs>
        <w:ind w:left="709"/>
        <w:jc w:val="left"/>
        <w:rPr>
          <w:b/>
          <w:i/>
        </w:rPr>
      </w:pPr>
      <w:r w:rsidRPr="0099135F">
        <w:rPr>
          <w:b/>
          <w:i/>
        </w:rPr>
        <w:tab/>
      </w:r>
    </w:p>
    <w:p w:rsidR="00513A17" w:rsidRDefault="00513A17" w:rsidP="00513A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-1905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513A17" w:rsidRPr="006D484F" w:rsidRDefault="00513A17" w:rsidP="00513A17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513A17" w:rsidRDefault="00513A17" w:rsidP="00513A17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восьмое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513A17" w:rsidRPr="00AA1846" w:rsidRDefault="00513A17" w:rsidP="00513A17">
      <w:pPr>
        <w:rPr>
          <w:sz w:val="28"/>
          <w:szCs w:val="28"/>
          <w:u w:val="single"/>
        </w:rPr>
      </w:pPr>
    </w:p>
    <w:p w:rsidR="00513A17" w:rsidRPr="005C678C" w:rsidRDefault="00513A17" w:rsidP="00513A17">
      <w:pPr>
        <w:rPr>
          <w:sz w:val="28"/>
          <w:szCs w:val="28"/>
        </w:rPr>
      </w:pPr>
      <w:r>
        <w:rPr>
          <w:sz w:val="28"/>
          <w:szCs w:val="28"/>
        </w:rPr>
        <w:t xml:space="preserve">      от  06 июня  2023 г.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</w:p>
    <w:p w:rsidR="00513A17" w:rsidRPr="00BA7FF8" w:rsidRDefault="00513A17" w:rsidP="00513A17">
      <w:pPr>
        <w:jc w:val="both"/>
        <w:rPr>
          <w:sz w:val="28"/>
        </w:rPr>
      </w:pPr>
    </w:p>
    <w:p w:rsidR="00513A17" w:rsidRPr="001A7C82" w:rsidRDefault="00513A17" w:rsidP="00513A17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О  внесении изменений в решение № </w:t>
      </w:r>
      <w:r>
        <w:rPr>
          <w:b/>
          <w:sz w:val="28"/>
          <w:szCs w:val="28"/>
        </w:rPr>
        <w:t>212</w:t>
      </w:r>
      <w:r w:rsidRPr="001A7C8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</w:t>
      </w:r>
      <w:r w:rsidRPr="001A7C8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22</w:t>
      </w:r>
      <w:r w:rsidRPr="001A7C82">
        <w:rPr>
          <w:b/>
          <w:sz w:val="28"/>
          <w:szCs w:val="28"/>
        </w:rPr>
        <w:t xml:space="preserve"> г.</w:t>
      </w:r>
    </w:p>
    <w:p w:rsidR="00513A17" w:rsidRPr="001A7C82" w:rsidRDefault="00513A17" w:rsidP="00513A17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</w:t>
      </w:r>
      <w:r>
        <w:rPr>
          <w:b/>
          <w:sz w:val="28"/>
          <w:szCs w:val="28"/>
        </w:rPr>
        <w:t>3</w:t>
      </w:r>
      <w:r w:rsidRPr="001A7C82">
        <w:rPr>
          <w:b/>
          <w:sz w:val="28"/>
          <w:szCs w:val="28"/>
        </w:rPr>
        <w:t xml:space="preserve"> год и</w:t>
      </w:r>
    </w:p>
    <w:p w:rsidR="00513A17" w:rsidRPr="001A7C82" w:rsidRDefault="00513A17" w:rsidP="00513A17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на плановый  период 202</w:t>
      </w:r>
      <w:r>
        <w:rPr>
          <w:b/>
          <w:sz w:val="28"/>
          <w:szCs w:val="28"/>
        </w:rPr>
        <w:t>4</w:t>
      </w:r>
      <w:r w:rsidRPr="001A7C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1A7C82">
        <w:rPr>
          <w:b/>
          <w:sz w:val="28"/>
          <w:szCs w:val="28"/>
        </w:rPr>
        <w:t xml:space="preserve"> годов»</w:t>
      </w:r>
    </w:p>
    <w:p w:rsidR="00513A17" w:rsidRPr="00323D62" w:rsidRDefault="00513A17" w:rsidP="00513A17">
      <w:pPr>
        <w:rPr>
          <w:sz w:val="28"/>
          <w:szCs w:val="28"/>
        </w:rPr>
      </w:pPr>
    </w:p>
    <w:p w:rsidR="00513A17" w:rsidRDefault="00513A17" w:rsidP="00513A17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513A17" w:rsidRDefault="00513A17" w:rsidP="00513A17">
      <w:pPr>
        <w:numPr>
          <w:ilvl w:val="0"/>
          <w:numId w:val="8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15 декабря 2022 года № 212 «О бюджете муниципального образования Бегуницкое сельское поселение Волосовского муниципального района Ленинградской области на 2023 год и на плановый период 2024 и 2025 годов» следующие изменения:</w:t>
      </w:r>
    </w:p>
    <w:p w:rsidR="00513A17" w:rsidRPr="007911ED" w:rsidRDefault="00513A17" w:rsidP="00513A17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513A17" w:rsidRPr="00BA7FF8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20</w:t>
      </w:r>
      <w:r>
        <w:rPr>
          <w:sz w:val="28"/>
        </w:rPr>
        <w:t>23</w:t>
      </w:r>
      <w:r w:rsidRPr="00BA7FF8">
        <w:rPr>
          <w:sz w:val="28"/>
        </w:rPr>
        <w:t xml:space="preserve"> год:</w:t>
      </w:r>
    </w:p>
    <w:p w:rsidR="00513A17" w:rsidRPr="00BA7FF8" w:rsidRDefault="00513A17" w:rsidP="00513A17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в сумме  </w:t>
      </w:r>
      <w:r>
        <w:rPr>
          <w:sz w:val="28"/>
        </w:rPr>
        <w:t>101 248 563,31 рубля</w:t>
      </w:r>
      <w:r w:rsidRPr="00BA7FF8">
        <w:rPr>
          <w:sz w:val="28"/>
        </w:rPr>
        <w:t>;</w:t>
      </w:r>
    </w:p>
    <w:p w:rsidR="00513A17" w:rsidRPr="00E3053F" w:rsidRDefault="00513A17" w:rsidP="00513A17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сумме  </w:t>
      </w:r>
      <w:r>
        <w:rPr>
          <w:sz w:val="28"/>
        </w:rPr>
        <w:t> </w:t>
      </w:r>
      <w:r>
        <w:rPr>
          <w:sz w:val="28"/>
          <w:szCs w:val="28"/>
        </w:rPr>
        <w:t xml:space="preserve">103 778 167,71 </w:t>
      </w:r>
      <w:r>
        <w:rPr>
          <w:sz w:val="28"/>
        </w:rPr>
        <w:t>рублей;</w:t>
      </w:r>
    </w:p>
    <w:p w:rsidR="00513A17" w:rsidRDefault="00513A17" w:rsidP="00513A17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в сумме  </w:t>
      </w:r>
      <w:r>
        <w:rPr>
          <w:sz w:val="28"/>
        </w:rPr>
        <w:t>2 529 604,40</w:t>
      </w:r>
      <w:r w:rsidRPr="00BA7FF8">
        <w:rPr>
          <w:sz w:val="28"/>
        </w:rPr>
        <w:t xml:space="preserve">  рубл</w:t>
      </w:r>
      <w:r>
        <w:rPr>
          <w:sz w:val="28"/>
        </w:rPr>
        <w:t>я</w:t>
      </w:r>
      <w:r w:rsidRPr="00BA7FF8">
        <w:rPr>
          <w:sz w:val="28"/>
        </w:rPr>
        <w:t>.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2024</w:t>
      </w:r>
      <w:r w:rsidRPr="00BA7FF8">
        <w:rPr>
          <w:sz w:val="28"/>
        </w:rPr>
        <w:t xml:space="preserve">  год и на </w:t>
      </w:r>
      <w:r>
        <w:rPr>
          <w:sz w:val="28"/>
        </w:rPr>
        <w:t>2025 год: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>
        <w:rPr>
          <w:sz w:val="28"/>
        </w:rPr>
        <w:t>на 2024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86 247 221,00</w:t>
      </w:r>
      <w:r>
        <w:rPr>
          <w:b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ь</w:t>
      </w:r>
      <w:r w:rsidRPr="00BA7FF8">
        <w:rPr>
          <w:sz w:val="28"/>
        </w:rPr>
        <w:t xml:space="preserve"> и на </w:t>
      </w:r>
      <w:r>
        <w:rPr>
          <w:sz w:val="28"/>
        </w:rPr>
        <w:t>2025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 xml:space="preserve">82 937 556,00 </w:t>
      </w:r>
      <w:r w:rsidRPr="00BA7FF8">
        <w:rPr>
          <w:sz w:val="28"/>
        </w:rPr>
        <w:t>рубл</w:t>
      </w:r>
      <w:r>
        <w:rPr>
          <w:sz w:val="28"/>
        </w:rPr>
        <w:t>ей;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- прогнозируемый общий объем расходов бюджета муниципального образования Бегуницкое сельское поселение Волосовского муниципального района Ленинградской области на 2024 год   в сумме  </w:t>
      </w:r>
      <w:r>
        <w:rPr>
          <w:sz w:val="28"/>
          <w:szCs w:val="28"/>
        </w:rPr>
        <w:t>88 247 221,00</w:t>
      </w:r>
      <w:r>
        <w:rPr>
          <w:b/>
        </w:rPr>
        <w:t xml:space="preserve"> </w:t>
      </w:r>
      <w:r>
        <w:rPr>
          <w:sz w:val="28"/>
          <w:szCs w:val="28"/>
        </w:rPr>
        <w:t>рубль</w:t>
      </w:r>
      <w:r>
        <w:rPr>
          <w:sz w:val="28"/>
        </w:rPr>
        <w:t xml:space="preserve">  и на 2025 год в сумме </w:t>
      </w:r>
      <w:r>
        <w:rPr>
          <w:sz w:val="28"/>
          <w:szCs w:val="28"/>
        </w:rPr>
        <w:t xml:space="preserve">84 937 556,00 </w:t>
      </w:r>
      <w:r>
        <w:rPr>
          <w:sz w:val="28"/>
        </w:rPr>
        <w:t>рублей;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- прогнозируемый  дефицит бюджета муниципального образования Бегуницкое сельское поселение Волосовского муниципального района Ленинградской области на 2024 год в сумме 2 000 000,00 рублей и на 2025 год в сумме 2 000 000,00 рублей.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23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BA7FF8">
        <w:rPr>
          <w:sz w:val="28"/>
        </w:rPr>
        <w:t xml:space="preserve"> </w:t>
      </w:r>
      <w:r>
        <w:rPr>
          <w:sz w:val="28"/>
        </w:rPr>
        <w:t xml:space="preserve">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 xml:space="preserve">образования Бегуницкое сельское поселение Волосовского муниципального района Ленинградской области на плановый период </w:t>
      </w:r>
      <w:r w:rsidRPr="00BA7FF8">
        <w:rPr>
          <w:sz w:val="28"/>
        </w:rPr>
        <w:t xml:space="preserve"> </w:t>
      </w:r>
      <w:r>
        <w:rPr>
          <w:sz w:val="28"/>
        </w:rPr>
        <w:t>2024</w:t>
      </w:r>
      <w:r w:rsidRPr="00BA7FF8">
        <w:rPr>
          <w:sz w:val="28"/>
        </w:rPr>
        <w:t xml:space="preserve">  </w:t>
      </w:r>
      <w:r>
        <w:rPr>
          <w:sz w:val="28"/>
        </w:rPr>
        <w:t>и</w:t>
      </w:r>
      <w:r w:rsidRPr="00BA7FF8">
        <w:rPr>
          <w:sz w:val="28"/>
        </w:rPr>
        <w:t xml:space="preserve"> </w:t>
      </w:r>
      <w:r>
        <w:rPr>
          <w:sz w:val="28"/>
        </w:rPr>
        <w:t>2025 годов согласно приложению 2.</w:t>
      </w:r>
      <w:r w:rsidRPr="00BA7FF8">
        <w:rPr>
          <w:sz w:val="28"/>
        </w:rPr>
        <w:t xml:space="preserve">   </w:t>
      </w:r>
    </w:p>
    <w:p w:rsidR="00513A17" w:rsidRPr="00BA7FF8" w:rsidRDefault="00513A17" w:rsidP="00513A1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F75CC1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доходов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 Ленинградской области</w:t>
      </w:r>
      <w:r w:rsidRPr="00BA7FF8">
        <w:rPr>
          <w:sz w:val="28"/>
        </w:rPr>
        <w:t xml:space="preserve">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</w:t>
      </w:r>
      <w:r w:rsidRPr="00F263C6">
        <w:rPr>
          <w:sz w:val="28"/>
        </w:rPr>
        <w:t>Ленинградской области в 202</w:t>
      </w:r>
      <w:r>
        <w:rPr>
          <w:sz w:val="28"/>
        </w:rPr>
        <w:t>3</w:t>
      </w:r>
      <w:r w:rsidRPr="00F263C6">
        <w:rPr>
          <w:sz w:val="28"/>
        </w:rPr>
        <w:t xml:space="preserve"> году согласно приложению 3,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</w:t>
      </w:r>
      <w:proofErr w:type="gramEnd"/>
      <w:r w:rsidRPr="00F263C6">
        <w:rPr>
          <w:sz w:val="28"/>
        </w:rPr>
        <w:t xml:space="preserve"> плановый период 202</w:t>
      </w:r>
      <w:r>
        <w:rPr>
          <w:sz w:val="28"/>
        </w:rPr>
        <w:t>4</w:t>
      </w:r>
      <w:r w:rsidRPr="00F263C6">
        <w:rPr>
          <w:sz w:val="28"/>
        </w:rPr>
        <w:t xml:space="preserve"> и 202</w:t>
      </w:r>
      <w:r>
        <w:rPr>
          <w:sz w:val="28"/>
        </w:rPr>
        <w:t>5</w:t>
      </w:r>
      <w:r w:rsidRPr="00F263C6">
        <w:rPr>
          <w:sz w:val="28"/>
        </w:rPr>
        <w:t xml:space="preserve"> годов согласно приложению 4.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6)</w:t>
      </w:r>
      <w:r w:rsidRPr="00BA7FF8">
        <w:rPr>
          <w:sz w:val="28"/>
        </w:rPr>
        <w:t xml:space="preserve">   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 xml:space="preserve">бъем </w:t>
      </w:r>
      <w:r w:rsidRPr="002D6572">
        <w:rPr>
          <w:sz w:val="28"/>
          <w:szCs w:val="28"/>
        </w:rPr>
        <w:t>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области, получаемых из других бюджетов бюджетной системы Российской федерации, в 202</w:t>
      </w:r>
      <w:r>
        <w:rPr>
          <w:sz w:val="28"/>
          <w:szCs w:val="28"/>
        </w:rPr>
        <w:t>3</w:t>
      </w:r>
      <w:r w:rsidRPr="002D6572">
        <w:rPr>
          <w:sz w:val="28"/>
          <w:szCs w:val="28"/>
        </w:rPr>
        <w:t xml:space="preserve"> году согласно приложению 5, объем межбюджетных трансфертов бюджета муниципального образования Бегуницкое сельское поселение</w:t>
      </w:r>
      <w:proofErr w:type="gramEnd"/>
      <w:r w:rsidRPr="002D6572">
        <w:rPr>
          <w:sz w:val="28"/>
          <w:szCs w:val="28"/>
        </w:rPr>
        <w:t xml:space="preserve"> Волосовского муниципального района  Ленинградской области, </w:t>
      </w:r>
      <w:r w:rsidRPr="002D6572">
        <w:rPr>
          <w:bCs/>
          <w:sz w:val="28"/>
          <w:szCs w:val="28"/>
        </w:rPr>
        <w:t>получаемых из других бюджетов бюджетной системы Российской Федерации,</w:t>
      </w:r>
      <w:r w:rsidRPr="002D6572">
        <w:rPr>
          <w:sz w:val="28"/>
          <w:szCs w:val="28"/>
        </w:rPr>
        <w:t xml:space="preserve"> в плановом периоде  202</w:t>
      </w:r>
      <w:r>
        <w:rPr>
          <w:sz w:val="28"/>
          <w:szCs w:val="28"/>
        </w:rPr>
        <w:t>4</w:t>
      </w:r>
      <w:r w:rsidRPr="002D65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D6572">
        <w:rPr>
          <w:sz w:val="28"/>
          <w:szCs w:val="28"/>
        </w:rPr>
        <w:t xml:space="preserve"> годов согласно приложению 6</w:t>
      </w:r>
      <w:r>
        <w:rPr>
          <w:sz w:val="28"/>
          <w:szCs w:val="28"/>
        </w:rPr>
        <w:t>.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7) Приложение 7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2023 год»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8) Приложение 8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2024 и 2025 годы»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9) Приложение 9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2023 год»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10) Приложение 10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2024 и 2025 годы»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11) Приложение 11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2023 год»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12) Приложение 12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2024 и 2025 годы» изложить в новой редакции (прилагается);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13). Пункт 16 изложить в следующей редакции: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Утвердить расходы на обеспечение деятельности администрации муниципального образования Бегуницкое сельское поселение: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>на 2023 год в сумме 16 532 594,91 рубля.</w:t>
      </w:r>
    </w:p>
    <w:p w:rsidR="00513A17" w:rsidRDefault="00513A17" w:rsidP="00513A17">
      <w:pPr>
        <w:ind w:firstLine="709"/>
        <w:jc w:val="both"/>
        <w:rPr>
          <w:sz w:val="28"/>
        </w:rPr>
      </w:pPr>
      <w:r>
        <w:rPr>
          <w:sz w:val="28"/>
        </w:rPr>
        <w:t xml:space="preserve">14). Приложение 13 «Межбюджетные трансферты, выделяемые из бюджета муниципального образования Бегуницкое сельское поселение </w:t>
      </w:r>
      <w:r w:rsidRPr="00BF7E79">
        <w:rPr>
          <w:sz w:val="28"/>
        </w:rPr>
        <w:t>Волосовского</w:t>
      </w:r>
      <w:r>
        <w:rPr>
          <w:sz w:val="28"/>
        </w:rPr>
        <w:t xml:space="preserve"> муниципального района Ленинградской области бюджету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 2023 году» изложить в новой редакции (прилагается).</w:t>
      </w:r>
    </w:p>
    <w:p w:rsidR="00513A17" w:rsidRPr="006C104A" w:rsidRDefault="00513A17" w:rsidP="00513A17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8" w:history="1">
        <w:r w:rsidRPr="006C104A">
          <w:rPr>
            <w:rStyle w:val="ae"/>
            <w:sz w:val="28"/>
            <w:szCs w:val="28"/>
          </w:rPr>
          <w:t>http://begunici.ru</w:t>
        </w:r>
      </w:hyperlink>
    </w:p>
    <w:p w:rsidR="00513A17" w:rsidRDefault="00513A17" w:rsidP="00513A17">
      <w:pPr>
        <w:pStyle w:val="a4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513A17" w:rsidRDefault="00513A17" w:rsidP="00513A17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513A17" w:rsidRDefault="00513A17" w:rsidP="00513A17">
      <w:pPr>
        <w:ind w:firstLine="539"/>
        <w:jc w:val="both"/>
        <w:rPr>
          <w:sz w:val="28"/>
        </w:rPr>
      </w:pPr>
    </w:p>
    <w:p w:rsidR="00513A17" w:rsidRDefault="00513A17" w:rsidP="00513A1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13A17" w:rsidRDefault="00513A17" w:rsidP="00513A17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513A17" w:rsidRDefault="00513A17" w:rsidP="00513A17">
      <w:pPr>
        <w:jc w:val="both"/>
        <w:rPr>
          <w:b/>
          <w:i/>
          <w:iCs/>
        </w:rPr>
      </w:pPr>
    </w:p>
    <w:p w:rsidR="00513A17" w:rsidRDefault="00513A17" w:rsidP="00513A17">
      <w:pPr>
        <w:jc w:val="both"/>
        <w:rPr>
          <w:b/>
          <w:i/>
          <w:iCs/>
        </w:rPr>
      </w:pPr>
    </w:p>
    <w:p w:rsidR="00513A17" w:rsidRPr="00BB4ACD" w:rsidRDefault="007F12C7" w:rsidP="007F12C7">
      <w:pPr>
        <w:rPr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  </w:t>
      </w:r>
      <w:r w:rsidR="00513A17" w:rsidRPr="00BB4ACD">
        <w:rPr>
          <w:sz w:val="28"/>
          <w:szCs w:val="28"/>
        </w:rPr>
        <w:t xml:space="preserve">Приложение  </w:t>
      </w:r>
      <w:r w:rsidR="00513A17">
        <w:rPr>
          <w:sz w:val="28"/>
          <w:szCs w:val="28"/>
        </w:rPr>
        <w:t>1</w:t>
      </w:r>
    </w:p>
    <w:p w:rsidR="00513A17" w:rsidRPr="00BB4ACD" w:rsidRDefault="00513A17" w:rsidP="00513A17">
      <w:pPr>
        <w:tabs>
          <w:tab w:val="left" w:pos="9540"/>
        </w:tabs>
        <w:jc w:val="right"/>
      </w:pPr>
      <w:r w:rsidRPr="00BB4ACD">
        <w:t>УТВЕРЖДЕНЫ:</w:t>
      </w:r>
    </w:p>
    <w:p w:rsidR="00513A17" w:rsidRPr="00BB4ACD" w:rsidRDefault="00513A17" w:rsidP="00513A17">
      <w:pPr>
        <w:jc w:val="right"/>
      </w:pPr>
      <w:r w:rsidRPr="00BB4ACD">
        <w:t>Решением Совета депутатов</w:t>
      </w:r>
    </w:p>
    <w:p w:rsidR="00513A17" w:rsidRPr="00BB4ACD" w:rsidRDefault="00513A17" w:rsidP="00513A17">
      <w:pPr>
        <w:jc w:val="right"/>
      </w:pPr>
      <w:r w:rsidRPr="00BB4ACD">
        <w:t>муниципального образования Бегуницкое сельское поселение</w:t>
      </w:r>
    </w:p>
    <w:p w:rsidR="00513A17" w:rsidRPr="00BB4ACD" w:rsidRDefault="00513A17" w:rsidP="00513A17">
      <w:pPr>
        <w:jc w:val="right"/>
      </w:pPr>
      <w:r w:rsidRPr="00BB4ACD">
        <w:t xml:space="preserve">Волосовского муниципального района Ленинградской области </w:t>
      </w:r>
    </w:p>
    <w:p w:rsidR="00513A17" w:rsidRDefault="00513A17" w:rsidP="00513A17">
      <w:pPr>
        <w:jc w:val="right"/>
      </w:pPr>
      <w:r w:rsidRPr="00BB4ACD">
        <w:t xml:space="preserve">от  </w:t>
      </w:r>
      <w:r>
        <w:t>15</w:t>
      </w:r>
      <w:r w:rsidRPr="00BB4ACD">
        <w:t xml:space="preserve"> декабря  202</w:t>
      </w:r>
      <w:r>
        <w:t>2</w:t>
      </w:r>
      <w:r w:rsidRPr="00BB4ACD">
        <w:t xml:space="preserve"> г. № </w:t>
      </w:r>
      <w:r>
        <w:t>212</w:t>
      </w:r>
      <w:r w:rsidRPr="00BB4ACD">
        <w:t xml:space="preserve"> </w:t>
      </w:r>
    </w:p>
    <w:p w:rsidR="00513A17" w:rsidRPr="00442E95" w:rsidRDefault="00513A17" w:rsidP="00513A17">
      <w:pPr>
        <w:jc w:val="right"/>
      </w:pPr>
      <w:r w:rsidRPr="00442E95">
        <w:t xml:space="preserve">в редакции от </w:t>
      </w:r>
      <w:r>
        <w:t>06</w:t>
      </w:r>
      <w:r w:rsidRPr="00442E95">
        <w:t>.</w:t>
      </w:r>
      <w:r>
        <w:t>06</w:t>
      </w:r>
      <w:r w:rsidRPr="00442E95">
        <w:t>.202</w:t>
      </w:r>
      <w:r>
        <w:t>3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 xml:space="preserve"> 240</w:t>
      </w:r>
    </w:p>
    <w:p w:rsidR="00513A17" w:rsidRPr="00BB4ACD" w:rsidRDefault="00513A17" w:rsidP="00513A17">
      <w:pPr>
        <w:jc w:val="right"/>
        <w:rPr>
          <w:sz w:val="28"/>
          <w:szCs w:val="28"/>
        </w:rPr>
      </w:pPr>
      <w:r w:rsidRPr="00BB4ACD">
        <w:t xml:space="preserve"> </w:t>
      </w:r>
    </w:p>
    <w:p w:rsidR="00513A17" w:rsidRPr="00BB4ACD" w:rsidRDefault="00513A17" w:rsidP="00513A17">
      <w:pPr>
        <w:jc w:val="right"/>
        <w:rPr>
          <w:sz w:val="28"/>
          <w:szCs w:val="28"/>
        </w:rPr>
      </w:pPr>
    </w:p>
    <w:p w:rsidR="00513A17" w:rsidRPr="008E2A8F" w:rsidRDefault="00513A17" w:rsidP="00513A17">
      <w:pPr>
        <w:rPr>
          <w:b/>
          <w:sz w:val="28"/>
          <w:szCs w:val="28"/>
        </w:rPr>
      </w:pPr>
    </w:p>
    <w:p w:rsidR="00513A17" w:rsidRPr="00BB4ACD" w:rsidRDefault="00513A17" w:rsidP="00513A17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Источники</w:t>
      </w:r>
    </w:p>
    <w:p w:rsidR="00513A17" w:rsidRPr="00BB4ACD" w:rsidRDefault="00513A17" w:rsidP="00513A17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513A17" w:rsidRPr="00BB4ACD" w:rsidRDefault="00513A17" w:rsidP="00513A17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B4ACD">
        <w:rPr>
          <w:b/>
          <w:sz w:val="28"/>
          <w:szCs w:val="28"/>
        </w:rPr>
        <w:t xml:space="preserve"> год</w:t>
      </w:r>
    </w:p>
    <w:p w:rsidR="00513A17" w:rsidRPr="008E2A8F" w:rsidRDefault="00513A17" w:rsidP="00513A17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445"/>
        <w:gridCol w:w="2068"/>
      </w:tblGrid>
      <w:tr w:rsidR="00513A17" w:rsidRPr="008E2A8F" w:rsidTr="00D225FC">
        <w:tc>
          <w:tcPr>
            <w:tcW w:w="2943" w:type="dxa"/>
          </w:tcPr>
          <w:p w:rsidR="00513A17" w:rsidRPr="008E2A8F" w:rsidRDefault="00513A17" w:rsidP="00D225FC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445" w:type="dxa"/>
          </w:tcPr>
          <w:p w:rsidR="00513A17" w:rsidRPr="008E2A8F" w:rsidRDefault="00513A17" w:rsidP="00D225FC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513A17" w:rsidRPr="008E2A8F" w:rsidRDefault="00513A17" w:rsidP="00D225FC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513A17" w:rsidRPr="008E2A8F" w:rsidRDefault="00513A17" w:rsidP="00D225FC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513A17" w:rsidRPr="008E2A8F" w:rsidTr="00D225FC">
        <w:tc>
          <w:tcPr>
            <w:tcW w:w="2943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445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513A17" w:rsidRPr="001E38D8" w:rsidRDefault="00513A17" w:rsidP="00D225F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2 529 604,40</w:t>
            </w:r>
            <w:r w:rsidRPr="001E38D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13A17" w:rsidRPr="008E2A8F" w:rsidTr="00D225FC">
        <w:tc>
          <w:tcPr>
            <w:tcW w:w="2943" w:type="dxa"/>
            <w:vAlign w:val="center"/>
          </w:tcPr>
          <w:p w:rsidR="00513A17" w:rsidRPr="00BB4ACD" w:rsidRDefault="00513A17" w:rsidP="00D225FC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445" w:type="dxa"/>
            <w:vAlign w:val="bottom"/>
          </w:tcPr>
          <w:p w:rsidR="00513A17" w:rsidRPr="000112E5" w:rsidRDefault="00513A17" w:rsidP="00D225FC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513A17" w:rsidRPr="001E38D8" w:rsidRDefault="00513A17" w:rsidP="00D225F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2 529 604,40</w:t>
            </w:r>
            <w:r w:rsidRPr="001E38D8">
              <w:rPr>
                <w:sz w:val="26"/>
                <w:szCs w:val="26"/>
              </w:rPr>
              <w:t xml:space="preserve">  </w:t>
            </w:r>
          </w:p>
        </w:tc>
      </w:tr>
      <w:tr w:rsidR="00513A17" w:rsidRPr="008E2A8F" w:rsidTr="00D225FC">
        <w:tc>
          <w:tcPr>
            <w:tcW w:w="2943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445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513A17" w:rsidRPr="0052496A" w:rsidRDefault="00513A17" w:rsidP="00D225FC">
            <w:pPr>
              <w:jc w:val="right"/>
              <w:rPr>
                <w:b/>
                <w:bCs/>
                <w:sz w:val="26"/>
                <w:szCs w:val="26"/>
              </w:rPr>
            </w:pPr>
            <w:r w:rsidRPr="0052496A">
              <w:rPr>
                <w:b/>
                <w:sz w:val="26"/>
                <w:szCs w:val="26"/>
              </w:rPr>
              <w:t>-10</w:t>
            </w:r>
            <w:r>
              <w:rPr>
                <w:b/>
                <w:sz w:val="26"/>
                <w:szCs w:val="26"/>
              </w:rPr>
              <w:t>1 248 563,31</w:t>
            </w:r>
          </w:p>
        </w:tc>
      </w:tr>
      <w:tr w:rsidR="00513A17" w:rsidRPr="008E2A8F" w:rsidTr="00D225FC">
        <w:tc>
          <w:tcPr>
            <w:tcW w:w="2943" w:type="dxa"/>
            <w:vAlign w:val="center"/>
          </w:tcPr>
          <w:p w:rsidR="00513A17" w:rsidRPr="00010DFA" w:rsidRDefault="00513A17" w:rsidP="00D225FC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445" w:type="dxa"/>
            <w:vAlign w:val="bottom"/>
          </w:tcPr>
          <w:p w:rsidR="00513A17" w:rsidRPr="00010DFA" w:rsidRDefault="00513A17" w:rsidP="00D225FC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068" w:type="dxa"/>
            <w:vAlign w:val="center"/>
          </w:tcPr>
          <w:p w:rsidR="00513A17" w:rsidRPr="0052496A" w:rsidRDefault="00513A17" w:rsidP="00D225FC">
            <w:pPr>
              <w:jc w:val="right"/>
              <w:rPr>
                <w:sz w:val="26"/>
                <w:szCs w:val="26"/>
              </w:rPr>
            </w:pPr>
            <w:r w:rsidRPr="0052496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101 248 563,31</w:t>
            </w:r>
          </w:p>
        </w:tc>
      </w:tr>
      <w:tr w:rsidR="00513A17" w:rsidRPr="005356D0" w:rsidTr="00D225FC">
        <w:tc>
          <w:tcPr>
            <w:tcW w:w="2943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445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513A17" w:rsidRPr="0052496A" w:rsidRDefault="00513A17" w:rsidP="00D225FC">
            <w:pPr>
              <w:jc w:val="right"/>
              <w:rPr>
                <w:b/>
                <w:bCs/>
                <w:sz w:val="26"/>
                <w:szCs w:val="26"/>
              </w:rPr>
            </w:pPr>
            <w:r w:rsidRPr="0052496A">
              <w:rPr>
                <w:b/>
                <w:sz w:val="26"/>
                <w:szCs w:val="26"/>
              </w:rPr>
              <w:t>103</w:t>
            </w:r>
            <w:r>
              <w:rPr>
                <w:b/>
                <w:sz w:val="26"/>
                <w:szCs w:val="26"/>
              </w:rPr>
              <w:t> 778 167,71</w:t>
            </w:r>
          </w:p>
        </w:tc>
      </w:tr>
      <w:tr w:rsidR="00513A17" w:rsidRPr="005356D0" w:rsidTr="00D225FC">
        <w:tc>
          <w:tcPr>
            <w:tcW w:w="2943" w:type="dxa"/>
            <w:vAlign w:val="center"/>
          </w:tcPr>
          <w:p w:rsidR="00513A17" w:rsidRPr="00010DFA" w:rsidRDefault="00513A17" w:rsidP="00D225FC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445" w:type="dxa"/>
            <w:vAlign w:val="bottom"/>
          </w:tcPr>
          <w:p w:rsidR="00513A17" w:rsidRPr="00010DFA" w:rsidRDefault="00513A17" w:rsidP="00D225FC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068" w:type="dxa"/>
            <w:vAlign w:val="center"/>
          </w:tcPr>
          <w:p w:rsidR="00513A17" w:rsidRPr="0052496A" w:rsidRDefault="00513A17" w:rsidP="00D225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103 778 167,71</w:t>
            </w:r>
          </w:p>
        </w:tc>
      </w:tr>
    </w:tbl>
    <w:p w:rsidR="00513A17" w:rsidRPr="008E2A8F" w:rsidRDefault="00513A17" w:rsidP="00513A17">
      <w:pPr>
        <w:rPr>
          <w:sz w:val="28"/>
          <w:szCs w:val="28"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Pr="00BB4ACD" w:rsidRDefault="00513A17" w:rsidP="00513A17">
      <w:pPr>
        <w:jc w:val="right"/>
        <w:rPr>
          <w:sz w:val="28"/>
          <w:szCs w:val="28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</w:t>
      </w:r>
      <w:r w:rsidRPr="00BB4ACD">
        <w:rPr>
          <w:sz w:val="28"/>
          <w:szCs w:val="28"/>
        </w:rPr>
        <w:t>Приложение  2</w:t>
      </w:r>
    </w:p>
    <w:p w:rsidR="00513A17" w:rsidRPr="00BB4ACD" w:rsidRDefault="00513A17" w:rsidP="00513A17">
      <w:pPr>
        <w:tabs>
          <w:tab w:val="left" w:pos="9540"/>
        </w:tabs>
        <w:jc w:val="right"/>
      </w:pPr>
      <w:r w:rsidRPr="00BB4ACD">
        <w:t>УТВЕРЖДЕНЫ:</w:t>
      </w:r>
    </w:p>
    <w:p w:rsidR="00513A17" w:rsidRPr="00BB4ACD" w:rsidRDefault="00513A17" w:rsidP="00513A17">
      <w:pPr>
        <w:jc w:val="right"/>
      </w:pPr>
      <w:r w:rsidRPr="00BB4ACD">
        <w:t>Решением Совета депутатов</w:t>
      </w:r>
    </w:p>
    <w:p w:rsidR="00513A17" w:rsidRPr="00BB4ACD" w:rsidRDefault="00513A17" w:rsidP="00513A17">
      <w:pPr>
        <w:jc w:val="right"/>
      </w:pPr>
      <w:r w:rsidRPr="00BB4ACD">
        <w:t>муниципального образования Бегуницкое сельское поселение</w:t>
      </w:r>
    </w:p>
    <w:p w:rsidR="00513A17" w:rsidRPr="00BB4ACD" w:rsidRDefault="00513A17" w:rsidP="00513A17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513A17" w:rsidRDefault="00513A17" w:rsidP="00513A17">
      <w:pPr>
        <w:jc w:val="right"/>
      </w:pPr>
      <w:r w:rsidRPr="00BB4ACD">
        <w:t xml:space="preserve">от  </w:t>
      </w:r>
      <w:r>
        <w:t>15</w:t>
      </w:r>
      <w:r w:rsidRPr="00BB4ACD">
        <w:t xml:space="preserve"> декабря  20</w:t>
      </w:r>
      <w:r>
        <w:t>22</w:t>
      </w:r>
      <w:r w:rsidRPr="00BB4ACD">
        <w:t xml:space="preserve"> г. № </w:t>
      </w:r>
      <w:r>
        <w:t>212</w:t>
      </w:r>
    </w:p>
    <w:p w:rsidR="00513A17" w:rsidRPr="00442E95" w:rsidRDefault="00513A17" w:rsidP="00513A17">
      <w:pPr>
        <w:jc w:val="right"/>
      </w:pPr>
      <w:r w:rsidRPr="00442E95">
        <w:t xml:space="preserve">в редакции от </w:t>
      </w:r>
      <w:r>
        <w:t>06.06</w:t>
      </w:r>
      <w:r w:rsidRPr="00442E95">
        <w:t>.202</w:t>
      </w:r>
      <w:r>
        <w:t>3</w:t>
      </w:r>
      <w:r w:rsidRPr="00442E95">
        <w:t xml:space="preserve"> г. №</w:t>
      </w:r>
      <w:r>
        <w:t xml:space="preserve"> 240</w:t>
      </w:r>
    </w:p>
    <w:p w:rsidR="00513A17" w:rsidRPr="008E2A8F" w:rsidRDefault="00513A17" w:rsidP="00513A17">
      <w:pPr>
        <w:jc w:val="right"/>
        <w:rPr>
          <w:sz w:val="28"/>
          <w:szCs w:val="28"/>
        </w:rPr>
      </w:pPr>
    </w:p>
    <w:p w:rsidR="00513A17" w:rsidRDefault="00513A17" w:rsidP="00513A17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513A17" w:rsidRPr="008E2A8F" w:rsidRDefault="00513A17" w:rsidP="00513A17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13A17" w:rsidRPr="008E2A8F" w:rsidRDefault="00513A17" w:rsidP="00513A17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2024 и 2025</w:t>
      </w:r>
      <w:r w:rsidRPr="008E2A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13A17" w:rsidRPr="008E2A8F" w:rsidRDefault="00513A17" w:rsidP="00513A17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252"/>
        <w:gridCol w:w="1985"/>
        <w:gridCol w:w="1887"/>
      </w:tblGrid>
      <w:tr w:rsidR="00513A17" w:rsidRPr="008E2A8F" w:rsidTr="00D225FC">
        <w:tc>
          <w:tcPr>
            <w:tcW w:w="2836" w:type="dxa"/>
          </w:tcPr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4252" w:type="dxa"/>
          </w:tcPr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2024 </w:t>
            </w:r>
            <w:r w:rsidRPr="008E2A8F">
              <w:rPr>
                <w:b/>
              </w:rPr>
              <w:t>год</w:t>
            </w:r>
          </w:p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2025</w:t>
            </w:r>
            <w:r w:rsidRPr="008E2A8F">
              <w:rPr>
                <w:b/>
              </w:rPr>
              <w:t xml:space="preserve"> год</w:t>
            </w:r>
          </w:p>
          <w:p w:rsidR="00513A17" w:rsidRPr="008E2A8F" w:rsidRDefault="00513A17" w:rsidP="00D225FC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513A17" w:rsidRPr="008E2A8F" w:rsidTr="00D225FC">
        <w:tc>
          <w:tcPr>
            <w:tcW w:w="2836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252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513A17" w:rsidRPr="007F1870" w:rsidRDefault="00513A17" w:rsidP="00D225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2 000 000</w:t>
            </w:r>
            <w:r w:rsidRPr="007F187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87" w:type="dxa"/>
            <w:vAlign w:val="center"/>
          </w:tcPr>
          <w:p w:rsidR="00513A17" w:rsidRPr="007F1870" w:rsidRDefault="00513A17" w:rsidP="00D225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</w:t>
            </w:r>
            <w:r w:rsidRPr="007F1870">
              <w:rPr>
                <w:b/>
                <w:sz w:val="26"/>
                <w:szCs w:val="26"/>
              </w:rPr>
              <w:t> 000,00</w:t>
            </w:r>
          </w:p>
        </w:tc>
      </w:tr>
      <w:tr w:rsidR="00513A17" w:rsidRPr="008E2A8F" w:rsidTr="00D225FC">
        <w:tc>
          <w:tcPr>
            <w:tcW w:w="2836" w:type="dxa"/>
            <w:vAlign w:val="center"/>
          </w:tcPr>
          <w:p w:rsidR="00513A17" w:rsidRPr="000112E5" w:rsidRDefault="00513A17" w:rsidP="00D225FC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252" w:type="dxa"/>
            <w:vAlign w:val="bottom"/>
          </w:tcPr>
          <w:p w:rsidR="00513A17" w:rsidRPr="000112E5" w:rsidRDefault="00513A17" w:rsidP="00D225FC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513A17" w:rsidRPr="000112E5" w:rsidRDefault="00513A17" w:rsidP="00D225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513A17" w:rsidRPr="000112E5" w:rsidRDefault="00513A17" w:rsidP="00D225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0112E5">
              <w:rPr>
                <w:sz w:val="26"/>
                <w:szCs w:val="26"/>
              </w:rPr>
              <w:t>00 000,00</w:t>
            </w:r>
          </w:p>
        </w:tc>
      </w:tr>
      <w:tr w:rsidR="00513A17" w:rsidRPr="008E2A8F" w:rsidTr="00D225FC">
        <w:tc>
          <w:tcPr>
            <w:tcW w:w="2836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4252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13A17" w:rsidRPr="009569E7" w:rsidRDefault="00513A17" w:rsidP="00D225FC">
            <w:pPr>
              <w:jc w:val="right"/>
              <w:rPr>
                <w:b/>
                <w:sz w:val="26"/>
                <w:szCs w:val="26"/>
              </w:rPr>
            </w:pPr>
            <w:r w:rsidRPr="009569E7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86 247 221,00</w:t>
            </w:r>
          </w:p>
        </w:tc>
        <w:tc>
          <w:tcPr>
            <w:tcW w:w="1887" w:type="dxa"/>
            <w:vAlign w:val="center"/>
          </w:tcPr>
          <w:p w:rsidR="00513A17" w:rsidRPr="00CF4634" w:rsidRDefault="00513A17" w:rsidP="00D225FC">
            <w:pPr>
              <w:jc w:val="right"/>
              <w:rPr>
                <w:b/>
                <w:sz w:val="26"/>
                <w:szCs w:val="26"/>
              </w:rPr>
            </w:pPr>
            <w:r w:rsidRPr="00CF463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82 937 556,00</w:t>
            </w:r>
          </w:p>
        </w:tc>
      </w:tr>
      <w:tr w:rsidR="00513A17" w:rsidRPr="008E2A8F" w:rsidTr="00D225FC">
        <w:tc>
          <w:tcPr>
            <w:tcW w:w="2836" w:type="dxa"/>
            <w:vAlign w:val="center"/>
          </w:tcPr>
          <w:p w:rsidR="00513A17" w:rsidRPr="00010DFA" w:rsidRDefault="00513A17" w:rsidP="00D225FC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2" w:type="dxa"/>
            <w:vAlign w:val="bottom"/>
          </w:tcPr>
          <w:p w:rsidR="00513A17" w:rsidRPr="00010DFA" w:rsidRDefault="00513A17" w:rsidP="00D225FC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513A17" w:rsidRPr="009569E7" w:rsidRDefault="00513A17" w:rsidP="00D225FC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86 247 221,00</w:t>
            </w:r>
          </w:p>
        </w:tc>
        <w:tc>
          <w:tcPr>
            <w:tcW w:w="1887" w:type="dxa"/>
            <w:vAlign w:val="center"/>
          </w:tcPr>
          <w:p w:rsidR="00513A17" w:rsidRPr="00CF4634" w:rsidRDefault="00513A17" w:rsidP="00D225FC">
            <w:pPr>
              <w:jc w:val="right"/>
              <w:rPr>
                <w:sz w:val="26"/>
                <w:szCs w:val="26"/>
              </w:rPr>
            </w:pPr>
            <w:r w:rsidRPr="00CF4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82 937 556,00</w:t>
            </w:r>
          </w:p>
        </w:tc>
      </w:tr>
      <w:tr w:rsidR="00513A17" w:rsidRPr="008E2A8F" w:rsidTr="00D225FC">
        <w:tc>
          <w:tcPr>
            <w:tcW w:w="2836" w:type="dxa"/>
            <w:vAlign w:val="center"/>
          </w:tcPr>
          <w:p w:rsidR="00513A17" w:rsidRPr="00010DFA" w:rsidRDefault="00513A17" w:rsidP="00D225FC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4252" w:type="dxa"/>
            <w:vAlign w:val="bottom"/>
          </w:tcPr>
          <w:p w:rsidR="00513A17" w:rsidRPr="00010DFA" w:rsidRDefault="00513A17" w:rsidP="00D225FC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13A17" w:rsidRPr="00E92D1B" w:rsidRDefault="00513A17" w:rsidP="00D225F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88 247 221,00</w:t>
            </w:r>
          </w:p>
        </w:tc>
        <w:tc>
          <w:tcPr>
            <w:tcW w:w="1887" w:type="dxa"/>
            <w:vAlign w:val="center"/>
          </w:tcPr>
          <w:p w:rsidR="00513A17" w:rsidRPr="005356D0" w:rsidRDefault="00513A17" w:rsidP="00D225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84 937 556,00</w:t>
            </w:r>
          </w:p>
        </w:tc>
      </w:tr>
      <w:tr w:rsidR="00513A17" w:rsidRPr="008E2A8F" w:rsidTr="00D225FC">
        <w:trPr>
          <w:trHeight w:val="921"/>
        </w:trPr>
        <w:tc>
          <w:tcPr>
            <w:tcW w:w="2836" w:type="dxa"/>
            <w:vAlign w:val="center"/>
          </w:tcPr>
          <w:p w:rsidR="00513A17" w:rsidRPr="00010DFA" w:rsidRDefault="00513A17" w:rsidP="00D225FC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2" w:type="dxa"/>
            <w:vAlign w:val="bottom"/>
          </w:tcPr>
          <w:p w:rsidR="00513A17" w:rsidRPr="00010DFA" w:rsidRDefault="00513A17" w:rsidP="00D225FC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513A17" w:rsidRPr="001E38D8" w:rsidRDefault="00513A17" w:rsidP="00D225F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88 247 221,00</w:t>
            </w:r>
          </w:p>
        </w:tc>
        <w:tc>
          <w:tcPr>
            <w:tcW w:w="1887" w:type="dxa"/>
            <w:vAlign w:val="center"/>
          </w:tcPr>
          <w:p w:rsidR="00513A17" w:rsidRPr="001E38D8" w:rsidRDefault="00513A17" w:rsidP="00D225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84 937 556,00</w:t>
            </w:r>
          </w:p>
        </w:tc>
      </w:tr>
    </w:tbl>
    <w:p w:rsidR="00513A17" w:rsidRPr="008E2A8F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Pr="008E2A8F" w:rsidRDefault="00513A17" w:rsidP="00513A17">
      <w:pPr>
        <w:jc w:val="right"/>
        <w:rPr>
          <w:b/>
          <w:i/>
          <w:iCs/>
        </w:rPr>
      </w:pPr>
    </w:p>
    <w:p w:rsidR="00513A17" w:rsidRPr="008E2A8F" w:rsidRDefault="00513A17" w:rsidP="00513A17">
      <w:pPr>
        <w:jc w:val="right"/>
        <w:rPr>
          <w:b/>
          <w:i/>
          <w:iCs/>
        </w:rPr>
      </w:pPr>
    </w:p>
    <w:p w:rsidR="00513A17" w:rsidRPr="008E2A8F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513A17" w:rsidRPr="00BB4ACD" w:rsidRDefault="007F12C7" w:rsidP="007F12C7">
      <w:pPr>
        <w:rPr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</w:t>
      </w:r>
      <w:r w:rsidR="00513A17" w:rsidRPr="00BB4ACD">
        <w:rPr>
          <w:sz w:val="28"/>
          <w:szCs w:val="28"/>
        </w:rPr>
        <w:t>Приложение  13</w:t>
      </w:r>
    </w:p>
    <w:p w:rsidR="00513A17" w:rsidRPr="00BB4ACD" w:rsidRDefault="00513A17" w:rsidP="00513A17">
      <w:pPr>
        <w:jc w:val="right"/>
      </w:pPr>
      <w:r w:rsidRPr="00BB4ACD">
        <w:t xml:space="preserve">УТВЕРЖДЕНЫ: </w:t>
      </w:r>
    </w:p>
    <w:p w:rsidR="00513A17" w:rsidRPr="00BB4ACD" w:rsidRDefault="00513A17" w:rsidP="00513A17">
      <w:pPr>
        <w:jc w:val="right"/>
      </w:pPr>
      <w:r w:rsidRPr="00BB4ACD">
        <w:t>Решением Совета депутатов</w:t>
      </w:r>
    </w:p>
    <w:p w:rsidR="00513A17" w:rsidRPr="00BB4ACD" w:rsidRDefault="00513A17" w:rsidP="00513A17">
      <w:pPr>
        <w:jc w:val="right"/>
      </w:pPr>
      <w:r w:rsidRPr="00BB4ACD">
        <w:t>муниципального образования Бегуницкое сельское поселение</w:t>
      </w:r>
    </w:p>
    <w:p w:rsidR="00513A17" w:rsidRPr="00BB4ACD" w:rsidRDefault="00513A17" w:rsidP="00513A17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513A17" w:rsidRDefault="00513A17" w:rsidP="00513A17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</w:p>
    <w:p w:rsidR="00513A17" w:rsidRPr="00442E95" w:rsidRDefault="00513A17" w:rsidP="00513A17">
      <w:pPr>
        <w:jc w:val="right"/>
      </w:pPr>
      <w:r>
        <w:t xml:space="preserve">в </w:t>
      </w:r>
      <w:r w:rsidRPr="00442E95">
        <w:t xml:space="preserve"> редакции от </w:t>
      </w:r>
      <w:r>
        <w:t>06.06</w:t>
      </w:r>
      <w:r w:rsidRPr="00442E95">
        <w:t>.202</w:t>
      </w:r>
      <w:r>
        <w:t>3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>240</w:t>
      </w:r>
    </w:p>
    <w:p w:rsidR="00513A17" w:rsidRPr="00BB4ACD" w:rsidRDefault="00513A17" w:rsidP="00513A17">
      <w:pPr>
        <w:jc w:val="right"/>
      </w:pPr>
    </w:p>
    <w:p w:rsidR="00513A17" w:rsidRPr="001705A2" w:rsidRDefault="00513A17" w:rsidP="00513A17">
      <w:pPr>
        <w:jc w:val="right"/>
        <w:rPr>
          <w:b/>
          <w:i/>
        </w:rPr>
      </w:pPr>
      <w:r w:rsidRPr="001705A2">
        <w:rPr>
          <w:b/>
          <w:i/>
        </w:rPr>
        <w:t xml:space="preserve"> </w:t>
      </w:r>
    </w:p>
    <w:p w:rsidR="00513A17" w:rsidRPr="001705A2" w:rsidRDefault="00513A17" w:rsidP="00513A17">
      <w:pPr>
        <w:jc w:val="right"/>
        <w:rPr>
          <w:sz w:val="28"/>
          <w:szCs w:val="28"/>
        </w:rPr>
      </w:pPr>
    </w:p>
    <w:p w:rsidR="00513A17" w:rsidRPr="00321767" w:rsidRDefault="00513A17" w:rsidP="00513A17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  <w:r w:rsidRPr="00321767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13A17" w:rsidRPr="001705A2" w:rsidRDefault="00513A17" w:rsidP="00513A17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2"/>
        <w:gridCol w:w="3008"/>
      </w:tblGrid>
      <w:tr w:rsidR="00513A17" w:rsidRPr="001705A2" w:rsidTr="00D225FC">
        <w:tc>
          <w:tcPr>
            <w:tcW w:w="7412" w:type="dxa"/>
          </w:tcPr>
          <w:p w:rsidR="00513A17" w:rsidRPr="001705A2" w:rsidRDefault="00513A17" w:rsidP="00D225FC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3008" w:type="dxa"/>
          </w:tcPr>
          <w:p w:rsidR="00513A17" w:rsidRPr="001705A2" w:rsidRDefault="00513A17" w:rsidP="00D225FC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 xml:space="preserve">Сумма (руб.) 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Pr="001705A2" w:rsidRDefault="00513A17" w:rsidP="00D2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3008" w:type="dxa"/>
            <w:vAlign w:val="center"/>
          </w:tcPr>
          <w:p w:rsidR="00513A17" w:rsidRPr="001705A2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210 638,33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Pr="001705A2" w:rsidRDefault="00513A17" w:rsidP="00D2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3008" w:type="dxa"/>
            <w:vAlign w:val="center"/>
          </w:tcPr>
          <w:p w:rsidR="00513A17" w:rsidRPr="001705A2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779 499,90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Default="00513A17" w:rsidP="00D2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008" w:type="dxa"/>
            <w:vAlign w:val="center"/>
          </w:tcPr>
          <w:p w:rsidR="00513A17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600 551,38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Default="00513A17" w:rsidP="00D2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3008" w:type="dxa"/>
            <w:vAlign w:val="center"/>
          </w:tcPr>
          <w:p w:rsidR="00513A17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121 042,20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Default="00513A17" w:rsidP="00D2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3008" w:type="dxa"/>
            <w:vAlign w:val="center"/>
          </w:tcPr>
          <w:p w:rsidR="00513A17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39 489,83 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Pr="0076286E" w:rsidRDefault="00513A17" w:rsidP="00D225FC">
            <w:pPr>
              <w:rPr>
                <w:sz w:val="28"/>
                <w:szCs w:val="28"/>
              </w:rPr>
            </w:pPr>
            <w:r w:rsidRPr="0076286E">
              <w:rPr>
                <w:sz w:val="28"/>
                <w:szCs w:val="28"/>
              </w:rPr>
              <w:t>На исполнение полномочий  по водоснабжению и водоотведению в границах сельских поселений</w:t>
            </w:r>
          </w:p>
        </w:tc>
        <w:tc>
          <w:tcPr>
            <w:tcW w:w="3008" w:type="dxa"/>
            <w:vAlign w:val="center"/>
          </w:tcPr>
          <w:p w:rsidR="00513A17" w:rsidRDefault="00513A17" w:rsidP="00D22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130 768,87</w:t>
            </w:r>
          </w:p>
        </w:tc>
      </w:tr>
      <w:tr w:rsidR="00513A17" w:rsidRPr="001705A2" w:rsidTr="00D225FC">
        <w:tc>
          <w:tcPr>
            <w:tcW w:w="7412" w:type="dxa"/>
          </w:tcPr>
          <w:p w:rsidR="00513A17" w:rsidRPr="001705A2" w:rsidRDefault="00513A17" w:rsidP="00D225FC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08" w:type="dxa"/>
          </w:tcPr>
          <w:p w:rsidR="00513A17" w:rsidRPr="001705A2" w:rsidRDefault="00513A17" w:rsidP="00D225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1 881 990,51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13A17" w:rsidRPr="001705A2" w:rsidRDefault="00513A17" w:rsidP="00513A17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Default="00513A17" w:rsidP="00513A17">
      <w:pPr>
        <w:jc w:val="center"/>
        <w:rPr>
          <w:b/>
          <w:sz w:val="28"/>
          <w:szCs w:val="28"/>
        </w:rPr>
      </w:pPr>
    </w:p>
    <w:p w:rsidR="00513A17" w:rsidRPr="00321767" w:rsidRDefault="00513A17" w:rsidP="00513A17">
      <w:pPr>
        <w:jc w:val="center"/>
        <w:rPr>
          <w:b/>
          <w:sz w:val="28"/>
          <w:szCs w:val="28"/>
        </w:rPr>
      </w:pPr>
    </w:p>
    <w:p w:rsidR="00513A17" w:rsidRPr="001705A2" w:rsidRDefault="00513A17" w:rsidP="00513A17">
      <w:pPr>
        <w:rPr>
          <w:sz w:val="28"/>
          <w:szCs w:val="28"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tbl>
      <w:tblPr>
        <w:tblW w:w="10363" w:type="dxa"/>
        <w:tblInd w:w="93" w:type="dxa"/>
        <w:tblLook w:val="04A0"/>
      </w:tblPr>
      <w:tblGrid>
        <w:gridCol w:w="1944"/>
        <w:gridCol w:w="3014"/>
        <w:gridCol w:w="5405"/>
      </w:tblGrid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C7" w:rsidRDefault="007F12C7" w:rsidP="00D225FC">
            <w:pPr>
              <w:jc w:val="right"/>
              <w:rPr>
                <w:rFonts w:eastAsia="Times New Roman"/>
                <w:color w:val="000000"/>
              </w:rPr>
            </w:pPr>
          </w:p>
          <w:p w:rsidR="007F12C7" w:rsidRDefault="007F12C7" w:rsidP="00D225FC">
            <w:pPr>
              <w:jc w:val="right"/>
              <w:rPr>
                <w:rFonts w:eastAsia="Times New Roman"/>
                <w:color w:val="000000"/>
              </w:rPr>
            </w:pPr>
          </w:p>
          <w:p w:rsidR="007F12C7" w:rsidRDefault="007F12C7" w:rsidP="00D225FC">
            <w:pPr>
              <w:jc w:val="right"/>
              <w:rPr>
                <w:rFonts w:eastAsia="Times New Roman"/>
                <w:color w:val="000000"/>
              </w:rPr>
            </w:pPr>
          </w:p>
          <w:p w:rsidR="007F12C7" w:rsidRDefault="007F12C7" w:rsidP="00D225FC">
            <w:pPr>
              <w:jc w:val="right"/>
              <w:rPr>
                <w:rFonts w:eastAsia="Times New Roman"/>
                <w:color w:val="000000"/>
              </w:rPr>
            </w:pPr>
          </w:p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Приложение   3 </w:t>
            </w:r>
          </w:p>
        </w:tc>
      </w:tr>
      <w:tr w:rsidR="00D225FC" w:rsidRPr="00D225FC" w:rsidTr="00D225FC">
        <w:trPr>
          <w:trHeight w:val="25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муниципального образования Бегуницкое </w:t>
            </w:r>
            <w:r w:rsidRPr="00D225FC">
              <w:rPr>
                <w:rFonts w:eastAsia="Times New Roman"/>
                <w:color w:val="FF0000"/>
              </w:rPr>
              <w:t xml:space="preserve"> </w:t>
            </w:r>
            <w:r w:rsidRPr="00D225FC">
              <w:rPr>
                <w:rFonts w:eastAsia="Times New Roman"/>
                <w:color w:val="000000"/>
              </w:rPr>
              <w:t xml:space="preserve">сельское  поселение </w:t>
            </w: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D225FC" w:rsidRPr="00D225FC" w:rsidTr="00D225FC">
        <w:trPr>
          <w:trHeight w:val="7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</w:rPr>
            </w:pPr>
            <w:r w:rsidRPr="00D225F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 xml:space="preserve">от 15 декабря 2022 года № 212 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в редакции от 06.06.2023 г. № 240</w:t>
            </w:r>
          </w:p>
        </w:tc>
      </w:tr>
      <w:tr w:rsidR="00D225FC" w:rsidRPr="00D225FC" w:rsidTr="00D225FC">
        <w:trPr>
          <w:trHeight w:val="16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225FC" w:rsidRPr="00D225FC" w:rsidTr="00D225FC">
        <w:trPr>
          <w:trHeight w:val="36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25F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D225FC" w:rsidRPr="00D225FC" w:rsidTr="00D225FC">
        <w:trPr>
          <w:trHeight w:val="75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25F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доходов  в бюджет муниципального образования Бегуницкое </w:t>
            </w:r>
            <w:r w:rsidRPr="00D225FC">
              <w:rPr>
                <w:rFonts w:eastAsia="Times New Roman"/>
                <w:b/>
                <w:bCs/>
                <w:sz w:val="28"/>
                <w:szCs w:val="28"/>
              </w:rPr>
              <w:t>сельское</w:t>
            </w:r>
            <w:r w:rsidRPr="00D225FC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225F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поселение Волосовского муниципального района Ленинградской области в 2023 году</w:t>
            </w:r>
          </w:p>
        </w:tc>
      </w:tr>
      <w:tr w:rsidR="00D225FC" w:rsidRPr="00D225FC" w:rsidTr="00D225FC">
        <w:trPr>
          <w:trHeight w:val="25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5FC" w:rsidRPr="00D225FC" w:rsidTr="00D225FC">
        <w:trPr>
          <w:trHeight w:val="66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Сумма  (рублей)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37 416 296,50</w:t>
            </w:r>
          </w:p>
        </w:tc>
      </w:tr>
      <w:tr w:rsidR="00D225FC" w:rsidRPr="00D225FC" w:rsidTr="00D225FC">
        <w:trPr>
          <w:trHeight w:val="42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34 121 296,50</w:t>
            </w:r>
          </w:p>
        </w:tc>
      </w:tr>
      <w:tr w:rsidR="00D225FC" w:rsidRPr="00D225FC" w:rsidTr="00D225FC">
        <w:trPr>
          <w:trHeight w:val="3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16 390 000,00</w:t>
            </w:r>
          </w:p>
        </w:tc>
      </w:tr>
      <w:tr w:rsidR="00D225FC" w:rsidRPr="00D225FC" w:rsidTr="00D225FC">
        <w:trPr>
          <w:trHeight w:val="45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16 390 000,00</w:t>
            </w:r>
          </w:p>
        </w:tc>
      </w:tr>
      <w:tr w:rsidR="00D225FC" w:rsidRPr="00D225FC" w:rsidTr="00D225FC">
        <w:trPr>
          <w:trHeight w:val="6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3 193 390,00</w:t>
            </w:r>
          </w:p>
        </w:tc>
      </w:tr>
      <w:tr w:rsidR="00D225FC" w:rsidRPr="00D225FC" w:rsidTr="00D225FC">
        <w:trPr>
          <w:trHeight w:val="6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3 193 390,00</w:t>
            </w:r>
          </w:p>
        </w:tc>
      </w:tr>
      <w:tr w:rsidR="00D225FC" w:rsidRPr="00D225FC" w:rsidTr="00D225FC">
        <w:trPr>
          <w:trHeight w:val="3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24 106,50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24 106,50</w:t>
            </w:r>
          </w:p>
        </w:tc>
      </w:tr>
      <w:tr w:rsidR="00D225FC" w:rsidRPr="00D225FC" w:rsidTr="00D225FC">
        <w:trPr>
          <w:trHeight w:val="3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14 487 800,00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1 216 800,00</w:t>
            </w:r>
          </w:p>
        </w:tc>
      </w:tr>
      <w:tr w:rsidR="00D225FC" w:rsidRPr="00D225FC" w:rsidTr="00D225FC">
        <w:trPr>
          <w:trHeight w:val="9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1 06 01030 10 0000 110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1 216 800,00</w:t>
            </w:r>
          </w:p>
        </w:tc>
      </w:tr>
      <w:tr w:rsidR="00D225FC" w:rsidRPr="00D225FC" w:rsidTr="00D225FC">
        <w:trPr>
          <w:trHeight w:val="3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13 271 000,00</w:t>
            </w:r>
          </w:p>
        </w:tc>
      </w:tr>
      <w:tr w:rsidR="00D225FC" w:rsidRPr="00D225FC" w:rsidTr="00D225FC">
        <w:trPr>
          <w:trHeight w:val="63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6 500 000,00</w:t>
            </w:r>
          </w:p>
        </w:tc>
      </w:tr>
      <w:tr w:rsidR="00D225FC" w:rsidRPr="00D225FC" w:rsidTr="00D225FC">
        <w:trPr>
          <w:trHeight w:val="6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6 771 000,00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26 000,00</w:t>
            </w:r>
          </w:p>
        </w:tc>
      </w:tr>
      <w:tr w:rsidR="00D225FC" w:rsidRPr="00D225FC" w:rsidTr="00D225FC">
        <w:trPr>
          <w:trHeight w:val="16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1 08 04020 01 1000 110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26 000,00</w:t>
            </w:r>
          </w:p>
        </w:tc>
      </w:tr>
      <w:tr w:rsidR="00D225FC" w:rsidRPr="00D225FC" w:rsidTr="00D225FC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3 295 000,00</w:t>
            </w:r>
          </w:p>
        </w:tc>
      </w:tr>
      <w:tr w:rsidR="00D225FC" w:rsidRPr="00D225FC" w:rsidTr="00D225FC">
        <w:trPr>
          <w:trHeight w:val="96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2 000 000,00</w:t>
            </w:r>
          </w:p>
        </w:tc>
      </w:tr>
      <w:tr w:rsidR="00D225FC" w:rsidRPr="00D225FC" w:rsidTr="00D225FC">
        <w:trPr>
          <w:trHeight w:val="16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D225FC">
              <w:rPr>
                <w:rFonts w:eastAsia="Times New Roman"/>
                <w:color w:val="000000"/>
              </w:rPr>
              <w:lastRenderedPageBreak/>
              <w:t>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700 000,00</w:t>
            </w:r>
          </w:p>
        </w:tc>
      </w:tr>
      <w:tr w:rsidR="00D225FC" w:rsidRPr="00D225FC" w:rsidTr="00D225FC">
        <w:trPr>
          <w:trHeight w:val="12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1 11 05035 10 0000 120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700 000,00</w:t>
            </w:r>
          </w:p>
        </w:tc>
      </w:tr>
      <w:tr w:rsidR="00D225FC" w:rsidRPr="00D225FC" w:rsidTr="00D225FC">
        <w:trPr>
          <w:trHeight w:val="157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</w:tr>
      <w:tr w:rsidR="00D225FC" w:rsidRPr="00D225FC" w:rsidTr="00D225FC">
        <w:trPr>
          <w:trHeight w:val="16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</w:tr>
      <w:tr w:rsidR="00D225FC" w:rsidRPr="00D225FC" w:rsidTr="00D225FC">
        <w:trPr>
          <w:trHeight w:val="6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275 000,00</w:t>
            </w:r>
          </w:p>
        </w:tc>
      </w:tr>
      <w:tr w:rsidR="00D225FC" w:rsidRPr="00D225FC" w:rsidTr="00D225FC">
        <w:trPr>
          <w:trHeight w:val="33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275 000,00</w:t>
            </w:r>
          </w:p>
        </w:tc>
      </w:tr>
      <w:tr w:rsidR="00D225FC" w:rsidRPr="00D225FC" w:rsidTr="00D225FC">
        <w:trPr>
          <w:trHeight w:val="108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 xml:space="preserve">1 13 01995 10 </w:t>
            </w:r>
            <w:r w:rsidRPr="00D225FC">
              <w:rPr>
                <w:rFonts w:eastAsia="Times New Roman"/>
                <w:b/>
                <w:bCs/>
                <w:color w:val="000000"/>
              </w:rPr>
              <w:t>0018</w:t>
            </w:r>
            <w:r w:rsidRPr="00D225FC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Муниципальное казенное учреждение культуры " Терпилицкий </w:t>
            </w:r>
            <w:proofErr w:type="spellStart"/>
            <w:r w:rsidRPr="00D225FC">
              <w:rPr>
                <w:rFonts w:eastAsia="Times New Roman"/>
                <w:color w:val="000000"/>
              </w:rPr>
              <w:t>культурно-досуговый</w:t>
            </w:r>
            <w:proofErr w:type="spellEnd"/>
            <w:r w:rsidRPr="00D225FC">
              <w:rPr>
                <w:rFonts w:eastAsia="Times New Roman"/>
                <w:color w:val="000000"/>
              </w:rPr>
              <w:t xml:space="preserve"> центр"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55 000,00</w:t>
            </w:r>
          </w:p>
        </w:tc>
      </w:tr>
      <w:tr w:rsidR="00D225FC" w:rsidRPr="00D225FC" w:rsidTr="00D225FC">
        <w:trPr>
          <w:trHeight w:val="9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1 13 01995 10 </w:t>
            </w:r>
            <w:r w:rsidRPr="00D225FC">
              <w:rPr>
                <w:rFonts w:eastAsia="Times New Roman"/>
                <w:b/>
                <w:bCs/>
                <w:color w:val="000000"/>
              </w:rPr>
              <w:t>0117</w:t>
            </w:r>
            <w:r w:rsidRPr="00D225FC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Муниципальное казенное учреждение" Бегуницкий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120 000,00</w:t>
            </w:r>
          </w:p>
        </w:tc>
      </w:tr>
      <w:tr w:rsidR="00D225FC" w:rsidRPr="00D225FC" w:rsidTr="00D225FC">
        <w:trPr>
          <w:trHeight w:val="102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1 13 01995 10 </w:t>
            </w:r>
            <w:r w:rsidRPr="00D225FC">
              <w:rPr>
                <w:rFonts w:eastAsia="Times New Roman"/>
                <w:b/>
                <w:bCs/>
                <w:color w:val="000000"/>
              </w:rPr>
              <w:t>0122</w:t>
            </w:r>
            <w:r w:rsidRPr="00D225FC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Муниципальное казенное учреждение культуры" Зимитицкий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100 000,00</w:t>
            </w:r>
          </w:p>
        </w:tc>
      </w:tr>
      <w:tr w:rsidR="00D225FC" w:rsidRPr="00D225FC" w:rsidTr="00D225FC">
        <w:trPr>
          <w:trHeight w:val="6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1 14 00000 00 0000 000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950 000,00</w:t>
            </w:r>
          </w:p>
        </w:tc>
      </w:tr>
      <w:tr w:rsidR="00D225FC" w:rsidRPr="00D225FC" w:rsidTr="00D225FC">
        <w:trPr>
          <w:trHeight w:val="16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1 14 02000 00 0000 000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750 000,00</w:t>
            </w:r>
          </w:p>
        </w:tc>
      </w:tr>
      <w:tr w:rsidR="00D225FC" w:rsidRPr="00D225FC" w:rsidTr="00D225FC">
        <w:trPr>
          <w:trHeight w:val="162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1 14 02052 10 0000 410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D225FC">
              <w:rPr>
                <w:rFonts w:eastAsia="Times New Roman"/>
                <w:color w:val="00000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750 000,00</w:t>
            </w:r>
          </w:p>
        </w:tc>
      </w:tr>
      <w:tr w:rsidR="00D225FC" w:rsidRPr="00D225FC" w:rsidTr="00D225FC">
        <w:trPr>
          <w:trHeight w:val="93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 xml:space="preserve"> 1 14 06000 00 0000 430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200 000,00</w:t>
            </w:r>
          </w:p>
        </w:tc>
      </w:tr>
      <w:tr w:rsidR="00D225FC" w:rsidRPr="00D225FC" w:rsidTr="00D225FC">
        <w:trPr>
          <w:trHeight w:val="93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1 14 06025 10 0000 430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200 000,00</w:t>
            </w:r>
          </w:p>
        </w:tc>
      </w:tr>
      <w:tr w:rsidR="00D225FC" w:rsidRPr="00D225FC" w:rsidTr="00D225FC">
        <w:trPr>
          <w:trHeight w:val="4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70 000,00</w:t>
            </w:r>
          </w:p>
        </w:tc>
      </w:tr>
      <w:tr w:rsidR="00D225FC" w:rsidRPr="00D225FC" w:rsidTr="00D225FC">
        <w:trPr>
          <w:trHeight w:val="22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1 16 07000 00 0000 140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70 000,00</w:t>
            </w:r>
          </w:p>
        </w:tc>
      </w:tr>
      <w:tr w:rsidR="00D225FC" w:rsidRPr="00D225FC" w:rsidTr="00D225FC">
        <w:trPr>
          <w:trHeight w:val="15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1 16 07010 10 0000 140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proofErr w:type="gramStart"/>
            <w:r w:rsidRPr="00D225FC">
              <w:rPr>
                <w:rFonts w:eastAsia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225FC">
              <w:rPr>
                <w:rFonts w:eastAsia="Times New Roman"/>
                <w:color w:val="000000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70 000,00</w:t>
            </w:r>
          </w:p>
        </w:tc>
      </w:tr>
      <w:tr w:rsidR="00D225FC" w:rsidRPr="00D225FC" w:rsidTr="00D225FC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63 832 266,81</w:t>
            </w:r>
          </w:p>
        </w:tc>
      </w:tr>
      <w:tr w:rsidR="00D225FC" w:rsidRPr="00D225FC" w:rsidTr="00D225FC">
        <w:trPr>
          <w:trHeight w:val="66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63 552 266,81</w:t>
            </w:r>
          </w:p>
        </w:tc>
      </w:tr>
      <w:tr w:rsidR="00D225FC" w:rsidRPr="00D225FC" w:rsidTr="00D225FC">
        <w:trPr>
          <w:trHeight w:val="4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34 100 220,00</w:t>
            </w:r>
          </w:p>
        </w:tc>
      </w:tr>
      <w:tr w:rsidR="00D225FC" w:rsidRPr="00D225FC" w:rsidTr="00D225FC">
        <w:trPr>
          <w:trHeight w:val="7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34 100 220,00</w:t>
            </w:r>
          </w:p>
        </w:tc>
      </w:tr>
      <w:tr w:rsidR="00D225FC" w:rsidRPr="00D225FC" w:rsidTr="00D225FC">
        <w:trPr>
          <w:trHeight w:val="7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2 02 20000 00 0000 150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25 217 994,81</w:t>
            </w:r>
          </w:p>
        </w:tc>
      </w:tr>
      <w:tr w:rsidR="00D225FC" w:rsidRPr="00D225FC" w:rsidTr="00D225FC">
        <w:trPr>
          <w:trHeight w:val="7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2 02 20077 10 0000 150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D225FC">
              <w:rPr>
                <w:rFonts w:eastAsia="Times New Roman"/>
              </w:rPr>
              <w:t>софинансирование</w:t>
            </w:r>
            <w:proofErr w:type="spellEnd"/>
            <w:r w:rsidRPr="00D225FC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380 900,00</w:t>
            </w:r>
          </w:p>
        </w:tc>
      </w:tr>
      <w:tr w:rsidR="00D225FC" w:rsidRPr="00D225FC" w:rsidTr="00D225FC">
        <w:trPr>
          <w:trHeight w:val="7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2 02 25555 10 0000 150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 xml:space="preserve">Субсидии бюджетам поселений  на реализацию программ формирования современной городской среды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7 976 830,00</w:t>
            </w:r>
          </w:p>
        </w:tc>
      </w:tr>
      <w:tr w:rsidR="00D225FC" w:rsidRPr="00D225FC" w:rsidTr="00D225FC">
        <w:trPr>
          <w:trHeight w:val="72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2 02 25576 10 0000 150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3 879 784,81</w:t>
            </w:r>
          </w:p>
        </w:tc>
      </w:tr>
      <w:tr w:rsidR="00D225FC" w:rsidRPr="00D225FC" w:rsidTr="00D225FC">
        <w:trPr>
          <w:trHeight w:val="48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2 02 29999 10 0000 150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12 980 480,00</w:t>
            </w:r>
          </w:p>
        </w:tc>
      </w:tr>
      <w:tr w:rsidR="00D225FC" w:rsidRPr="00D225FC" w:rsidTr="00D225FC">
        <w:trPr>
          <w:trHeight w:val="52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318 120,00</w:t>
            </w:r>
          </w:p>
        </w:tc>
      </w:tr>
      <w:tr w:rsidR="00D225FC" w:rsidRPr="00D225FC" w:rsidTr="00D225FC">
        <w:trPr>
          <w:trHeight w:val="73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2 02 30024 10 0000 150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3 520,00</w:t>
            </w:r>
          </w:p>
        </w:tc>
      </w:tr>
      <w:tr w:rsidR="00D225FC" w:rsidRPr="00D225FC" w:rsidTr="00D225FC">
        <w:trPr>
          <w:trHeight w:val="10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314 600,00</w:t>
            </w:r>
          </w:p>
        </w:tc>
      </w:tr>
      <w:tr w:rsidR="00D225FC" w:rsidRPr="00D225FC" w:rsidTr="00D225FC">
        <w:trPr>
          <w:trHeight w:val="42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3 665 932,00</w:t>
            </w:r>
          </w:p>
        </w:tc>
      </w:tr>
      <w:tr w:rsidR="00D225FC" w:rsidRPr="00D225FC" w:rsidTr="00D225FC">
        <w:trPr>
          <w:trHeight w:val="13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2 190 932,00</w:t>
            </w:r>
          </w:p>
        </w:tc>
      </w:tr>
      <w:tr w:rsidR="00D225FC" w:rsidRPr="00D225FC" w:rsidTr="00D225FC">
        <w:trPr>
          <w:trHeight w:val="9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2 02 49999 10 0000 150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Иные межбюджетные трансферты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1 475 000,00</w:t>
            </w:r>
          </w:p>
        </w:tc>
      </w:tr>
      <w:tr w:rsidR="00D225FC" w:rsidRPr="00D225FC" w:rsidTr="00D225FC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2 03 00000 00 0000 000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250 000,00</w:t>
            </w:r>
          </w:p>
        </w:tc>
      </w:tr>
      <w:tr w:rsidR="00D225FC" w:rsidRPr="00D225FC" w:rsidTr="00D225FC">
        <w:trPr>
          <w:trHeight w:val="7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2 03 05000 00 0000 150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250 000,00</w:t>
            </w:r>
          </w:p>
        </w:tc>
      </w:tr>
      <w:tr w:rsidR="00D225FC" w:rsidRPr="00D225FC" w:rsidTr="00D225FC">
        <w:trPr>
          <w:trHeight w:val="93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2 03 05010 10 0000 150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250 000,00</w:t>
            </w:r>
          </w:p>
        </w:tc>
      </w:tr>
      <w:tr w:rsidR="00D225FC" w:rsidRPr="00D225FC" w:rsidTr="00D225FC">
        <w:trPr>
          <w:trHeight w:val="46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2 07 00000 00 0000 000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280 000,00</w:t>
            </w:r>
          </w:p>
        </w:tc>
      </w:tr>
      <w:tr w:rsidR="00D225FC" w:rsidRPr="00D225FC" w:rsidTr="00D225FC">
        <w:trPr>
          <w:trHeight w:val="4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280 000,00</w:t>
            </w:r>
          </w:p>
        </w:tc>
      </w:tr>
      <w:tr w:rsidR="00D225FC" w:rsidRPr="00D225FC" w:rsidTr="00D225FC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280 000,00</w:t>
            </w:r>
          </w:p>
        </w:tc>
      </w:tr>
      <w:tr w:rsidR="00D225FC" w:rsidRPr="00D225FC" w:rsidTr="00D225FC">
        <w:trPr>
          <w:trHeight w:val="66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101 248 563,31</w:t>
            </w:r>
          </w:p>
        </w:tc>
      </w:tr>
    </w:tbl>
    <w:p w:rsidR="00513A17" w:rsidRDefault="00513A17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p w:rsidR="00D225FC" w:rsidRDefault="00D225FC" w:rsidP="00513A17">
      <w:pPr>
        <w:jc w:val="right"/>
        <w:rPr>
          <w:b/>
          <w:i/>
          <w:iCs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938"/>
        <w:gridCol w:w="62"/>
        <w:gridCol w:w="2643"/>
        <w:gridCol w:w="475"/>
        <w:gridCol w:w="747"/>
        <w:gridCol w:w="1521"/>
        <w:gridCol w:w="2977"/>
      </w:tblGrid>
      <w:tr w:rsidR="00D225FC" w:rsidRPr="00D225FC" w:rsidTr="003A7C51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Приложение   4 </w:t>
            </w:r>
          </w:p>
        </w:tc>
      </w:tr>
      <w:tr w:rsidR="00D225FC" w:rsidRPr="00D225FC" w:rsidTr="003A7C51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5FC" w:rsidRPr="00D225FC" w:rsidTr="003A7C51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D225FC" w:rsidRPr="00D225FC" w:rsidTr="003A7C51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D225FC" w:rsidRPr="00D225FC" w:rsidTr="003A7C51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муниципального образования Бегуницкое сельское  поселение </w:t>
            </w:r>
          </w:p>
        </w:tc>
      </w:tr>
      <w:tr w:rsidR="00D225FC" w:rsidRPr="00D225FC" w:rsidTr="003A7C51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D225FC" w:rsidRPr="00D225FC" w:rsidTr="003A7C51">
        <w:trPr>
          <w:trHeight w:val="7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D225FC" w:rsidRPr="00D225FC" w:rsidTr="003A7C51">
        <w:trPr>
          <w:trHeight w:val="66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</w:rPr>
            </w:pPr>
            <w:r w:rsidRPr="00D225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5FC" w:rsidRPr="00D225FC" w:rsidRDefault="00D225FC" w:rsidP="00D225FC">
            <w:pPr>
              <w:jc w:val="right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от 15  декабря 2022 года № 212                                       в редакции  от 06.06.2023 г. № 240</w:t>
            </w:r>
          </w:p>
        </w:tc>
      </w:tr>
      <w:tr w:rsidR="00D225FC" w:rsidRPr="00D225FC" w:rsidTr="003A7C51">
        <w:trPr>
          <w:trHeight w:val="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</w:p>
        </w:tc>
      </w:tr>
      <w:tr w:rsidR="00D225FC" w:rsidRPr="00D225FC" w:rsidTr="003A7C51">
        <w:trPr>
          <w:trHeight w:val="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</w:p>
        </w:tc>
      </w:tr>
      <w:tr w:rsidR="00D225FC" w:rsidRPr="00D225FC" w:rsidTr="003A7C51">
        <w:trPr>
          <w:trHeight w:val="3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25F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D225FC" w:rsidRPr="00D225FC" w:rsidTr="003A7C51">
        <w:trPr>
          <w:trHeight w:val="8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25F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доходов в  бюджет муниципального образования Бегуницкое сельское  поселение Волосовского муниципального района Ленинградской области на плановый период 2024 и 2025 годов</w:t>
            </w:r>
          </w:p>
        </w:tc>
      </w:tr>
      <w:tr w:rsidR="00D225FC" w:rsidRPr="00D225FC" w:rsidTr="003A7C51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FC" w:rsidRPr="00D225FC" w:rsidRDefault="00D225FC" w:rsidP="00D22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5FC" w:rsidRPr="00D225FC" w:rsidTr="003A7C51">
        <w:trPr>
          <w:trHeight w:val="66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2024 год                  Сумма  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2025 год                  Сумма  (рублей)</w:t>
            </w:r>
          </w:p>
        </w:tc>
      </w:tr>
      <w:tr w:rsidR="00D225FC" w:rsidRPr="00D225FC" w:rsidTr="003A7C51">
        <w:trPr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37 864 710,00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39 501 260,00</w:t>
            </w:r>
          </w:p>
        </w:tc>
      </w:tr>
      <w:tr w:rsidR="00D225FC" w:rsidRPr="00D225FC" w:rsidTr="003A7C51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35 644 710,00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37 281 260,00</w:t>
            </w:r>
          </w:p>
        </w:tc>
      </w:tr>
      <w:tr w:rsidR="00D225FC" w:rsidRPr="00D225FC" w:rsidTr="003A7C51">
        <w:trPr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17 380 000,00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18 425 000,00</w:t>
            </w:r>
          </w:p>
        </w:tc>
      </w:tr>
      <w:tr w:rsidR="00D225FC" w:rsidRPr="00D225FC" w:rsidTr="003A7C51"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17 380 000,00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18 425 000,00</w:t>
            </w:r>
          </w:p>
        </w:tc>
      </w:tr>
      <w:tr w:rsidR="00D225FC" w:rsidRPr="00D225FC" w:rsidTr="003A7C51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3 428 210,00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3 669 760,00</w:t>
            </w:r>
          </w:p>
        </w:tc>
      </w:tr>
      <w:tr w:rsidR="00D225FC" w:rsidRPr="00D225FC" w:rsidTr="003A7C51">
        <w:trPr>
          <w:trHeight w:val="6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3 428 210,00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3 669 760,00</w:t>
            </w:r>
          </w:p>
        </w:tc>
      </w:tr>
      <w:tr w:rsidR="00D225FC" w:rsidRPr="00D225FC" w:rsidTr="003A7C51">
        <w:trPr>
          <w:trHeight w:val="3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7 500,00</w:t>
            </w:r>
          </w:p>
        </w:tc>
      </w:tr>
      <w:tr w:rsidR="00D225FC" w:rsidRPr="00D225FC" w:rsidTr="003A7C51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7 500,00</w:t>
            </w:r>
          </w:p>
        </w:tc>
      </w:tr>
      <w:tr w:rsidR="00D225FC" w:rsidRPr="00D225FC" w:rsidTr="003A7C51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14 802 000,00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15 152 000,00</w:t>
            </w:r>
          </w:p>
        </w:tc>
      </w:tr>
      <w:tr w:rsidR="00D225FC" w:rsidRPr="00D225FC" w:rsidTr="003A7C51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1 06 01000 00 </w:t>
            </w:r>
            <w:r w:rsidRPr="00D225FC">
              <w:rPr>
                <w:rFonts w:eastAsia="Times New Roman"/>
                <w:color w:val="000000"/>
              </w:rPr>
              <w:lastRenderedPageBreak/>
              <w:t>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 xml:space="preserve">Налог на имущество </w:t>
            </w:r>
            <w:r w:rsidRPr="00D225FC">
              <w:rPr>
                <w:rFonts w:eastAsia="Times New Roman"/>
                <w:color w:val="000000"/>
              </w:rPr>
              <w:lastRenderedPageBreak/>
              <w:t>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1 200 000,00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1 250 000,00</w:t>
            </w:r>
          </w:p>
        </w:tc>
      </w:tr>
      <w:tr w:rsidR="00D225FC" w:rsidRPr="00D225FC" w:rsidTr="003A7C51">
        <w:trPr>
          <w:trHeight w:val="9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1 06 01030 10 0000 110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1 250 000,00</w:t>
            </w:r>
          </w:p>
        </w:tc>
      </w:tr>
      <w:tr w:rsidR="00D225FC" w:rsidRPr="00D225FC" w:rsidTr="003A7C51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13 602 000,00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13 902 000,00</w:t>
            </w:r>
          </w:p>
        </w:tc>
      </w:tr>
      <w:tr w:rsidR="00D225FC" w:rsidRPr="00D225FC" w:rsidTr="003A7C51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6 662 000,00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6 809 000,00</w:t>
            </w:r>
          </w:p>
        </w:tc>
      </w:tr>
      <w:tr w:rsidR="00D225FC" w:rsidRPr="00D225FC" w:rsidTr="003A7C51">
        <w:trPr>
          <w:trHeight w:val="6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6 940 000,00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7 093 000,00</w:t>
            </w:r>
          </w:p>
        </w:tc>
      </w:tr>
      <w:tr w:rsidR="00D225FC" w:rsidRPr="00D225FC" w:rsidTr="003A7C5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27 000,00</w:t>
            </w:r>
          </w:p>
        </w:tc>
      </w:tr>
      <w:tr w:rsidR="00D225FC" w:rsidRPr="00D225FC" w:rsidTr="003A7C51">
        <w:trPr>
          <w:trHeight w:val="16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1 08 04020 01 1000 110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27 000,00</w:t>
            </w:r>
          </w:p>
        </w:tc>
      </w:tr>
      <w:tr w:rsidR="00D225FC" w:rsidRPr="00D225FC" w:rsidTr="003A7C5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2 220 000,00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2 220 000,00</w:t>
            </w:r>
          </w:p>
        </w:tc>
      </w:tr>
      <w:tr w:rsidR="00D225FC" w:rsidRPr="00D225FC" w:rsidTr="003A7C51">
        <w:trPr>
          <w:trHeight w:val="9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2 000 000,00</w:t>
            </w:r>
          </w:p>
        </w:tc>
      </w:tr>
      <w:tr w:rsidR="00D225FC" w:rsidRPr="00D225FC" w:rsidTr="003A7C51">
        <w:trPr>
          <w:trHeight w:val="19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</w:t>
            </w:r>
            <w:r w:rsidRPr="00D225FC">
              <w:rPr>
                <w:rFonts w:eastAsia="Times New Roman"/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700 000,00</w:t>
            </w:r>
          </w:p>
        </w:tc>
      </w:tr>
      <w:tr w:rsidR="00D225FC" w:rsidRPr="00D225FC" w:rsidTr="003A7C51">
        <w:trPr>
          <w:trHeight w:val="16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1 11 05035 10 0000 120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700 000,00</w:t>
            </w:r>
          </w:p>
        </w:tc>
      </w:tr>
      <w:tr w:rsidR="00D225FC" w:rsidRPr="00D225FC" w:rsidTr="003A7C51">
        <w:trPr>
          <w:trHeight w:val="16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</w:tr>
      <w:tr w:rsidR="00D225FC" w:rsidRPr="00D225FC" w:rsidTr="003A7C51">
        <w:trPr>
          <w:trHeight w:val="16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jc w:val="both"/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1 300 000,00</w:t>
            </w:r>
          </w:p>
        </w:tc>
      </w:tr>
      <w:tr w:rsidR="00D225FC" w:rsidRPr="00D225FC" w:rsidTr="003A7C51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220 000,00</w:t>
            </w:r>
          </w:p>
        </w:tc>
      </w:tr>
      <w:tr w:rsidR="00D225FC" w:rsidRPr="00D225FC" w:rsidTr="003A7C51">
        <w:trPr>
          <w:trHeight w:val="5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220 000,00</w:t>
            </w:r>
          </w:p>
        </w:tc>
      </w:tr>
      <w:tr w:rsidR="00D225FC" w:rsidRPr="00D225FC" w:rsidTr="003A7C51"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1 13 01995 10 0117 130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</w:rPr>
              <w:t>Муниципальное казенное учреждение "Бегуницкий Дом культуры"</w:t>
            </w:r>
            <w:r w:rsidRPr="00D225FC">
              <w:rPr>
                <w:rFonts w:eastAsia="Times New Roman"/>
                <w:color w:val="000000"/>
              </w:rPr>
              <w:t xml:space="preserve"> - Прочие доходы от оказания </w:t>
            </w:r>
            <w:r w:rsidRPr="00D225FC">
              <w:rPr>
                <w:rFonts w:eastAsia="Times New Roman"/>
                <w:color w:val="000000"/>
              </w:rPr>
              <w:lastRenderedPageBreak/>
              <w:t xml:space="preserve">платных услуг (работ) получателями средств бюджетов сельских поселений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lastRenderedPageBreak/>
              <w:t>120 000,00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120 000,00</w:t>
            </w:r>
          </w:p>
        </w:tc>
      </w:tr>
      <w:tr w:rsidR="00D225FC" w:rsidRPr="00D225FC" w:rsidTr="003A7C51"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1 13 01995 10 0122 130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</w:rPr>
              <w:t>Муниципальное казенное учреждение культуры "Зимитицкий Дом культуры"</w:t>
            </w:r>
            <w:r w:rsidRPr="00D225FC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100 000,00</w:t>
            </w:r>
          </w:p>
        </w:tc>
      </w:tr>
      <w:tr w:rsidR="00D225FC" w:rsidRPr="00D225FC" w:rsidTr="003A7C51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48 382 511,00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43 436 296,00</w:t>
            </w:r>
          </w:p>
        </w:tc>
      </w:tr>
      <w:tr w:rsidR="00D225FC" w:rsidRPr="00D225FC" w:rsidTr="003A7C51">
        <w:trPr>
          <w:trHeight w:val="7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48 382 511,00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43 436 296,00</w:t>
            </w:r>
          </w:p>
        </w:tc>
      </w:tr>
      <w:tr w:rsidR="00D225FC" w:rsidRPr="00D225FC" w:rsidTr="003A7C51"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35 427 040,00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36 607 010,00</w:t>
            </w:r>
          </w:p>
        </w:tc>
      </w:tr>
      <w:tr w:rsidR="00D225FC" w:rsidRPr="00D225FC" w:rsidTr="003A7C51">
        <w:trPr>
          <w:trHeight w:val="9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35 427 040,00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36 607 010,00</w:t>
            </w:r>
          </w:p>
        </w:tc>
      </w:tr>
      <w:tr w:rsidR="00D225FC" w:rsidRPr="00D225FC" w:rsidTr="003A7C51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9 875 959,00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4 258 374,00</w:t>
            </w:r>
          </w:p>
        </w:tc>
      </w:tr>
      <w:tr w:rsidR="00D225FC" w:rsidRPr="00D225FC" w:rsidTr="003A7C51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2 02 25372 10 0000 150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4 299 885,00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0,00</w:t>
            </w:r>
          </w:p>
        </w:tc>
      </w:tr>
      <w:tr w:rsidR="00D225FC" w:rsidRPr="00D225FC" w:rsidTr="003A7C51">
        <w:trPr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2 02 29999 10 0000 150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5 576 074,00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4 258 374,00</w:t>
            </w:r>
          </w:p>
        </w:tc>
      </w:tr>
      <w:tr w:rsidR="00D225FC" w:rsidRPr="00D225FC" w:rsidTr="003A7C51">
        <w:trPr>
          <w:trHeight w:val="7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332 020,00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343 420,00</w:t>
            </w:r>
          </w:p>
        </w:tc>
      </w:tr>
      <w:tr w:rsidR="00D225FC" w:rsidRPr="00D225FC" w:rsidTr="003A7C51">
        <w:trPr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3 520,00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3 520,00</w:t>
            </w:r>
          </w:p>
        </w:tc>
      </w:tr>
      <w:tr w:rsidR="00D225FC" w:rsidRPr="00D225FC" w:rsidTr="003A7C51">
        <w:trPr>
          <w:trHeight w:val="9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lastRenderedPageBreak/>
              <w:t>2 02 35118 10 0000 150</w:t>
            </w:r>
            <w:r w:rsidRPr="00D225FC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328 500,00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339 900,00</w:t>
            </w:r>
          </w:p>
        </w:tc>
      </w:tr>
      <w:tr w:rsidR="00D225FC" w:rsidRPr="00D225FC" w:rsidTr="003A7C51">
        <w:trPr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2 227 492,00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2 227 492,00</w:t>
            </w:r>
          </w:p>
        </w:tc>
      </w:tr>
      <w:tr w:rsidR="00D225FC" w:rsidRPr="00D225FC" w:rsidTr="003A7C51">
        <w:trPr>
          <w:trHeight w:val="12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2 227 492,00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2 227 492,00</w:t>
            </w:r>
          </w:p>
        </w:tc>
      </w:tr>
      <w:tr w:rsidR="00D225FC" w:rsidRPr="00D225FC" w:rsidTr="003A7C51">
        <w:trPr>
          <w:trHeight w:val="4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2 07 00000 00 0000 000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520 000,00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0,00</w:t>
            </w:r>
          </w:p>
        </w:tc>
      </w:tr>
      <w:tr w:rsidR="00D225FC" w:rsidRPr="00D225FC" w:rsidTr="003A7C51">
        <w:trPr>
          <w:trHeight w:val="4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520 000,00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0,00</w:t>
            </w:r>
          </w:p>
        </w:tc>
      </w:tr>
      <w:tr w:rsidR="00D225FC" w:rsidRPr="00D225FC" w:rsidTr="003A7C51">
        <w:trPr>
          <w:trHeight w:val="6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C" w:rsidRPr="00D225FC" w:rsidRDefault="00D225FC" w:rsidP="00D225FC">
            <w:pPr>
              <w:rPr>
                <w:rFonts w:eastAsia="Times New Roman"/>
                <w:color w:val="000000"/>
              </w:rPr>
            </w:pPr>
            <w:r w:rsidRPr="00D225FC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520 000,00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</w:rPr>
            </w:pPr>
            <w:r w:rsidRPr="00D225FC">
              <w:rPr>
                <w:rFonts w:eastAsia="Times New Roman"/>
              </w:rPr>
              <w:t>0,00</w:t>
            </w:r>
          </w:p>
        </w:tc>
      </w:tr>
      <w:tr w:rsidR="00D225FC" w:rsidRPr="00D225FC" w:rsidTr="003A7C51">
        <w:trPr>
          <w:trHeight w:val="48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5FC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86 247 221,00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FC" w:rsidRPr="00D225FC" w:rsidRDefault="00D225FC" w:rsidP="00D225FC">
            <w:pPr>
              <w:jc w:val="center"/>
              <w:rPr>
                <w:rFonts w:eastAsia="Times New Roman"/>
                <w:b/>
                <w:bCs/>
              </w:rPr>
            </w:pPr>
            <w:r w:rsidRPr="00D225FC">
              <w:rPr>
                <w:rFonts w:eastAsia="Times New Roman"/>
                <w:b/>
                <w:bCs/>
              </w:rPr>
              <w:t>82 937 556,00</w:t>
            </w:r>
          </w:p>
        </w:tc>
      </w:tr>
    </w:tbl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>
      <w:pPr>
        <w:jc w:val="right"/>
        <w:rPr>
          <w:b/>
          <w:i/>
          <w:iCs/>
        </w:rPr>
      </w:pPr>
    </w:p>
    <w:p w:rsidR="00513A17" w:rsidRDefault="00513A17" w:rsidP="00513A17"/>
    <w:p w:rsidR="00513A17" w:rsidRDefault="00513A17" w:rsidP="00513A17">
      <w:pPr>
        <w:rPr>
          <w:b/>
          <w:i/>
          <w:iCs/>
        </w:rPr>
      </w:pPr>
    </w:p>
    <w:p w:rsidR="00513A17" w:rsidRDefault="00513A17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p w:rsidR="002229EC" w:rsidRDefault="002229EC" w:rsidP="00513A17">
      <w:pPr>
        <w:rPr>
          <w:b/>
          <w:i/>
          <w:iCs/>
        </w:rPr>
      </w:pPr>
    </w:p>
    <w:tbl>
      <w:tblPr>
        <w:tblW w:w="10455" w:type="dxa"/>
        <w:tblInd w:w="108" w:type="dxa"/>
        <w:tblLook w:val="04A0"/>
      </w:tblPr>
      <w:tblGrid>
        <w:gridCol w:w="628"/>
        <w:gridCol w:w="1906"/>
        <w:gridCol w:w="2561"/>
        <w:gridCol w:w="1496"/>
        <w:gridCol w:w="3864"/>
      </w:tblGrid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bookmarkStart w:id="0" w:name="RANGE!A1:D49"/>
            <w:bookmarkEnd w:id="0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Приложение   5</w:t>
            </w:r>
          </w:p>
        </w:tc>
      </w:tr>
      <w:tr w:rsidR="002229EC" w:rsidRPr="002229EC" w:rsidTr="002229EC">
        <w:trPr>
          <w:trHeight w:val="19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УТВЕРЖДЕН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решением  совета депутатов        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Бегуницкое сельское поселение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                                                                            Волосовского  муниципального  района  Ленинградской  области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от 15  декабря 2022 года № 212</w:t>
            </w:r>
          </w:p>
        </w:tc>
      </w:tr>
      <w:tr w:rsidR="002229EC" w:rsidRPr="002229EC" w:rsidTr="002229E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в редакции от 06.06.2023 № 240</w:t>
            </w:r>
          </w:p>
        </w:tc>
      </w:tr>
      <w:tr w:rsidR="002229EC" w:rsidRPr="002229EC" w:rsidTr="002229EC">
        <w:trPr>
          <w:trHeight w:val="6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1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29EC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Бегуницкое сельское поселение  Волосовского муниципального района Ленинградской области, получаемых из других бюджетов бюджетной системы Российской Федерации, в  2023 году</w:t>
            </w:r>
          </w:p>
        </w:tc>
      </w:tr>
      <w:tr w:rsidR="002229EC" w:rsidRPr="002229EC" w:rsidTr="002229EC">
        <w:trPr>
          <w:trHeight w:val="1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Сумма</w:t>
            </w:r>
            <w:r w:rsidRPr="002229EC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2229EC" w:rsidRPr="002229EC" w:rsidTr="002229EC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63 552 266,81</w:t>
            </w:r>
          </w:p>
        </w:tc>
      </w:tr>
      <w:tr w:rsidR="002229EC" w:rsidRPr="002229EC" w:rsidTr="002229EC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63 302 266,81</w:t>
            </w:r>
          </w:p>
        </w:tc>
      </w:tr>
      <w:tr w:rsidR="002229EC" w:rsidRPr="002229EC" w:rsidTr="002229EC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34 100 220,00</w:t>
            </w:r>
          </w:p>
        </w:tc>
      </w:tr>
      <w:tr w:rsidR="002229EC" w:rsidRPr="002229EC" w:rsidTr="002229EC">
        <w:trPr>
          <w:trHeight w:val="6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34 100 220,00</w:t>
            </w:r>
          </w:p>
        </w:tc>
      </w:tr>
      <w:tr w:rsidR="002229EC" w:rsidRPr="002229EC" w:rsidTr="002229EC">
        <w:trPr>
          <w:trHeight w:val="6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1.1.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2229EC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2229EC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2229EC">
              <w:rPr>
                <w:rFonts w:eastAsia="Times New Roman"/>
                <w:i/>
                <w:iCs/>
              </w:rPr>
              <w:t>ОБ</w:t>
            </w:r>
            <w:proofErr w:type="gramEnd"/>
            <w:r w:rsidRPr="002229EC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31 000 200,00</w:t>
            </w:r>
          </w:p>
        </w:tc>
      </w:tr>
      <w:tr w:rsidR="002229EC" w:rsidRPr="002229EC" w:rsidTr="002229E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1.2.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2229EC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2229EC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3 100 020,00</w:t>
            </w:r>
          </w:p>
        </w:tc>
      </w:tr>
      <w:tr w:rsidR="002229EC" w:rsidRPr="002229EC" w:rsidTr="002229E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25 217 994,81</w:t>
            </w:r>
          </w:p>
        </w:tc>
      </w:tr>
      <w:tr w:rsidR="002229EC" w:rsidRPr="002229EC" w:rsidTr="002229E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2 02 20077 10 0000 150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2229EC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2229EC">
              <w:rPr>
                <w:rFonts w:eastAsia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380 900,00</w:t>
            </w:r>
          </w:p>
        </w:tc>
      </w:tr>
      <w:tr w:rsidR="002229EC" w:rsidRPr="002229EC" w:rsidTr="002229EC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проектирование, строительство и реконструкцию объектов (Культура)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380 900,00</w:t>
            </w:r>
          </w:p>
        </w:tc>
      </w:tr>
      <w:tr w:rsidR="002229EC" w:rsidRPr="002229EC" w:rsidTr="002229E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2 02 25555 10 0000 150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7 976 830,00</w:t>
            </w:r>
          </w:p>
        </w:tc>
      </w:tr>
      <w:tr w:rsidR="002229EC" w:rsidRPr="002229EC" w:rsidTr="002229EC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программ формирования современной городской среды - средства Федерального бюджета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2 504 724,62</w:t>
            </w:r>
          </w:p>
        </w:tc>
      </w:tr>
      <w:tr w:rsidR="002229EC" w:rsidRPr="002229EC" w:rsidTr="002229EC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реализацию программ формирования современной городской среды - средства Областного бюджета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5 472 105,38</w:t>
            </w:r>
          </w:p>
        </w:tc>
      </w:tr>
      <w:tr w:rsidR="002229EC" w:rsidRPr="002229EC" w:rsidTr="002229E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2 02 25576 10 0000 150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3 879 784,81</w:t>
            </w:r>
          </w:p>
        </w:tc>
      </w:tr>
      <w:tr w:rsidR="002229EC" w:rsidRPr="002229EC" w:rsidTr="002229EC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2.4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на мероприятия по благоустройству сельских территорий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1 995 042,71</w:t>
            </w:r>
          </w:p>
        </w:tc>
      </w:tr>
      <w:tr w:rsidR="002229EC" w:rsidRPr="002229EC" w:rsidTr="002229EC">
        <w:trPr>
          <w:trHeight w:val="9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2.5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на обеспечение комплексного развития сельских территорий (Федеральный проект "Благоустройство сельских территорий)- средства Федерального бюджета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1 262 777,21</w:t>
            </w:r>
          </w:p>
        </w:tc>
      </w:tr>
      <w:tr w:rsidR="002229EC" w:rsidRPr="002229EC" w:rsidTr="002229EC">
        <w:trPr>
          <w:trHeight w:val="10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2.6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на обеспечение комплексного развития сельских территорий (Федеральный проект "Благоустройство сельских территорий)- средства Областного бюджета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621 964,89</w:t>
            </w:r>
          </w:p>
        </w:tc>
      </w:tr>
      <w:tr w:rsidR="002229EC" w:rsidRPr="002229EC" w:rsidTr="002229EC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2 02 29999 10 0000 150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12 980 480,00</w:t>
            </w:r>
          </w:p>
        </w:tc>
      </w:tr>
      <w:tr w:rsidR="002229EC" w:rsidRPr="002229EC" w:rsidTr="002229EC">
        <w:trPr>
          <w:trHeight w:val="15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r w:rsidRPr="002229EC">
              <w:rPr>
                <w:rFonts w:eastAsia="Times New Roman"/>
                <w:i/>
                <w:iCs/>
                <w:color w:val="000000"/>
              </w:rPr>
              <w:lastRenderedPageBreak/>
              <w:t>Ленинградской области"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1 050 400,00</w:t>
            </w:r>
          </w:p>
        </w:tc>
      </w:tr>
      <w:tr w:rsidR="002229EC" w:rsidRPr="002229EC" w:rsidTr="002229EC">
        <w:trPr>
          <w:trHeight w:val="15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2.8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2 500 000,00</w:t>
            </w:r>
          </w:p>
        </w:tc>
      </w:tr>
      <w:tr w:rsidR="002229EC" w:rsidRPr="002229EC" w:rsidTr="002229EC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1 145 000,00</w:t>
            </w:r>
          </w:p>
        </w:tc>
      </w:tr>
      <w:tr w:rsidR="002229EC" w:rsidRPr="002229EC" w:rsidTr="002229EC">
        <w:trPr>
          <w:trHeight w:val="13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2 635 400,00</w:t>
            </w:r>
          </w:p>
        </w:tc>
      </w:tr>
      <w:tr w:rsidR="002229EC" w:rsidRPr="002229EC" w:rsidTr="002229EC">
        <w:trPr>
          <w:trHeight w:val="18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2.11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2229EC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2229EC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229EC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229EC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4 238 200,00</w:t>
            </w:r>
          </w:p>
        </w:tc>
      </w:tr>
      <w:tr w:rsidR="002229EC" w:rsidRPr="002229EC" w:rsidTr="002229EC">
        <w:trPr>
          <w:trHeight w:val="12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208 480,00</w:t>
            </w:r>
          </w:p>
        </w:tc>
      </w:tr>
      <w:tr w:rsidR="002229EC" w:rsidRPr="002229EC" w:rsidTr="002229EC">
        <w:trPr>
          <w:trHeight w:val="10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2.13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229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1 203 000,00</w:t>
            </w:r>
          </w:p>
        </w:tc>
      </w:tr>
      <w:tr w:rsidR="002229EC" w:rsidRPr="002229EC" w:rsidTr="002229EC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318 120,00</w:t>
            </w:r>
          </w:p>
        </w:tc>
      </w:tr>
      <w:tr w:rsidR="002229EC" w:rsidRPr="002229EC" w:rsidTr="002229EC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3 520,00</w:t>
            </w:r>
          </w:p>
        </w:tc>
      </w:tr>
      <w:tr w:rsidR="002229EC" w:rsidRPr="002229EC" w:rsidTr="002229EC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3.1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2229E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 в сфере административных правоотношений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3 520,00</w:t>
            </w:r>
          </w:p>
        </w:tc>
      </w:tr>
      <w:tr w:rsidR="002229EC" w:rsidRPr="002229EC" w:rsidTr="002229EC">
        <w:trPr>
          <w:trHeight w:val="11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3.2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314 600,00</w:t>
            </w:r>
          </w:p>
        </w:tc>
      </w:tr>
      <w:tr w:rsidR="002229EC" w:rsidRPr="002229EC" w:rsidTr="002229EC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3 665 932,00</w:t>
            </w:r>
          </w:p>
        </w:tc>
      </w:tr>
      <w:tr w:rsidR="002229EC" w:rsidRPr="002229EC" w:rsidTr="002229E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color w:val="FF0000"/>
              </w:rPr>
            </w:pPr>
            <w:r w:rsidRPr="002229E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2 02 40014 10 0000 150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2 190 932,00</w:t>
            </w:r>
          </w:p>
        </w:tc>
      </w:tr>
      <w:tr w:rsidR="002229EC" w:rsidRPr="002229EC" w:rsidTr="002229EC">
        <w:trPr>
          <w:trHeight w:val="196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4.1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2229EC" w:rsidRPr="002229EC" w:rsidTr="002229EC">
        <w:trPr>
          <w:trHeight w:val="19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4.2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894 927,00</w:t>
            </w:r>
          </w:p>
        </w:tc>
      </w:tr>
      <w:tr w:rsidR="002229EC" w:rsidRPr="002229EC" w:rsidTr="002229EC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2 02 49999 10 0000 150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1 475 000,00</w:t>
            </w:r>
          </w:p>
        </w:tc>
      </w:tr>
      <w:tr w:rsidR="002229EC" w:rsidRPr="002229EC" w:rsidTr="002229EC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4.3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9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Иные межбюджетные трансферты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1 475 000,00</w:t>
            </w:r>
          </w:p>
        </w:tc>
      </w:tr>
      <w:tr w:rsidR="002229EC" w:rsidRPr="002229EC" w:rsidTr="002229EC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2 03 00000 00 0000 150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250 000,00</w:t>
            </w:r>
          </w:p>
        </w:tc>
      </w:tr>
      <w:tr w:rsidR="002229EC" w:rsidRPr="002229EC" w:rsidTr="002229EC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2 03 05000 00 0000 150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250 000,00</w:t>
            </w:r>
          </w:p>
        </w:tc>
      </w:tr>
      <w:tr w:rsidR="002229EC" w:rsidRPr="002229EC" w:rsidTr="002229EC">
        <w:trPr>
          <w:trHeight w:val="7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5.1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2 03 05010 10 0000 150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250 000,00</w:t>
            </w:r>
          </w:p>
        </w:tc>
      </w:tr>
    </w:tbl>
    <w:p w:rsidR="00513A17" w:rsidRDefault="00513A17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p w:rsidR="002229EC" w:rsidRDefault="002229EC"/>
    <w:tbl>
      <w:tblPr>
        <w:tblW w:w="9689" w:type="dxa"/>
        <w:tblInd w:w="108" w:type="dxa"/>
        <w:tblLook w:val="04A0"/>
      </w:tblPr>
      <w:tblGrid>
        <w:gridCol w:w="539"/>
        <w:gridCol w:w="1762"/>
        <w:gridCol w:w="2173"/>
        <w:gridCol w:w="1036"/>
        <w:gridCol w:w="4945"/>
      </w:tblGrid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bookmarkStart w:id="1" w:name="RANGE!A1:E35"/>
            <w:bookmarkEnd w:id="1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Приложение   6</w:t>
            </w:r>
          </w:p>
        </w:tc>
      </w:tr>
      <w:tr w:rsidR="002229EC" w:rsidRPr="002229EC" w:rsidTr="002229EC">
        <w:trPr>
          <w:trHeight w:val="19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УТВЕРЖДЕН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решением  совета  депутатов   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 Бегуницкое  сельское  поселение  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                                                                                   </w:t>
            </w:r>
            <w:proofErr w:type="spellStart"/>
            <w:r w:rsidRPr="002229EC">
              <w:rPr>
                <w:rFonts w:eastAsia="Times New Roman"/>
              </w:rPr>
              <w:t>Волосовкого</w:t>
            </w:r>
            <w:proofErr w:type="spellEnd"/>
            <w:r w:rsidRPr="002229EC">
              <w:rPr>
                <w:rFonts w:eastAsia="Times New Roman"/>
              </w:rPr>
              <w:t xml:space="preserve">  муниципального  района  Ленинградской  области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от  15 декабря 2022 года № 212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в редакции от 06.06.2023 № 240</w:t>
            </w:r>
          </w:p>
        </w:tc>
      </w:tr>
      <w:tr w:rsidR="002229EC" w:rsidRPr="002229EC" w:rsidTr="002229EC">
        <w:trPr>
          <w:trHeight w:val="22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43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123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29EC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 Бегуницкое сельское  поселение Волосовского муниципального района Ленинградской области, получаемых из других бюджетов бюджетной системы Российской Федерации, в  плановом периоде 2024 и 2025 годов</w:t>
            </w:r>
          </w:p>
        </w:tc>
      </w:tr>
      <w:tr w:rsidR="002229EC" w:rsidRPr="002229EC" w:rsidTr="002229EC">
        <w:trPr>
          <w:trHeight w:val="16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</w:tr>
      <w:tr w:rsidR="002229EC" w:rsidRPr="002229EC" w:rsidTr="002229EC">
        <w:trPr>
          <w:trHeight w:val="63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 xml:space="preserve">Сумма на 2024 год </w:t>
            </w:r>
            <w:r w:rsidRPr="002229EC">
              <w:rPr>
                <w:rFonts w:eastAsia="Times New Roman"/>
                <w:b/>
                <w:bCs/>
              </w:rPr>
              <w:br/>
              <w:t>(рублей)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 xml:space="preserve">Сумма на 2025 год </w:t>
            </w:r>
            <w:r w:rsidRPr="002229EC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2229EC" w:rsidRPr="002229EC" w:rsidTr="002229EC">
        <w:trPr>
          <w:trHeight w:val="4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47 862 511,00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43 436 296,00</w:t>
            </w:r>
          </w:p>
        </w:tc>
      </w:tr>
      <w:tr w:rsidR="002229EC" w:rsidRPr="002229EC" w:rsidTr="002229EC">
        <w:trPr>
          <w:trHeight w:val="7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47 862 511,00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43 436 296,00</w:t>
            </w:r>
          </w:p>
        </w:tc>
      </w:tr>
      <w:tr w:rsidR="002229EC" w:rsidRPr="002229EC" w:rsidTr="002229EC">
        <w:trPr>
          <w:trHeight w:val="4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35 427 040,00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36 607 010,00</w:t>
            </w:r>
          </w:p>
        </w:tc>
      </w:tr>
      <w:tr w:rsidR="002229EC" w:rsidRPr="002229EC" w:rsidTr="002229EC">
        <w:trPr>
          <w:trHeight w:val="63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 xml:space="preserve">Дотации бюджетам сельских поселений на выравнивание бюджетной обеспеченности из </w:t>
            </w:r>
            <w:r w:rsidRPr="002229EC">
              <w:rPr>
                <w:rFonts w:eastAsia="Times New Roman"/>
              </w:rPr>
              <w:lastRenderedPageBreak/>
              <w:t>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35 427 040,00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36 607 010,00</w:t>
            </w:r>
          </w:p>
        </w:tc>
      </w:tr>
      <w:tr w:rsidR="002229EC" w:rsidRPr="002229EC" w:rsidTr="002229EC">
        <w:trPr>
          <w:trHeight w:val="7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1.1.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2229EC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2229EC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2229EC">
              <w:rPr>
                <w:rFonts w:eastAsia="Times New Roman"/>
                <w:i/>
                <w:iCs/>
              </w:rPr>
              <w:t>ОБ</w:t>
            </w:r>
            <w:proofErr w:type="gramEnd"/>
            <w:r w:rsidRPr="002229EC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32 206 400,00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33 279 100,00</w:t>
            </w:r>
          </w:p>
        </w:tc>
      </w:tr>
      <w:tr w:rsidR="002229EC" w:rsidRPr="002229EC" w:rsidTr="002229EC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1.2.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2229EC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2229EC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3 220 640,00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3 327 910,00</w:t>
            </w:r>
          </w:p>
        </w:tc>
      </w:tr>
      <w:tr w:rsidR="002229EC" w:rsidRPr="002229EC" w:rsidTr="002229EC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9 875 959,00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4 258 374,00</w:t>
            </w:r>
          </w:p>
        </w:tc>
      </w:tr>
      <w:tr w:rsidR="002229EC" w:rsidRPr="002229EC" w:rsidTr="002229EC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2 02 25372 10 0000 150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 xml:space="preserve">Субсидии бюджетам  сельских поселений  на развитие транспортной инфраструктуры на сельских территориях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4 299 885,00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0,00</w:t>
            </w:r>
          </w:p>
        </w:tc>
      </w:tr>
      <w:tr w:rsidR="002229EC" w:rsidRPr="002229EC" w:rsidTr="002229EC">
        <w:trPr>
          <w:trHeight w:val="67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на развитие транспортной инфраструктуры на сельских территориях - 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2 880 900,00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0,00</w:t>
            </w:r>
          </w:p>
        </w:tc>
      </w:tr>
      <w:tr w:rsidR="002229EC" w:rsidRPr="002229EC" w:rsidTr="002229EC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EC" w:rsidRPr="002229EC" w:rsidRDefault="002229EC" w:rsidP="002229E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на развитие транспортной </w:t>
            </w:r>
            <w:r w:rsidRPr="002229EC">
              <w:rPr>
                <w:rFonts w:eastAsia="Times New Roman"/>
                <w:i/>
                <w:iCs/>
                <w:color w:val="000000"/>
              </w:rPr>
              <w:lastRenderedPageBreak/>
              <w:t>инфраструктуры на сельских территориях - средства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1 418 985,00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0,00</w:t>
            </w:r>
          </w:p>
        </w:tc>
      </w:tr>
      <w:tr w:rsidR="002229EC" w:rsidRPr="002229EC" w:rsidTr="002229EC">
        <w:trPr>
          <w:trHeight w:val="4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2 02 29999 10 0000 150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5 576 074,00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4 258 374,00</w:t>
            </w:r>
          </w:p>
        </w:tc>
      </w:tr>
      <w:tr w:rsidR="002229EC" w:rsidRPr="002229EC" w:rsidTr="002229EC">
        <w:trPr>
          <w:trHeight w:val="14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229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1 317 700,00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0,00</w:t>
            </w:r>
          </w:p>
        </w:tc>
      </w:tr>
      <w:tr w:rsidR="002229EC" w:rsidRPr="002229EC" w:rsidTr="002229EC">
        <w:trPr>
          <w:trHeight w:val="187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2.4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229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2229EC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2229EC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229EC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229EC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</w:t>
            </w:r>
            <w:r w:rsidRPr="002229EC">
              <w:rPr>
                <w:rFonts w:eastAsia="Times New Roman"/>
                <w:i/>
                <w:iCs/>
                <w:color w:val="000000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3 980 400,00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3 980 400,00</w:t>
            </w:r>
          </w:p>
        </w:tc>
      </w:tr>
      <w:tr w:rsidR="002229EC" w:rsidRPr="002229EC" w:rsidTr="002229EC">
        <w:trPr>
          <w:trHeight w:val="13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229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2229EC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277 974,00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277 974,00</w:t>
            </w:r>
          </w:p>
        </w:tc>
      </w:tr>
      <w:tr w:rsidR="002229EC" w:rsidRPr="002229EC" w:rsidTr="002229EC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2229EC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332 020,00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343 420,00</w:t>
            </w:r>
          </w:p>
        </w:tc>
      </w:tr>
      <w:tr w:rsidR="002229EC" w:rsidRPr="002229EC" w:rsidTr="002229EC">
        <w:trPr>
          <w:trHeight w:val="7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3 520,00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3 520,00</w:t>
            </w:r>
          </w:p>
        </w:tc>
      </w:tr>
      <w:tr w:rsidR="002229EC" w:rsidRPr="002229EC" w:rsidTr="002229EC">
        <w:trPr>
          <w:trHeight w:val="10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2229E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 в сфере административны</w:t>
            </w:r>
            <w:r w:rsidRPr="002229EC">
              <w:rPr>
                <w:rFonts w:eastAsia="Times New Roman"/>
                <w:i/>
                <w:iCs/>
              </w:rPr>
              <w:lastRenderedPageBreak/>
              <w:t>х правоотношений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3 520,00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3 520,00</w:t>
            </w:r>
          </w:p>
        </w:tc>
      </w:tr>
      <w:tr w:rsidR="002229EC" w:rsidRPr="002229EC" w:rsidTr="002229EC">
        <w:trPr>
          <w:trHeight w:val="9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color w:val="000000"/>
              </w:rPr>
            </w:pPr>
            <w:r w:rsidRPr="002229EC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outlineLvl w:val="1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328 500,00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outlineLvl w:val="1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339 900,00</w:t>
            </w:r>
          </w:p>
        </w:tc>
      </w:tr>
      <w:tr w:rsidR="002229EC" w:rsidRPr="002229EC" w:rsidTr="002229EC">
        <w:trPr>
          <w:trHeight w:val="3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2 227 492,00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b/>
                <w:bCs/>
              </w:rPr>
            </w:pPr>
            <w:r w:rsidRPr="002229EC">
              <w:rPr>
                <w:rFonts w:eastAsia="Times New Roman"/>
                <w:b/>
                <w:bCs/>
              </w:rPr>
              <w:t>2 227 492,00</w:t>
            </w:r>
          </w:p>
        </w:tc>
      </w:tr>
      <w:tr w:rsidR="002229EC" w:rsidRPr="002229EC" w:rsidTr="002229EC">
        <w:trPr>
          <w:trHeight w:val="12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  <w:color w:val="FF0000"/>
              </w:rPr>
            </w:pPr>
            <w:r w:rsidRPr="002229E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2 02 40014 10 0000 150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2 227 492,00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2 227 492,00</w:t>
            </w:r>
          </w:p>
        </w:tc>
      </w:tr>
      <w:tr w:rsidR="002229EC" w:rsidRPr="002229EC" w:rsidTr="002229EC">
        <w:trPr>
          <w:trHeight w:val="195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4.1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</w:t>
            </w:r>
            <w:r w:rsidRPr="002229EC">
              <w:rPr>
                <w:rFonts w:eastAsia="Times New Roman"/>
                <w:i/>
                <w:iCs/>
              </w:rPr>
              <w:lastRenderedPageBreak/>
              <w:t>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lastRenderedPageBreak/>
              <w:t>1 296 005,00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2229EC" w:rsidRPr="002229EC" w:rsidTr="002229EC">
        <w:trPr>
          <w:trHeight w:val="199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right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lastRenderedPageBreak/>
              <w:t>4.2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</w:rPr>
            </w:pPr>
            <w:r w:rsidRPr="002229EC">
              <w:rPr>
                <w:rFonts w:eastAsia="Times New Roman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EC" w:rsidRPr="002229EC" w:rsidRDefault="002229EC" w:rsidP="002229EC">
            <w:pPr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931 487,00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9EC" w:rsidRPr="002229EC" w:rsidRDefault="002229EC" w:rsidP="002229EC">
            <w:pPr>
              <w:jc w:val="center"/>
              <w:rPr>
                <w:rFonts w:eastAsia="Times New Roman"/>
                <w:i/>
                <w:iCs/>
              </w:rPr>
            </w:pPr>
            <w:r w:rsidRPr="002229EC">
              <w:rPr>
                <w:rFonts w:eastAsia="Times New Roman"/>
                <w:i/>
                <w:iCs/>
              </w:rPr>
              <w:t>931 487,00</w:t>
            </w:r>
          </w:p>
        </w:tc>
      </w:tr>
    </w:tbl>
    <w:p w:rsidR="002229EC" w:rsidRDefault="002229EC"/>
    <w:p w:rsidR="00440DAD" w:rsidRDefault="00440DAD"/>
    <w:p w:rsidR="00440DAD" w:rsidRDefault="00440DAD"/>
    <w:p w:rsidR="00440DAD" w:rsidRDefault="00440DAD"/>
    <w:p w:rsidR="00440DAD" w:rsidRDefault="00440DAD"/>
    <w:tbl>
      <w:tblPr>
        <w:tblW w:w="10505" w:type="dxa"/>
        <w:tblInd w:w="93" w:type="dxa"/>
        <w:tblLook w:val="04A0"/>
      </w:tblPr>
      <w:tblGrid>
        <w:gridCol w:w="3582"/>
        <w:gridCol w:w="460"/>
        <w:gridCol w:w="550"/>
        <w:gridCol w:w="5913"/>
      </w:tblGrid>
      <w:tr w:rsidR="00440DAD" w:rsidRPr="00440DAD" w:rsidTr="00440DAD">
        <w:trPr>
          <w:trHeight w:val="18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  <w:sz w:val="22"/>
                <w:szCs w:val="22"/>
              </w:rPr>
              <w:t>Приложение 7</w:t>
            </w:r>
            <w:r w:rsidRPr="00440DAD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440DAD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440DAD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440DAD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440DAD">
              <w:rPr>
                <w:rFonts w:eastAsia="Times New Roman"/>
                <w:color w:val="000000"/>
                <w:sz w:val="22"/>
                <w:szCs w:val="22"/>
              </w:rPr>
              <w:br/>
              <w:t>от  15 декабря  2022 г. №212</w:t>
            </w:r>
          </w:p>
        </w:tc>
      </w:tr>
      <w:tr w:rsidR="00440DAD" w:rsidRPr="00440DAD" w:rsidTr="00440DAD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  <w:sz w:val="22"/>
                <w:szCs w:val="22"/>
              </w:rPr>
              <w:t>в редакции от 06.06.2023 г. № 240</w:t>
            </w:r>
          </w:p>
        </w:tc>
      </w:tr>
      <w:tr w:rsidR="00440DAD" w:rsidRPr="00440DAD" w:rsidTr="00440DAD">
        <w:trPr>
          <w:trHeight w:val="1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440DAD" w:rsidRPr="00440DAD" w:rsidTr="00440DAD">
        <w:trPr>
          <w:trHeight w:val="12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440DA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440DAD" w:rsidRPr="00440DAD" w:rsidTr="00440DAD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40DA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40DA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40DA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40DAD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440DAD" w:rsidRPr="00440DAD" w:rsidTr="00440DA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40DAD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440DAD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440DAD" w:rsidRPr="00440DAD" w:rsidTr="00440DA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D" w:rsidRPr="00440DAD" w:rsidRDefault="00440DAD" w:rsidP="00440DA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D" w:rsidRPr="00440DAD" w:rsidRDefault="00440DAD" w:rsidP="00440DA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D" w:rsidRPr="00440DAD" w:rsidRDefault="00440DAD" w:rsidP="00440DA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D" w:rsidRPr="00440DAD" w:rsidRDefault="00440DAD" w:rsidP="00440DA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40DAD" w:rsidRPr="00440DAD" w:rsidTr="00440DAD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19 282 114,91</w:t>
            </w:r>
          </w:p>
        </w:tc>
      </w:tr>
      <w:tr w:rsidR="00440DAD" w:rsidRPr="00440DAD" w:rsidTr="00440DAD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2 516 000,00</w:t>
            </w:r>
          </w:p>
        </w:tc>
      </w:tr>
      <w:tr w:rsidR="00440DAD" w:rsidRPr="00440DAD" w:rsidTr="00440DAD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5 000,00</w:t>
            </w:r>
          </w:p>
        </w:tc>
      </w:tr>
      <w:tr w:rsidR="00440DAD" w:rsidRPr="00440DAD" w:rsidTr="00440DAD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14 121 624,40</w:t>
            </w:r>
          </w:p>
        </w:tc>
      </w:tr>
      <w:tr w:rsidR="00440DAD" w:rsidRPr="00440DAD" w:rsidTr="00440DAD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200 000,00</w:t>
            </w:r>
          </w:p>
        </w:tc>
      </w:tr>
      <w:tr w:rsidR="00440DAD" w:rsidRPr="00440DAD" w:rsidTr="00440DAD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2 439 490,51</w:t>
            </w:r>
          </w:p>
        </w:tc>
      </w:tr>
      <w:tr w:rsidR="00440DAD" w:rsidRPr="00440DAD" w:rsidTr="00440DA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440DAD" w:rsidRPr="00440DAD" w:rsidTr="00440DAD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314 600,00</w:t>
            </w:r>
          </w:p>
        </w:tc>
      </w:tr>
      <w:tr w:rsidR="00440DAD" w:rsidRPr="00440DAD" w:rsidTr="00440DAD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425 000,00</w:t>
            </w:r>
          </w:p>
        </w:tc>
      </w:tr>
      <w:tr w:rsidR="00440DAD" w:rsidRPr="00440DAD" w:rsidTr="00440DAD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420 000,00</w:t>
            </w:r>
          </w:p>
        </w:tc>
      </w:tr>
      <w:tr w:rsidR="00440DAD" w:rsidRPr="00440DAD" w:rsidTr="00440DAD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5 000,00</w:t>
            </w:r>
          </w:p>
        </w:tc>
      </w:tr>
      <w:tr w:rsidR="00440DAD" w:rsidRPr="00440DAD" w:rsidTr="00440DA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13 208 322,00</w:t>
            </w:r>
          </w:p>
        </w:tc>
      </w:tr>
      <w:tr w:rsidR="00440DAD" w:rsidRPr="00440DAD" w:rsidTr="00440DAD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11 083 322,00</w:t>
            </w:r>
          </w:p>
        </w:tc>
      </w:tr>
      <w:tr w:rsidR="00440DAD" w:rsidRPr="00440DAD" w:rsidTr="00440DAD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2 125 000,00</w:t>
            </w:r>
          </w:p>
        </w:tc>
      </w:tr>
      <w:tr w:rsidR="00440DAD" w:rsidRPr="00440DAD" w:rsidTr="00440DAD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37 546 826,77</w:t>
            </w:r>
          </w:p>
        </w:tc>
      </w:tr>
      <w:tr w:rsidR="00440DAD" w:rsidRPr="00440DAD" w:rsidTr="00440DAD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1 850 000,00</w:t>
            </w:r>
          </w:p>
        </w:tc>
      </w:tr>
      <w:tr w:rsidR="00440DAD" w:rsidRPr="00440DAD" w:rsidTr="00440DAD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3 095 125,32</w:t>
            </w:r>
          </w:p>
        </w:tc>
      </w:tr>
      <w:tr w:rsidR="00440DAD" w:rsidRPr="00440DAD" w:rsidTr="00440DAD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32 601 701,45</w:t>
            </w:r>
          </w:p>
        </w:tc>
      </w:tr>
      <w:tr w:rsidR="00440DAD" w:rsidRPr="00440DAD" w:rsidTr="00440DAD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440DAD" w:rsidRPr="00440DAD" w:rsidTr="00440DAD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248 480,00</w:t>
            </w:r>
          </w:p>
        </w:tc>
      </w:tr>
      <w:tr w:rsidR="00440DAD" w:rsidRPr="00440DAD" w:rsidTr="00440DAD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29 151 041,54</w:t>
            </w:r>
          </w:p>
        </w:tc>
      </w:tr>
      <w:tr w:rsidR="00440DAD" w:rsidRPr="00440DAD" w:rsidTr="00440DA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29 151 041,54</w:t>
            </w:r>
          </w:p>
        </w:tc>
      </w:tr>
      <w:tr w:rsidR="00440DAD" w:rsidRPr="00440DAD" w:rsidTr="00440DAD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440DAD" w:rsidRPr="00440DAD" w:rsidTr="00440DAD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2 442 320,00</w:t>
            </w:r>
          </w:p>
        </w:tc>
      </w:tr>
      <w:tr w:rsidR="00440DAD" w:rsidRPr="00440DAD" w:rsidTr="00440DAD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1 159 462,49</w:t>
            </w:r>
          </w:p>
        </w:tc>
      </w:tr>
      <w:tr w:rsidR="00440DAD" w:rsidRPr="00440DAD" w:rsidTr="00440DAD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color w:val="000000"/>
              </w:rPr>
            </w:pPr>
            <w:r w:rsidRPr="00440DAD">
              <w:rPr>
                <w:rFonts w:eastAsia="Times New Roman"/>
                <w:color w:val="000000"/>
              </w:rPr>
              <w:t>1 159 462,49</w:t>
            </w:r>
          </w:p>
        </w:tc>
      </w:tr>
      <w:tr w:rsidR="00440DAD" w:rsidRPr="00440DAD" w:rsidTr="00440DA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AD" w:rsidRPr="00440DAD" w:rsidRDefault="00440DAD" w:rsidP="00440D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D" w:rsidRPr="00440DAD" w:rsidRDefault="00440DAD" w:rsidP="00440DA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40DAD">
              <w:rPr>
                <w:rFonts w:eastAsia="Times New Roman"/>
                <w:b/>
                <w:bCs/>
                <w:color w:val="000000"/>
              </w:rPr>
              <w:t>103 778 167,71</w:t>
            </w:r>
          </w:p>
        </w:tc>
      </w:tr>
    </w:tbl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p w:rsidR="00440DAD" w:rsidRDefault="00440DAD"/>
    <w:tbl>
      <w:tblPr>
        <w:tblW w:w="10505" w:type="dxa"/>
        <w:tblInd w:w="93" w:type="dxa"/>
        <w:tblLayout w:type="fixed"/>
        <w:tblLook w:val="04A0"/>
      </w:tblPr>
      <w:tblGrid>
        <w:gridCol w:w="3582"/>
        <w:gridCol w:w="560"/>
        <w:gridCol w:w="550"/>
        <w:gridCol w:w="993"/>
        <w:gridCol w:w="417"/>
        <w:gridCol w:w="1426"/>
        <w:gridCol w:w="2977"/>
      </w:tblGrid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Приложение 8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от  15 декабря  2022 г. № 212</w:t>
            </w:r>
          </w:p>
        </w:tc>
      </w:tr>
      <w:tr w:rsidR="00936A42" w:rsidRPr="00936A42" w:rsidTr="00936A42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в редакции от 06.06.2023 № 240</w:t>
            </w:r>
          </w:p>
        </w:tc>
      </w:tr>
      <w:tr w:rsidR="00936A42" w:rsidRPr="00936A42" w:rsidTr="00936A42">
        <w:trPr>
          <w:trHeight w:val="18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36A42" w:rsidRPr="00936A42" w:rsidTr="00936A42">
        <w:trPr>
          <w:trHeight w:val="121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936A42" w:rsidRPr="00936A42" w:rsidTr="00936A42">
        <w:trPr>
          <w:trHeight w:val="10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6A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36A42" w:rsidRPr="00936A42" w:rsidTr="00936A42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36A42" w:rsidRPr="00936A42" w:rsidTr="00936A42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936A42" w:rsidRPr="00936A42" w:rsidTr="00936A42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36A42" w:rsidRPr="00936A42" w:rsidTr="00936A42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19 665 875,32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19 737 290,81</w:t>
            </w:r>
          </w:p>
        </w:tc>
      </w:tr>
      <w:tr w:rsidR="00936A42" w:rsidRPr="00936A42" w:rsidTr="00936A42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14 587 820,00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14 587 820,00</w:t>
            </w:r>
          </w:p>
        </w:tc>
      </w:tr>
      <w:tr w:rsidR="00936A42" w:rsidRPr="00936A42" w:rsidTr="00936A42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2 357 055,32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2 428 470,81</w:t>
            </w:r>
          </w:p>
        </w:tc>
      </w:tr>
      <w:tr w:rsidR="00936A42" w:rsidRPr="00936A42" w:rsidTr="00936A42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328 500,00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936A42" w:rsidRPr="00936A42" w:rsidTr="00936A42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450 000,00</w:t>
            </w:r>
          </w:p>
        </w:tc>
      </w:tr>
      <w:tr w:rsidR="00936A42" w:rsidRPr="00936A42" w:rsidTr="00936A42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14 025 587,00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10 247 252,00</w:t>
            </w:r>
          </w:p>
        </w:tc>
      </w:tr>
      <w:tr w:rsidR="00936A42" w:rsidRPr="00936A42" w:rsidTr="00936A4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13 675 587,00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9 897 252,00</w:t>
            </w:r>
          </w:p>
        </w:tc>
      </w:tr>
      <w:tr w:rsidR="00936A42" w:rsidRPr="00936A42" w:rsidTr="00936A42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350 000,00</w:t>
            </w:r>
          </w:p>
        </w:tc>
      </w:tr>
      <w:tr w:rsidR="00936A42" w:rsidRPr="00936A42" w:rsidTr="00936A4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20 236 392,53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19 553 966,15</w:t>
            </w:r>
          </w:p>
        </w:tc>
      </w:tr>
      <w:tr w:rsidR="00936A42" w:rsidRPr="00936A42" w:rsidTr="00936A4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16 336 392,53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15 653 966,15</w:t>
            </w:r>
          </w:p>
        </w:tc>
      </w:tr>
      <w:tr w:rsidR="00936A42" w:rsidRPr="00936A42" w:rsidTr="00936A42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36A42" w:rsidRPr="00936A42" w:rsidTr="00936A42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327 974,00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327 974,00</w:t>
            </w:r>
          </w:p>
        </w:tc>
      </w:tr>
      <w:tr w:rsidR="00936A42" w:rsidRPr="00936A42" w:rsidTr="00936A42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28 573 300,90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36A42" w:rsidRPr="00936A42" w:rsidTr="00936A4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28 573 300,90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27 551 403,54</w:t>
            </w:r>
          </w:p>
        </w:tc>
      </w:tr>
      <w:tr w:rsidR="00936A42" w:rsidRPr="00936A42" w:rsidTr="00936A42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88 247 221,00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84 937 556,00</w:t>
            </w:r>
          </w:p>
        </w:tc>
      </w:tr>
    </w:tbl>
    <w:p w:rsidR="00440DAD" w:rsidRDefault="00440DAD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tbl>
      <w:tblPr>
        <w:tblW w:w="10363" w:type="dxa"/>
        <w:tblInd w:w="93" w:type="dxa"/>
        <w:tblLook w:val="04A0"/>
      </w:tblPr>
      <w:tblGrid>
        <w:gridCol w:w="3582"/>
        <w:gridCol w:w="820"/>
        <w:gridCol w:w="760"/>
        <w:gridCol w:w="550"/>
        <w:gridCol w:w="1623"/>
        <w:gridCol w:w="576"/>
        <w:gridCol w:w="2452"/>
      </w:tblGrid>
      <w:tr w:rsidR="00936A42" w:rsidRPr="00936A42" w:rsidTr="00936A42">
        <w:trPr>
          <w:trHeight w:val="190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Приложение 9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 212 </w:t>
            </w:r>
          </w:p>
        </w:tc>
      </w:tr>
      <w:tr w:rsidR="00936A42" w:rsidRPr="00936A42" w:rsidTr="00936A42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в редакции от 06.06.2023 г. № 240</w:t>
            </w:r>
          </w:p>
        </w:tc>
      </w:tr>
      <w:tr w:rsidR="00936A42" w:rsidRPr="00936A42" w:rsidTr="00936A42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36A42" w:rsidRPr="00936A42" w:rsidTr="00936A42">
        <w:trPr>
          <w:trHeight w:val="8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36A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936A42" w:rsidRPr="00936A42" w:rsidTr="00936A42">
        <w:trPr>
          <w:trHeight w:val="1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36A42" w:rsidRPr="00936A42" w:rsidTr="00936A42">
        <w:trPr>
          <w:trHeight w:val="4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36A42" w:rsidRPr="00936A42" w:rsidTr="00936A42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936A42" w:rsidRPr="00936A42" w:rsidTr="00936A42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19 282 114,91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14 121 624,40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11 317 104,40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11 317 104,40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2 801 000,00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1 018 000,00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1 773 000,00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2 439 490,51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80 768,87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210 638,33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210 638,33</w:t>
            </w:r>
          </w:p>
        </w:tc>
      </w:tr>
      <w:tr w:rsidR="00936A42" w:rsidRPr="00936A42" w:rsidTr="00936A4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936A42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36A42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779 499,90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779 499,90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600 551,38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600 551,38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121 042,20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121 042,20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412 500,00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412 500,00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39 489,83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39 489,83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314 600,00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296 856,00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17 744,00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425 000,00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420 000,00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320 000,00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320 000,00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36A42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936A42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13 208 322,00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11 083 322,00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1 184 025,97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1 184 025,97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7 099 296,03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7 099 296,03</w:t>
            </w:r>
          </w:p>
        </w:tc>
      </w:tr>
      <w:tr w:rsidR="00936A42" w:rsidRPr="00936A42" w:rsidTr="00936A4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2 800 000,00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2 800 000,00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2 125 000,00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350 495,00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49 505,00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1 475 000,00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1 475 000,00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37 546 826,77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1 850 000,00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1 850 000,00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3 095 125,32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1 000 000,00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1 000 000,00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1 855 125,32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1 855 125,32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190 000,00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190 000,00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32 601 701,45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9 284 069,68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9 284 069,68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2 587 488,71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21.2.01.L5760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2 587 488,71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4 641 000,00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4 640 000,00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1 680 000,00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1 680 000,00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2 322 000,00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2 322 000,00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1 510 000,00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1 510 000,00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Мероприятия по организации благоустройства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1 087 172,73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1 087 172,73</w:t>
            </w:r>
          </w:p>
        </w:tc>
      </w:tr>
      <w:tr w:rsidR="00936A42" w:rsidRPr="00936A42" w:rsidTr="00936A4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1 600 000,00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668 440,00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668 440,00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1 403 000,00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1 403 000,00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2 842 485,33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21.8.04.S5670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2 842 485,33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2 976 045,00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2 976 045,00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208 480,00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24.4.16.S4330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208 480,00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29 151 041,54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29 151 041,54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385 640,00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385 640,00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17 059 435,09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9 432 575,09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7 561 300,00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65 560,00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Расходы на обеспечение деятельности муниципальных учреждений культуры в части содержания библиотечных </w:t>
            </w:r>
            <w:r w:rsidRPr="00936A42">
              <w:rPr>
                <w:rFonts w:eastAsia="Times New Roman"/>
                <w:color w:val="000000"/>
              </w:rPr>
              <w:lastRenderedPageBreak/>
              <w:t>отделов (секторов)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1 664 789,78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1 364 499,58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297 243,00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936A42" w:rsidRPr="00936A42" w:rsidTr="00936A4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36A42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36A42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8 476 400,00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8 476 400,00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841 876,67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841 876,67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722 900,00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722 900,00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2 442 320,00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2 442 320,00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1 159 462,49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1 159 462,49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989 462,49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165 000,00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824 462,49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103 778 167,71</w:t>
            </w:r>
          </w:p>
        </w:tc>
      </w:tr>
    </w:tbl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tbl>
      <w:tblPr>
        <w:tblW w:w="9719" w:type="dxa"/>
        <w:tblInd w:w="93" w:type="dxa"/>
        <w:tblLook w:val="04A0"/>
      </w:tblPr>
      <w:tblGrid>
        <w:gridCol w:w="3582"/>
        <w:gridCol w:w="675"/>
        <w:gridCol w:w="537"/>
        <w:gridCol w:w="556"/>
        <w:gridCol w:w="1623"/>
        <w:gridCol w:w="576"/>
        <w:gridCol w:w="1401"/>
        <w:gridCol w:w="1401"/>
      </w:tblGrid>
      <w:tr w:rsidR="00936A42" w:rsidRPr="00936A42" w:rsidTr="00936A42">
        <w:trPr>
          <w:trHeight w:val="192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Приложение 10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 212 </w:t>
            </w:r>
          </w:p>
        </w:tc>
      </w:tr>
      <w:tr w:rsidR="00936A42" w:rsidRPr="00936A42" w:rsidTr="00936A42">
        <w:trPr>
          <w:trHeight w:val="3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в редакции от 06.06.2023 № 240</w:t>
            </w:r>
          </w:p>
        </w:tc>
      </w:tr>
      <w:tr w:rsidR="00936A42" w:rsidRPr="00936A42" w:rsidTr="00936A42">
        <w:trPr>
          <w:trHeight w:val="9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36A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936A42" w:rsidRPr="00936A42" w:rsidTr="00936A42">
        <w:trPr>
          <w:trHeight w:val="30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36A42" w:rsidRPr="00936A42" w:rsidTr="00936A42">
        <w:trPr>
          <w:trHeight w:val="375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36A42" w:rsidRPr="00936A42" w:rsidTr="00936A42">
        <w:trPr>
          <w:trHeight w:val="300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936A42" w:rsidRPr="00936A42" w:rsidTr="00936A42">
        <w:trPr>
          <w:trHeight w:val="30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19 665 875,32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19 737 290,81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14 587 820,00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14 587 820,00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11 304 300,00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3 280 000,00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3 280 000,00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2 357 055,32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2 428 470,81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87 359,61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83 999,62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87 359,61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213 023,57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205 319,82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213 023,57</w:t>
            </w:r>
          </w:p>
        </w:tc>
      </w:tr>
      <w:tr w:rsidR="00936A42" w:rsidRPr="00936A42" w:rsidTr="00936A42">
        <w:trPr>
          <w:trHeight w:val="252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936A42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36A42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842 656,17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810 949,22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842 656,17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650 260,22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626 269,44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650 260,22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130 171,24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125 517,22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130 171,24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328 500,00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312 480,00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328 104,00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16 020,00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11 796,00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36A42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936A42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14 025 587,00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10 247 252,00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13 675 587,00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9 897 252,00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21.2.02.L3720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5 197 264,70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21.2.02.L3720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5 197 264,70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1 700 000,00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1 700 000,00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6 650 756,87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8 197 252,00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6 650 756,87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8 197 252,00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127 565,43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127 565,43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20 236 392,53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19 553 966,15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16 336 392,53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15 653 966,15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5 300 000,00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5 300 000,00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1 530 000,00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2 500 000,00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2 600 000,00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1 250 000,00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4 573 966,15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4 058 392,53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4 573 966,15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1 498 000,00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1 498 000,00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277 974,00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277 974,00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24.4.16.S4330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277 974,00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277 974,00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28 573 300,90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28 573 300,90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2 000 000,00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3 000 000,00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2 000 000,00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15 230 978,12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15 195 160,76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11 030 458,12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11 273 660,76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4 137 520,00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3 858 500,00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1 701 622,78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1 715 542,78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1 395 339,58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1 399 259,58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303 236,00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313 236,00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936A42" w:rsidRPr="00936A42" w:rsidTr="00936A42">
        <w:trPr>
          <w:trHeight w:val="252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36A42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36A42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7 960 800,00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7 960 800,00</w:t>
            </w:r>
          </w:p>
        </w:tc>
      </w:tr>
      <w:tr w:rsidR="00936A42" w:rsidRPr="00936A42" w:rsidTr="00936A42">
        <w:trPr>
          <w:trHeight w:val="189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7 960 800,00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7 960 800,00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lastRenderedPageBreak/>
              <w:t>Расходы на организацию и проведение культурно-досуговых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679 900,00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157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1 874 771,25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36A42">
              <w:rPr>
                <w:rFonts w:eastAsia="Times New Roman"/>
                <w:i/>
                <w:iCs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88 247 221,00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84 937 556,00</w:t>
            </w:r>
          </w:p>
        </w:tc>
      </w:tr>
    </w:tbl>
    <w:p w:rsidR="00936A42" w:rsidRDefault="00936A42"/>
    <w:p w:rsidR="00936A42" w:rsidRDefault="00936A42"/>
    <w:p w:rsidR="00936A42" w:rsidRDefault="00936A42"/>
    <w:p w:rsidR="00936A42" w:rsidRDefault="00936A42"/>
    <w:tbl>
      <w:tblPr>
        <w:tblW w:w="10363" w:type="dxa"/>
        <w:tblInd w:w="93" w:type="dxa"/>
        <w:tblLook w:val="04A0"/>
      </w:tblPr>
      <w:tblGrid>
        <w:gridCol w:w="3345"/>
        <w:gridCol w:w="1659"/>
        <w:gridCol w:w="685"/>
        <w:gridCol w:w="460"/>
        <w:gridCol w:w="550"/>
        <w:gridCol w:w="3664"/>
      </w:tblGrid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Приложение 11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№212                                                                                                                  в редакции от 06.06.2023 г. № 240 </w:t>
            </w:r>
          </w:p>
        </w:tc>
      </w:tr>
      <w:tr w:rsidR="00936A42" w:rsidRPr="00936A42" w:rsidTr="00936A42">
        <w:trPr>
          <w:trHeight w:val="186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color w:val="000000"/>
              </w:rPr>
            </w:pP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119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6A42">
              <w:rPr>
                <w:rFonts w:eastAsia="Times New Roman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936A42" w:rsidRPr="00936A42" w:rsidTr="00936A42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936A42" w:rsidRPr="00936A42" w:rsidTr="00936A42">
        <w:trPr>
          <w:trHeight w:val="3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936A42" w:rsidRPr="00936A42" w:rsidTr="00936A42">
        <w:trPr>
          <w:trHeight w:val="30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49 516 557,64</w:t>
            </w:r>
          </w:p>
        </w:tc>
      </w:tr>
      <w:tr w:rsidR="00936A42" w:rsidRPr="00936A42" w:rsidTr="00936A42">
        <w:trPr>
          <w:trHeight w:val="4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936A42" w:rsidRPr="00936A42" w:rsidTr="00936A42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21.1.F2.00000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936A42" w:rsidRPr="00936A42" w:rsidTr="00936A42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9 284 069,68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9 284 069,68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9 284 069,68</w:t>
            </w:r>
          </w:p>
        </w:tc>
      </w:tr>
      <w:tr w:rsidR="00936A42" w:rsidRPr="00936A42" w:rsidTr="00936A42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2 587 488,71</w:t>
            </w:r>
          </w:p>
        </w:tc>
      </w:tr>
      <w:tr w:rsidR="00936A42" w:rsidRPr="00936A42" w:rsidTr="00936A42">
        <w:trPr>
          <w:trHeight w:val="4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Федеральный проект "Благоустройство сельских территорий"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2 587 488,71</w:t>
            </w:r>
          </w:p>
        </w:tc>
      </w:tr>
      <w:tr w:rsidR="00936A42" w:rsidRPr="00936A42" w:rsidTr="00936A42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21.2.01.L5760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2 587 488,71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21.2.01.L5760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2 587 488,71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21.2.01.L5760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2 587 488,71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21.2.01.L5760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2 587 488,71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27 992 703,60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11 083 322,00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1 184 025,97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1 184 025,97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1 184 025,97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1 184 025,97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7 099 296,03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7 099 296,03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7 099 296,03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7 099 296,03</w:t>
            </w:r>
          </w:p>
        </w:tc>
      </w:tr>
      <w:tr w:rsidR="00936A42" w:rsidRPr="00936A42" w:rsidTr="00936A42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Мероприятия по реализации областного закона от 28.12.2018 № 147-оз "О старостах сельских населенных пунктов Ленинградской области и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21.4.05.S4770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2 800 000,00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21.4.05.S4770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21.4.05.S4770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21.4.05.S4770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1 130 768,87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1 000 000,00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80 768,87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13 508 612,73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4 641 000,00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4 640 000,00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4 640 000,00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4 640 000,00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1 680 000,00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936A42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21.4.33.06020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1 680 000,00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1 680 000,00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1 680 000,00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2 322 000,00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2 322 000,00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2 322 000,00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2 322 000,00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1 510 000,00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1 510 000,00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1 510 000,00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1 510 000,00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1 087 172,73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1 087 172,73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1 087 172,73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1 087 172,73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Мероприятия по реализации областного закона от 15 января 2018 года N 3-оз "О содействии участию населения в осуществлении местного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21.4.33.S4660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668 440,00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668 440,00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668 440,00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668 440,00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21.4.38.02170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21.4.38.02170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21.4.38.02170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9 652 295,65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2 240 765,32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2 240 765,32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2 240 765,32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ЖИЛИЩНО-КОММУНАЛЬНОЕ </w:t>
            </w:r>
            <w:r w:rsidRPr="00936A42">
              <w:rPr>
                <w:rFonts w:eastAsia="Times New Roman"/>
              </w:rPr>
              <w:lastRenderedPageBreak/>
              <w:t>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1 855 125,32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1 855 125,32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385 640,00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385 640,00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4 245 485,33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1 403 000,00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1 403 000,00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1 403 000,00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1 403 000,00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21.8.04.S5670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2 842 485,33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21.8.04.S5670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2 842 485,33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21.8.04.S5670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2 842 485,33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21.8.04.S5670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2 842 485,33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21.8.05.00000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21.8.05.S0200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21.8.05.S0200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190 000,00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21.8.05.S0200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190 000,00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21.8.05.S0200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190 000,00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2 976 045,00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2 976 045,00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2 976 045,00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2 976 045,00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2 976 045,00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30 173 344,03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30 173 344,03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28 042 501,54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17 059 435,09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Расходы на выплаты персоналу в целях обеспечения выполнения </w:t>
            </w:r>
            <w:r w:rsidRPr="00936A42">
              <w:rPr>
                <w:rFonts w:eastAsia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9 432 575,09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9 432 575,09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9 432 575,09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7 561 300,00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7 561 300,00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7 561 300,00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65 560,00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65 560,00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65 560,00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1 664 789,78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1 364 499,58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1 364 499,58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1 364 499,58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297 243,00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297 243,00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297 243,00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36A42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8 476 400,00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8 476 400,00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8 476 400,00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8 476 400,00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841 876,67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841 876,67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841 876,67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841 876,67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ОБРАЗОВАНИЕ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Молодежная политика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24.4.16.S4330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208 480,00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208 480,00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ОБРАЗОВАНИЕ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208 480,00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208 480,00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722 900,00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722 900,00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722 900,00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722 900,00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722 900,00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1 159 462,49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989 462,49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Капитальные вложения в объекты государственной </w:t>
            </w:r>
            <w:r w:rsidRPr="00936A42">
              <w:rPr>
                <w:rFonts w:eastAsia="Times New Roman"/>
              </w:rPr>
              <w:lastRenderedPageBreak/>
              <w:t>(муниципальной)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824 462,49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ФИЗИЧЕСКАЯ КУЛЬТУРА И СПОРТ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824 462,49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824 462,49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23 568 666,04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23 568 666,04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"Развитие муниципального управления"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18 883 176,21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2 442 320,00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2 442 320,00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2 442 320,00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11 317 104,40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11 317 104,40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11 317 104,40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11 317 104,40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2 801 000,00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1 018 000,00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1 018 000,00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1 018 000,00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1 773 000,00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1 773 000,00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1 773 000,00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10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10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210 638,33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210 638,33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210 638,33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210 638,33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779 499,90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779 499,90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779 499,90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779 499,90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600 551,38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600 551,38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600 551,38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600 551,38</w:t>
            </w:r>
          </w:p>
        </w:tc>
      </w:tr>
      <w:tr w:rsidR="00936A42" w:rsidRPr="00936A42" w:rsidTr="00936A42">
        <w:trPr>
          <w:trHeight w:val="10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121 042,20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121 042,20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121 042,20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121 042,20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170 000,00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936A42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25.4.02.09040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412 500,00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412 500,00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412 500,00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412 500,00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36A42">
              <w:rPr>
                <w:rFonts w:eastAsia="Times New Roman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25.4.02.71340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44 489,83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25.4.03.08280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39 489,83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39 489,83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39 489,83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39 489,83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2 125 000,00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350 495,00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350 495,00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350 495,00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49 505,00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49 505,00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49 505,00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25.4.27.03420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1 475 000,00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1 475 000,00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1 475 000,00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1 475 000,00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514 600,00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514 600,00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514 600,00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Резервные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7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296 856,00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296 856,00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296 856,00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17 744,00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17 744,00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17 744,00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103 778 167,71</w:t>
            </w:r>
          </w:p>
        </w:tc>
      </w:tr>
    </w:tbl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p w:rsidR="00936A42" w:rsidRDefault="00936A42"/>
    <w:tbl>
      <w:tblPr>
        <w:tblW w:w="10363" w:type="dxa"/>
        <w:tblInd w:w="93" w:type="dxa"/>
        <w:tblLook w:val="04A0"/>
      </w:tblPr>
      <w:tblGrid>
        <w:gridCol w:w="3345"/>
        <w:gridCol w:w="1643"/>
        <w:gridCol w:w="728"/>
        <w:gridCol w:w="460"/>
        <w:gridCol w:w="550"/>
        <w:gridCol w:w="1227"/>
        <w:gridCol w:w="2410"/>
      </w:tblGrid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70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  <w:r w:rsidRPr="00936A42">
              <w:rPr>
                <w:rFonts w:eastAsia="Times New Roman"/>
                <w:color w:val="000000"/>
                <w:sz w:val="22"/>
                <w:szCs w:val="22"/>
              </w:rPr>
              <w:t>Приложение 12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36A4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№212                                                                                                                  в редакции от 06.06.2023 г. № 240 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color w:val="000000"/>
              </w:rPr>
            </w:pPr>
          </w:p>
        </w:tc>
      </w:tr>
      <w:tr w:rsidR="00936A42" w:rsidRPr="00936A42" w:rsidTr="00936A42">
        <w:trPr>
          <w:trHeight w:val="17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color w:val="000000"/>
              </w:rPr>
            </w:pPr>
          </w:p>
        </w:tc>
      </w:tr>
      <w:tr w:rsidR="00936A42" w:rsidRPr="00936A42" w:rsidTr="00936A42">
        <w:trPr>
          <w:trHeight w:val="2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rPr>
                <w:rFonts w:ascii="Calibri" w:eastAsia="Times New Roman" w:hAnsi="Calibri"/>
                <w:color w:val="000000"/>
              </w:rPr>
            </w:pPr>
            <w:r w:rsidRPr="00936A4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6A42" w:rsidRPr="00936A42" w:rsidTr="00936A42">
        <w:trPr>
          <w:trHeight w:val="12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36A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2024 и 2025 годы </w:t>
            </w:r>
          </w:p>
        </w:tc>
      </w:tr>
      <w:tr w:rsidR="00936A42" w:rsidRPr="00936A42" w:rsidTr="00936A42">
        <w:trPr>
          <w:trHeight w:val="3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36A4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936A42" w:rsidRPr="00936A42" w:rsidTr="00936A42">
        <w:trPr>
          <w:trHeight w:val="3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37 345 979,15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31 988 577,76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21.2.02.00000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21.2.02.L3720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21.2.02.L3720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21.2.02.L3720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21.2.02.L3720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5 197 264,70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27 123 149,02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29 588 577,76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21.4.05.00000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8 350 756,87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9 897 252,00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6 650 756,87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8 197 252,00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6 650 756,87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8 197 252,00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6 650 756,87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8 197 252,00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21.4.05.03160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6 650 756,87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8 197 252,00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21.4.31.03520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3 700 000,00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283 999,62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287 359,61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21.4.32.03540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83 999,62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87 359,61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83 999,62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87 359,61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83 999,62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87 359,61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21.4.32.08290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83 999,62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87 359,61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14 438 392,53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15 253 966,15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5 300 000,00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5 300 000,00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5 300 000,00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5 200 </w:t>
            </w:r>
            <w:r w:rsidRPr="00936A42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5 300 000,00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1 530 000,00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1 250 000,00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1 250 000,00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1 250 000,00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4 058 392,53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4 573 966,15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4 058 392,53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4 573 966,15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4 058 392,53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4 573 966,15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21.4.33.06050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4 058 392,53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4 573 966,15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21.4.34.02180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21.4.38.02170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НАЦИОНАЛЬНАЯ БЕЗОПАСНОСТЬ И </w:t>
            </w:r>
            <w:r w:rsidRPr="00936A42">
              <w:rPr>
                <w:rFonts w:eastAsia="Times New Roman"/>
              </w:rPr>
              <w:lastRenderedPageBreak/>
              <w:t>ПРАВООХРАНИТЕЛЬНАЯ ДЕЯТЕЛЬНОСТЬ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21.4.38.02170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21.4.38.02170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5 025 565,43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127 565,43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127 565,43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21.8.01.S4200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127 565,43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21.8.01.S4200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127 565,43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21.8.01.S4200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127 565,43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2 000 000,00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2 000 000,00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21.8.02.S0660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2 000 000,00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21.8.04.S4310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400 000,00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1 498 000,00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1 498 000,00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1 498 000,00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1 498 000,00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Благоустройство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21.8.06.S4790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1 498 000,00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26 151 274,90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26 109 377,54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26 151 274,90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26 109 377,54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"Обеспечение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деятельности муниципальных учреждений"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24.4.07.00000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24 893 400,90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24 871 503,54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15 230 978,12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15 195 160,76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11 030 458,12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11 273 660,76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11 030 458,12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11 273 660,76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11 030 458,12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11 273 660,76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4 137 520,00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3 858 500,00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4 137 520,00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3 858 500,00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4 137 520,00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3 858 500,00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63 000,00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1 701 622,78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1 715 542,78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1 395 339,58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1 399 259,58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1 395 339,58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1 399 259,58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1 395 339,58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1 399 259,58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303 236,00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313 236,00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303 236,00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313 236,00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303 236,00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313 236,00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24.4.07.04420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3 047,20</w:t>
            </w:r>
          </w:p>
        </w:tc>
      </w:tr>
      <w:tr w:rsidR="00936A42" w:rsidRPr="00936A42" w:rsidTr="00936A42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36A42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7 960 800,00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7 960 800,00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24.4.07.S0360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7 960 800,00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ОБРАЗОВАНИЕ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24.4.16.00350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24.4.16.S4330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277 974,00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277 974,00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ОБРАЗОВАНИЕ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24.4.16.S4330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277 974,00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24.4.17.04430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679 900,00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24.4.18.00210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22 341 695,70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22 409 751,20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22 341 695,70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22 409 751,20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25.4.01.00130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2 516 000,00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19 470 695,70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19 538 751,20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Меры по обеспечению выплаты пенсии за выслугу лет муниципальным служащим и доплаты к пенсии лицам, замещавшим выборные должности в органах местного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25.4.02.00100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2 609 820,00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11 304 300,00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36A42">
              <w:rPr>
                <w:rFonts w:eastAsia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1 642 000,00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1 628 000,00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205 319,82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213 023,57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205 319,82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213 023,57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205 319,82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213 023,57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205 319,82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213 023,57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936A42">
              <w:rPr>
                <w:rFonts w:eastAsia="Times New Roman"/>
                <w:b/>
                <w:bCs/>
                <w:color w:val="000000"/>
              </w:rPr>
              <w:t xml:space="preserve">на обеспечение деятельности исполнительных органов местного самоуправления района по исполнению части полномочий </w:t>
            </w: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поселений по обеспечению бюджетного процесса в поселениях в соответствии</w:t>
            </w:r>
            <w:proofErr w:type="gram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25.4.02.08230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810 949,22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842 656,17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810 949,22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842 656,17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810 949,22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842 656,17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810 949,22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842 656,17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626 269,44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650 260,22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626 269,44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650 260,22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626 269,44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650 260,22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626 269,44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650 260,22</w:t>
            </w:r>
          </w:p>
        </w:tc>
      </w:tr>
      <w:tr w:rsidR="00936A42" w:rsidRPr="00936A42" w:rsidTr="00936A42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125 517,22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130 171,24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125 517,22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130 171,24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125 517,22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130 171,24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25.4.02.08250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125 517,22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130 171,24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Другие общегосударственные </w:t>
            </w:r>
            <w:r w:rsidRPr="00936A42">
              <w:rPr>
                <w:rFonts w:eastAsia="Times New Roman"/>
              </w:rPr>
              <w:lastRenderedPageBreak/>
              <w:t>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25.4.02.09040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Выплаты и взносы по обязательствам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25.4.02.09080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430 000,00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25.4.02.71340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3 520,00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25.4.03.00150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25.4.27.03400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25.4.27.09020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НАЦИОНАЛЬНАЯ </w:t>
            </w:r>
            <w:r w:rsidRPr="00936A42">
              <w:rPr>
                <w:rFonts w:eastAsia="Times New Roman"/>
              </w:rPr>
              <w:lastRenderedPageBreak/>
              <w:t>ЭКОНОМИКА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25.4.27.09020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 xml:space="preserve">150 </w:t>
            </w:r>
            <w:r w:rsidRPr="00936A42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150 000,00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25.4.27.09020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150 000,00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26.4.29.00540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5 000,00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36A42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6A42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Резервные фонды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200 000,00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1 874 771,25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1 874 771,25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3 884 949,50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91.9.01.09000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1 874 771,25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3 884 949,50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36A42" w:rsidRPr="00936A42" w:rsidTr="00936A42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312 480,00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328 104,00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312 480,00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328 104,00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312 480,00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328 104,00</w:t>
            </w:r>
          </w:p>
        </w:tc>
      </w:tr>
      <w:tr w:rsidR="00936A42" w:rsidRPr="00936A42" w:rsidTr="00936A42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16 020,00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11 796,00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16 020,00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11 796,00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91.9.01.51180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16 020,00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</w:rPr>
            </w:pPr>
            <w:r w:rsidRPr="00936A42">
              <w:rPr>
                <w:rFonts w:eastAsia="Times New Roman"/>
              </w:rPr>
              <w:t>11 796,00</w:t>
            </w:r>
          </w:p>
        </w:tc>
      </w:tr>
      <w:tr w:rsidR="00936A42" w:rsidRPr="00936A42" w:rsidTr="00936A42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88 247 221,00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42" w:rsidRPr="00936A42" w:rsidRDefault="00936A42" w:rsidP="00936A4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6A42">
              <w:rPr>
                <w:rFonts w:eastAsia="Times New Roman"/>
                <w:b/>
                <w:bCs/>
                <w:color w:val="000000"/>
              </w:rPr>
              <w:t>84 937 556,00</w:t>
            </w:r>
          </w:p>
        </w:tc>
      </w:tr>
    </w:tbl>
    <w:p w:rsidR="00936A42" w:rsidRDefault="00936A4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7F12C7" w:rsidRDefault="007F12C7" w:rsidP="00371322">
      <w:pPr>
        <w:jc w:val="center"/>
        <w:rPr>
          <w:b/>
          <w:szCs w:val="28"/>
        </w:rPr>
      </w:pPr>
    </w:p>
    <w:p w:rsidR="007F12C7" w:rsidRDefault="007F12C7" w:rsidP="00371322">
      <w:pPr>
        <w:jc w:val="center"/>
        <w:rPr>
          <w:b/>
          <w:szCs w:val="28"/>
        </w:rPr>
      </w:pPr>
    </w:p>
    <w:p w:rsidR="007F12C7" w:rsidRDefault="007F12C7" w:rsidP="00371322">
      <w:pPr>
        <w:jc w:val="center"/>
        <w:rPr>
          <w:b/>
          <w:szCs w:val="28"/>
        </w:rPr>
      </w:pPr>
    </w:p>
    <w:p w:rsidR="007F12C7" w:rsidRDefault="007F12C7" w:rsidP="00371322">
      <w:pPr>
        <w:jc w:val="center"/>
        <w:rPr>
          <w:b/>
          <w:szCs w:val="28"/>
        </w:rPr>
      </w:pPr>
    </w:p>
    <w:p w:rsidR="007F12C7" w:rsidRDefault="007F12C7" w:rsidP="00371322">
      <w:pPr>
        <w:jc w:val="center"/>
        <w:rPr>
          <w:b/>
          <w:szCs w:val="28"/>
        </w:rPr>
      </w:pPr>
    </w:p>
    <w:p w:rsidR="007F12C7" w:rsidRDefault="007F12C7" w:rsidP="00371322">
      <w:pPr>
        <w:jc w:val="center"/>
        <w:rPr>
          <w:b/>
          <w:szCs w:val="28"/>
        </w:rPr>
      </w:pPr>
    </w:p>
    <w:p w:rsidR="00371322" w:rsidRDefault="00371322" w:rsidP="0037132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22" w:rsidRPr="006D484F" w:rsidRDefault="00371322" w:rsidP="00371322">
      <w:pPr>
        <w:tabs>
          <w:tab w:val="center" w:pos="5102"/>
          <w:tab w:val="left" w:pos="8685"/>
        </w:tabs>
        <w:rPr>
          <w:b/>
          <w:szCs w:val="28"/>
        </w:rPr>
      </w:pPr>
      <w:r>
        <w:rPr>
          <w:b/>
          <w:szCs w:val="28"/>
        </w:rPr>
        <w:tab/>
        <w:t>М</w:t>
      </w:r>
      <w:r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71322" w:rsidRPr="006D484F" w:rsidRDefault="00371322" w:rsidP="00371322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71322" w:rsidRPr="006D484F" w:rsidRDefault="00371322" w:rsidP="00371322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71322" w:rsidRPr="006D484F" w:rsidRDefault="00371322" w:rsidP="00371322">
      <w:pPr>
        <w:jc w:val="center"/>
        <w:rPr>
          <w:b/>
          <w:szCs w:val="28"/>
        </w:rPr>
      </w:pPr>
    </w:p>
    <w:p w:rsidR="00371322" w:rsidRPr="006D484F" w:rsidRDefault="00371322" w:rsidP="00371322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71322" w:rsidRPr="006D484F" w:rsidRDefault="00371322" w:rsidP="00371322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71322" w:rsidRDefault="00371322" w:rsidP="00371322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сорок восьмое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371322" w:rsidRDefault="00371322" w:rsidP="00371322">
      <w:pPr>
        <w:jc w:val="center"/>
        <w:rPr>
          <w:szCs w:val="28"/>
        </w:rPr>
      </w:pPr>
    </w:p>
    <w:p w:rsidR="00371322" w:rsidRDefault="00371322" w:rsidP="00371322">
      <w:pPr>
        <w:rPr>
          <w:szCs w:val="28"/>
        </w:rPr>
      </w:pPr>
      <w:r>
        <w:rPr>
          <w:szCs w:val="28"/>
        </w:rPr>
        <w:t xml:space="preserve">          От 06.06.2023 г.                                                                              № 241</w:t>
      </w:r>
    </w:p>
    <w:p w:rsidR="00371322" w:rsidRPr="00F1559A" w:rsidRDefault="00371322" w:rsidP="00371322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371322" w:rsidRPr="005431EA" w:rsidRDefault="00371322" w:rsidP="00371322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371322" w:rsidRPr="005431EA" w:rsidRDefault="00371322" w:rsidP="00371322">
      <w:pPr>
        <w:rPr>
          <w:b/>
          <w:szCs w:val="28"/>
        </w:rPr>
      </w:pPr>
      <w:r w:rsidRPr="005431EA">
        <w:rPr>
          <w:b/>
          <w:szCs w:val="28"/>
        </w:rPr>
        <w:t>за 1 квартал 202</w:t>
      </w:r>
      <w:r>
        <w:rPr>
          <w:b/>
          <w:szCs w:val="28"/>
        </w:rPr>
        <w:t>3</w:t>
      </w:r>
      <w:r w:rsidRPr="005431EA">
        <w:rPr>
          <w:b/>
          <w:szCs w:val="28"/>
        </w:rPr>
        <w:t xml:space="preserve"> года</w:t>
      </w:r>
    </w:p>
    <w:p w:rsidR="00371322" w:rsidRPr="00212D30" w:rsidRDefault="00371322" w:rsidP="00371322">
      <w:pPr>
        <w:ind w:firstLine="709"/>
      </w:pPr>
    </w:p>
    <w:p w:rsidR="00371322" w:rsidRPr="002841BC" w:rsidRDefault="00371322" w:rsidP="00371322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2023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>
        <w:rPr>
          <w:color w:val="000000"/>
          <w:sz w:val="28"/>
          <w:szCs w:val="28"/>
        </w:rPr>
        <w:t xml:space="preserve">19 606 623,76 </w:t>
      </w:r>
      <w:r w:rsidRPr="00330228">
        <w:rPr>
          <w:sz w:val="28"/>
          <w:szCs w:val="28"/>
        </w:rPr>
        <w:t>рубл</w:t>
      </w:r>
      <w:r>
        <w:rPr>
          <w:sz w:val="28"/>
          <w:szCs w:val="28"/>
        </w:rPr>
        <w:t>я;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>
        <w:rPr>
          <w:color w:val="000000"/>
          <w:sz w:val="28"/>
          <w:szCs w:val="28"/>
        </w:rPr>
        <w:t>19 281 719,03</w:t>
      </w:r>
      <w:r>
        <w:rPr>
          <w:sz w:val="28"/>
          <w:szCs w:val="28"/>
        </w:rPr>
        <w:t xml:space="preserve"> рублей.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324 904,73  рубля </w:t>
      </w:r>
      <w:r w:rsidRPr="002841BC">
        <w:rPr>
          <w:sz w:val="28"/>
          <w:szCs w:val="28"/>
        </w:rPr>
        <w:t>со следующими показателями: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</w:t>
      </w:r>
      <w:r>
        <w:rPr>
          <w:sz w:val="28"/>
          <w:szCs w:val="28"/>
        </w:rPr>
        <w:t>3</w:t>
      </w:r>
      <w:r w:rsidRPr="003F53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371322" w:rsidRPr="00FE574E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FE574E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</w:t>
      </w:r>
      <w:r>
        <w:rPr>
          <w:sz w:val="28"/>
          <w:szCs w:val="28"/>
        </w:rPr>
        <w:t>3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E574E">
        <w:rPr>
          <w:sz w:val="28"/>
          <w:szCs w:val="28"/>
        </w:rPr>
        <w:t xml:space="preserve"> согласно Приложению 2;</w:t>
      </w:r>
    </w:p>
    <w:p w:rsidR="00371322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</w:t>
      </w:r>
      <w:r>
        <w:rPr>
          <w:sz w:val="28"/>
          <w:szCs w:val="28"/>
        </w:rPr>
        <w:t>3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3;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</w:t>
      </w:r>
      <w:r w:rsidRPr="003F53CA">
        <w:rPr>
          <w:sz w:val="28"/>
          <w:szCs w:val="28"/>
        </w:rPr>
        <w:lastRenderedPageBreak/>
        <w:t>Волосовского муниципального района Ленинградской области  за 1 квартал  202</w:t>
      </w:r>
      <w:r>
        <w:rPr>
          <w:sz w:val="28"/>
          <w:szCs w:val="28"/>
        </w:rPr>
        <w:t>3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4.</w:t>
      </w:r>
    </w:p>
    <w:p w:rsidR="00371322" w:rsidRPr="002841BC" w:rsidRDefault="00371322" w:rsidP="0037132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2023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371322" w:rsidRDefault="00371322" w:rsidP="00371322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Pr="006C104A">
          <w:rPr>
            <w:rStyle w:val="ae"/>
            <w:szCs w:val="28"/>
          </w:rPr>
          <w:t>http://begunici.ru</w:t>
        </w:r>
      </w:hyperlink>
    </w:p>
    <w:p w:rsidR="00371322" w:rsidRDefault="00371322" w:rsidP="00371322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371322" w:rsidRDefault="00371322" w:rsidP="00371322">
      <w:pPr>
        <w:pStyle w:val="a4"/>
        <w:shd w:val="clear" w:color="auto" w:fill="FFFFFF"/>
        <w:ind w:left="0" w:firstLine="709"/>
        <w:rPr>
          <w:szCs w:val="28"/>
        </w:rPr>
      </w:pPr>
    </w:p>
    <w:p w:rsidR="00371322" w:rsidRPr="006928E7" w:rsidRDefault="00371322" w:rsidP="00371322">
      <w:pPr>
        <w:pStyle w:val="af0"/>
        <w:spacing w:before="0" w:beforeAutospacing="0" w:after="0" w:afterAutospacing="0"/>
        <w:jc w:val="both"/>
      </w:pPr>
    </w:p>
    <w:p w:rsidR="00371322" w:rsidRDefault="00371322" w:rsidP="00371322">
      <w:r>
        <w:t>Глава муниципального образования</w:t>
      </w:r>
    </w:p>
    <w:p w:rsidR="00371322" w:rsidRPr="005A7465" w:rsidRDefault="00371322" w:rsidP="00371322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Минюк</w:t>
      </w:r>
    </w:p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p w:rsidR="00371322" w:rsidRDefault="00371322"/>
    <w:tbl>
      <w:tblPr>
        <w:tblW w:w="10363" w:type="dxa"/>
        <w:tblInd w:w="93" w:type="dxa"/>
        <w:tblLook w:val="04A0"/>
      </w:tblPr>
      <w:tblGrid>
        <w:gridCol w:w="3620"/>
        <w:gridCol w:w="707"/>
        <w:gridCol w:w="2480"/>
        <w:gridCol w:w="3556"/>
      </w:tblGrid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71322">
              <w:rPr>
                <w:rFonts w:eastAsia="Times New Roman"/>
                <w:sz w:val="20"/>
                <w:szCs w:val="20"/>
              </w:rPr>
              <w:t xml:space="preserve">Приложение 1 </w:t>
            </w:r>
            <w:r w:rsidRPr="00371322">
              <w:rPr>
                <w:rFonts w:eastAsia="Times New Roman"/>
                <w:sz w:val="20"/>
                <w:szCs w:val="20"/>
              </w:rPr>
              <w:br/>
              <w:t xml:space="preserve">к Решению Совета депутатов </w:t>
            </w:r>
            <w:r w:rsidRPr="00371322">
              <w:rPr>
                <w:rFonts w:eastAsia="Times New Roman"/>
                <w:sz w:val="20"/>
                <w:szCs w:val="20"/>
              </w:rPr>
              <w:br/>
              <w:t xml:space="preserve">муниципального образования Бегуницкого сельского поселения </w:t>
            </w:r>
            <w:r w:rsidRPr="00371322">
              <w:rPr>
                <w:rFonts w:eastAsia="Times New Roman"/>
                <w:sz w:val="20"/>
                <w:szCs w:val="20"/>
              </w:rPr>
              <w:br/>
              <w:t xml:space="preserve">Волосовского муниципального района Ленинградской области </w:t>
            </w:r>
            <w:r w:rsidRPr="00371322">
              <w:rPr>
                <w:rFonts w:eastAsia="Times New Roman"/>
                <w:sz w:val="20"/>
                <w:szCs w:val="20"/>
              </w:rPr>
              <w:br/>
              <w:t>от  06.06.2023 г. № 241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135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71322">
              <w:rPr>
                <w:rFonts w:eastAsia="Times New Roman"/>
                <w:b/>
                <w:bCs/>
                <w:sz w:val="28"/>
                <w:szCs w:val="28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2023 года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322" w:rsidRPr="00371322" w:rsidTr="00483960">
        <w:trPr>
          <w:trHeight w:val="315"/>
        </w:trPr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184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469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71322" w:rsidRPr="00371322" w:rsidTr="00483960">
        <w:trPr>
          <w:trHeight w:val="25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A19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19 606 623,76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4 706 312,22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A22:C24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927 800,56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" w:name="RANGE!A23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  <w:bookmarkEnd w:id="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927 800,56</w:t>
            </w:r>
          </w:p>
        </w:tc>
      </w:tr>
      <w:tr w:rsidR="00371322" w:rsidRPr="00371322" w:rsidTr="00483960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788 896,34</w:t>
            </w:r>
          </w:p>
        </w:tc>
      </w:tr>
      <w:tr w:rsidR="00371322" w:rsidRPr="00371322" w:rsidTr="00483960">
        <w:trPr>
          <w:trHeight w:val="22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789 131,06</w:t>
            </w:r>
          </w:p>
        </w:tc>
      </w:tr>
      <w:tr w:rsidR="00371322" w:rsidRPr="00371322" w:rsidTr="00483960">
        <w:trPr>
          <w:trHeight w:val="22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-234,72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369,50</w:t>
            </w:r>
          </w:p>
        </w:tc>
      </w:tr>
      <w:tr w:rsidR="00371322" w:rsidRPr="00371322" w:rsidTr="00483960">
        <w:trPr>
          <w:trHeight w:val="24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569,50</w:t>
            </w:r>
          </w:p>
        </w:tc>
      </w:tr>
      <w:tr w:rsidR="00371322" w:rsidRPr="00371322" w:rsidTr="00483960">
        <w:trPr>
          <w:trHeight w:val="24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182 10102020013000110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-200,00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-46 499,78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-46 499,78</w:t>
            </w:r>
          </w:p>
        </w:tc>
      </w:tr>
      <w:tr w:rsidR="00371322" w:rsidRPr="00371322" w:rsidTr="00483960">
        <w:trPr>
          <w:trHeight w:val="22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proofErr w:type="spell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182 10102080010000110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109 673,10</w:t>
            </w:r>
          </w:p>
        </w:tc>
      </w:tr>
      <w:tr w:rsidR="00371322" w:rsidRPr="00371322" w:rsidTr="00483960">
        <w:trPr>
          <w:trHeight w:val="27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proofErr w:type="spell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182 10102080011000110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109 673,10</w:t>
            </w:r>
          </w:p>
        </w:tc>
      </w:tr>
      <w:tr w:rsidR="00371322" w:rsidRPr="00371322" w:rsidTr="00483960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182 10102130010000110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75 361,40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182 10102130011000110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75 361,40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858 568,85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000 10302000010000110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858 568,85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000 10302230010000110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441 372,79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000 10302231010000110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441 372,79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182 10302231010000110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441 372,79</w:t>
            </w:r>
          </w:p>
        </w:tc>
      </w:tr>
      <w:tr w:rsidR="00371322" w:rsidRPr="00371322" w:rsidTr="00483960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000 10302240010000110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1 811,44</w:t>
            </w:r>
          </w:p>
        </w:tc>
      </w:tr>
      <w:tr w:rsidR="00371322" w:rsidRPr="00371322" w:rsidTr="00483960">
        <w:trPr>
          <w:trHeight w:val="22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000 10302241010000110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1 811,44</w:t>
            </w:r>
          </w:p>
        </w:tc>
      </w:tr>
      <w:tr w:rsidR="00371322" w:rsidRPr="00371322" w:rsidTr="00483960">
        <w:trPr>
          <w:trHeight w:val="22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182 10302241010000110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1 811,44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000 10302250010000110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471 944,25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000 10302251010000110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471 944,25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182 10302251010000110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471 944,25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000 10302260010000110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-56 559,63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000 10302261010000110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-56 559,63</w:t>
            </w:r>
          </w:p>
        </w:tc>
      </w:tr>
      <w:tr w:rsidR="00371322" w:rsidRPr="00371322" w:rsidTr="00483960">
        <w:trPr>
          <w:trHeight w:val="20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182 10302261010000110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-56 559,63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12 037,50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12 037,50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12 037,50</w:t>
            </w:r>
          </w:p>
        </w:tc>
      </w:tr>
      <w:tr w:rsidR="00371322" w:rsidRPr="00371322" w:rsidTr="00483960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12 037,50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2 374 655,35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308 377,21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308 377,21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308 377,21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2 066 278,14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1 823 023,94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1 823 023,94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243 254,20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243 254,20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003 10800000000000000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11 625,00</w:t>
            </w:r>
          </w:p>
        </w:tc>
      </w:tr>
      <w:tr w:rsidR="00371322" w:rsidRPr="00371322" w:rsidTr="00483960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003 10804000010000110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11 625,00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003 10804020010000110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11 625,00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003 10804020011000110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11 625,00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447 102,92</w:t>
            </w:r>
          </w:p>
        </w:tc>
      </w:tr>
      <w:tr w:rsidR="00371322" w:rsidRPr="00371322" w:rsidTr="00483960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003 11105000000000120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118 638,74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003 11105030000000120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118 638,74</w:t>
            </w:r>
          </w:p>
        </w:tc>
      </w:tr>
      <w:tr w:rsidR="00371322" w:rsidRPr="00371322" w:rsidTr="00483960">
        <w:trPr>
          <w:trHeight w:val="11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003 11105035100000120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118 638,74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003 11109000000000120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328 464,18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003 11109040000000120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328 464,18</w:t>
            </w:r>
          </w:p>
        </w:tc>
      </w:tr>
      <w:tr w:rsidR="00371322" w:rsidRPr="00371322" w:rsidTr="00483960">
        <w:trPr>
          <w:trHeight w:val="13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003 11109045100000120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328 464,18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003 11300000000000000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73 456,80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003 11301000000000130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73 456,80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003 11301990000000130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73 456,80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003 11301995100000130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73 456,80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025 11700000000000000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1 065,24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025 11701000000000180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1 065,24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025 11701050100000180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1 065,24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14 900 311,54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14 650 311,54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003 20210000000000150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10 230 066,00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003 20216001000000150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10 230 066,00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003 20216001100000150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10 230 066,00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бюджетной системы Российской Федерации (межбюджетные </w:t>
            </w: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003 20220000000000150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3 443 148,54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003 20225555000000150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2 393 048,54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003 20225555100000150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2 393 048,54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003 20229999000000150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1 050 100,00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003 20229999100000150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1 050 100,00</w:t>
            </w:r>
          </w:p>
        </w:tc>
      </w:tr>
      <w:tr w:rsidR="00371322" w:rsidRPr="00371322" w:rsidTr="00483960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003 20230000000000150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82 170,00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003 20230024000000150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3 520,00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003 20230024100000150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3 520,00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003 20235118000000150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78 650,00</w:t>
            </w:r>
          </w:p>
        </w:tc>
      </w:tr>
      <w:tr w:rsidR="00371322" w:rsidRPr="00371322" w:rsidTr="00483960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003 20235118100000150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78 650,00</w:t>
            </w:r>
          </w:p>
        </w:tc>
      </w:tr>
      <w:tr w:rsidR="00371322" w:rsidRPr="00371322" w:rsidTr="00483960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003 20240000000000150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894 927,00</w:t>
            </w:r>
          </w:p>
        </w:tc>
      </w:tr>
      <w:tr w:rsidR="00371322" w:rsidRPr="00371322" w:rsidTr="00483960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003 20240014000000150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894 927,00</w:t>
            </w:r>
          </w:p>
        </w:tc>
      </w:tr>
      <w:tr w:rsidR="00371322" w:rsidRPr="00371322" w:rsidTr="00483960">
        <w:trPr>
          <w:trHeight w:val="11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003 20240014100000150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894 927,00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003 20300000000000000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371322" w:rsidRPr="00371322" w:rsidTr="00483960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003 20305000100000150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371322" w:rsidRPr="00371322" w:rsidTr="00483960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003 20305010100000150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22" w:rsidRPr="00371322" w:rsidRDefault="00371322" w:rsidP="003713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1322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</w:tbl>
    <w:p w:rsidR="00371322" w:rsidRDefault="00371322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tbl>
      <w:tblPr>
        <w:tblW w:w="10363" w:type="dxa"/>
        <w:tblInd w:w="93" w:type="dxa"/>
        <w:tblLook w:val="04A0"/>
      </w:tblPr>
      <w:tblGrid>
        <w:gridCol w:w="2740"/>
        <w:gridCol w:w="707"/>
        <w:gridCol w:w="1944"/>
        <w:gridCol w:w="1480"/>
        <w:gridCol w:w="1320"/>
        <w:gridCol w:w="2172"/>
      </w:tblGrid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483960">
        <w:trPr>
          <w:trHeight w:val="300"/>
        </w:trPr>
        <w:tc>
          <w:tcPr>
            <w:tcW w:w="6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7F12C7" w:rsidP="007F12C7">
            <w:pPr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="00483960" w:rsidRPr="0048396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2. Расходы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Форма 0503117  с.2</w:t>
            </w:r>
          </w:p>
        </w:tc>
      </w:tr>
      <w:tr w:rsidR="00483960" w:rsidRPr="00483960" w:rsidTr="00483960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83960" w:rsidRPr="00483960" w:rsidTr="00483960">
        <w:trPr>
          <w:trHeight w:val="203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83960" w:rsidRPr="00483960" w:rsidTr="00483960">
        <w:trPr>
          <w:trHeight w:val="184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483960">
        <w:trPr>
          <w:trHeight w:val="192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483960">
        <w:trPr>
          <w:trHeight w:val="184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483960">
        <w:trPr>
          <w:trHeight w:val="184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483960">
        <w:trPr>
          <w:trHeight w:val="21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483960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5" w:name="RANGE!A13"/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5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101 214 551,21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19 281 719,03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81 932 832,18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19 062 114,91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4 461 803,15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14 600 311,76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14 851 104,40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3 319 742,38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11 531 362,02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14 851 104,40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3 319 742,38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11 531 362,02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11 427 904,40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2 857 078,52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8 570 825,88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" w:name="RANGE!A20:D22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3 411 200,00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462 663,86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2 948 536,14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" w:name="RANGE!A21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" w:name="RANGE!D21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2 144 020,00</w:t>
            </w:r>
            <w:bookmarkEnd w:id="8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650 601,63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1 493 418,37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2 144 020,00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650 601,63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1 493 418,37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176 959,61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395 540,39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924 520,00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330 391,92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594 128,08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647 000,00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143 250,10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503 749,90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1 831 990,51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491 459,14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1 340 531,37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1 831 990,51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491 459,14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1 340 531,37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235 000,00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235 000,00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535 557,48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1 980 442,52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2 516 000,00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535 557,48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1 980 442,52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2 516 000,00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535 557,48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1 980 442,52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1 952 800,00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454 261,50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1 498 538,50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563 200,00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81 295,98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481 904,02</w:t>
            </w:r>
          </w:p>
        </w:tc>
      </w:tr>
      <w:tr w:rsidR="00483960" w:rsidRPr="00483960" w:rsidTr="00483960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000 0103 0000000000 200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000 0103 0000000000 240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14 021 624,40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3 233 686,53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10 787 937,87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12 335 104,40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2 784 184,90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9 550 919,50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12 335 104,40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2 784 184,90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9 550 919,50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9 475 104,40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2 402 817,02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7 072 287,38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2 848 000,00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381 367,88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2 466 632,12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1 676 520,00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449 501,63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1 227 018,37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1 676 520,00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449 501,63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1 227 018,37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11 359,61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148 640,39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869 520,00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294 891,92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574 628,08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647 000,00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143 250,10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503 749,90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2 319 490,51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692 559,14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1 626 931,37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201 100,00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261 400,00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201 100,00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261 400,00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412 500,00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165 600,00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246 900,00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35 500,00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000 0113 0000000000 500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1 831 990,51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491 459,14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1 340 531,37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000 0113 0000000000 540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1 831 990,51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491 459,14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1 340 531,37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77 348,02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237 251,98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296 856,00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296 856,00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171 000,00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77 348,02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237 251,98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296 856,00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296 856,00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171 000,00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11 476,02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57 379,98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17 744,00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8 872,00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425 000,00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000 0314 0000000000 200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000 0314 0000000000 240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000 0314 0000000000 244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12 908 322,00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3 223 594,60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9 684 727,40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12 858 817,00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3 174 089,80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9 684 727,20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12 858 817,00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3 174 089,80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9 684 727,20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12 858 817,00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3 174 089,80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9 684 727,20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10 883 322,00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3 023 005,00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7 860 317,00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10 883 322,00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3 023 005,00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7 860 317,00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10 883 322,00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3 023 005,00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7 860 317,00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10 883 322,00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3 023 005,00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7 860 317,00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200 589,60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1 824 410,40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1 975 495,00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151 084,80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1 824 410,20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1 975 495,00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151 084,80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1 824 410,20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1 975 495,00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151 084,80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1 824 410,20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49 504,80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36 103 764,35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4 901 571,00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31 202 193,35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34 097 639,03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4 895 105,24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29 202 533,79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34 097 639,03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4 895 105,24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29 202 533,79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31 097 639,03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4 100 123,18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26 997 515,85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794 982,06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1 905 017,94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322 668,43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1 777 331,57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322 668,43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1 777 331,57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322 668,43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1 777 331,57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000 0501 0000000000 243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322 668,43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1 477 331,57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43 335,54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2 861 789,78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36 869,78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863 130,22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36 869,78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863 130,22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36 869,78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863 130,22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2 005 125,32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6 465,76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1 998 659,56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000 0503 0000000000 </w:t>
            </w: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31 098 639,03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4 535 567,03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26 563 072,00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31 097 639,03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4 535 567,03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26 562 072,00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31 097 639,03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4 535 567,03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26 562 072,00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28 397 639,03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3 740 584,97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24 657 054,06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794 982,06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1 905 017,94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000 0707 0000000000 200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000 0707 0000000000 240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000 0707 0000000000 244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29 067 308,90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6 023 683,63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23 043 625,27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19 015 674,67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4 172 019,43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14 843 655,24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19 015 674,67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4 172 019,43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14 843 655,24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14 621 377,31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3 295 089,50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11 326 287,81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4 394 297,36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876 929,93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3 517 367,43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9 598 306,34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1 843 523,20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7 754 783,14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9 598 306,34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1 843 523,20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7 754 783,14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588 696,67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122 447,91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466 248,76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5 712 602,67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749 997,75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4 962 604,92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2 997 007,00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971 077,54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2 025 929,46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60 466,20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60 466,20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63 560,00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55 419,00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2 047,20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29 067 308,90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6 023 683,63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23 043 625,27</w:t>
            </w:r>
          </w:p>
        </w:tc>
      </w:tr>
      <w:tr w:rsidR="00483960" w:rsidRPr="00483960" w:rsidTr="0048396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19 015 674,67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4 172 019,43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14 843 655,24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19 015 674,67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4 172 019,43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14 843 655,24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14 621 377,31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3 295 089,50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11 326 287,81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4 394 297,36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876 929,93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3 517 367,43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9 598 306,34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1 843 523,20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7 754 783,14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9 598 306,34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1 843 523,20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7 754 783,14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588 696,67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122 447,91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466 248,76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5 712 602,67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749 997,75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4 962 604,92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2 997 007,00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971 077,54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2 025 929,46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384 720,69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60 466,20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60 466,20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63 560,00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8 141,00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55 419,00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2 047,20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2 442 320,00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591 594,00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1 850 726,00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848 996,42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167 875,37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167 875,37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27 875,37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000 1100 0000000000 414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848 996,42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167 875,37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167 875,37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000 1101 0000000000 247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2 124,63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27 875,37</w:t>
            </w:r>
          </w:p>
        </w:tc>
      </w:tr>
      <w:tr w:rsidR="00483960" w:rsidRPr="00483960" w:rsidTr="0048396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000 1101 0000000000 400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000 1101 0000000000 410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000 1101 0000000000 414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681 121,05</w:t>
            </w:r>
          </w:p>
        </w:tc>
      </w:tr>
      <w:tr w:rsidR="00483960" w:rsidRPr="00483960" w:rsidTr="00483960">
        <w:trPr>
          <w:trHeight w:val="18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9" w:name="RANGE!F217"/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bookmarkEnd w:id="9"/>
          </w:p>
        </w:tc>
      </w:tr>
      <w:tr w:rsidR="00483960" w:rsidRPr="00483960" w:rsidTr="00483960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" w:name="RANGE!A218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bookmarkEnd w:id="10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-4 004 604,40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324 904,73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p w:rsidR="00483960" w:rsidRDefault="00483960"/>
    <w:tbl>
      <w:tblPr>
        <w:tblW w:w="10348" w:type="dxa"/>
        <w:tblInd w:w="108" w:type="dxa"/>
        <w:tblLook w:val="04A0"/>
      </w:tblPr>
      <w:tblGrid>
        <w:gridCol w:w="2388"/>
        <w:gridCol w:w="707"/>
        <w:gridCol w:w="2011"/>
        <w:gridCol w:w="1405"/>
        <w:gridCol w:w="1377"/>
        <w:gridCol w:w="2460"/>
      </w:tblGrid>
      <w:tr w:rsidR="00483960" w:rsidRPr="00483960" w:rsidTr="006C466F">
        <w:trPr>
          <w:trHeight w:val="22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Форма 0503117  с.3</w:t>
            </w:r>
          </w:p>
        </w:tc>
      </w:tr>
      <w:tr w:rsidR="00483960" w:rsidRPr="00483960" w:rsidTr="006C466F">
        <w:trPr>
          <w:trHeight w:val="26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483960" w:rsidRPr="00483960" w:rsidTr="006C466F">
        <w:trPr>
          <w:trHeight w:val="18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78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83960" w:rsidRPr="00483960" w:rsidTr="006C466F">
        <w:trPr>
          <w:trHeight w:val="184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184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184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184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184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360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83960" w:rsidRPr="00483960" w:rsidTr="006C466F">
        <w:trPr>
          <w:trHeight w:val="27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483960" w:rsidRPr="00483960" w:rsidTr="006C466F">
        <w:trPr>
          <w:trHeight w:val="4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1" w:name="RANGE!A12"/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1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2 529 604,40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-324 904,73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83960" w:rsidRPr="00483960" w:rsidTr="006C466F">
        <w:trPr>
          <w:trHeight w:val="45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2" w:name="RANGE!A14"/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3" w:name="RANGE!A16"/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4" w:name="RANGE!A18"/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4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2 529 604,40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-324 904,73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2 854 509,13</w:t>
            </w:r>
          </w:p>
        </w:tc>
      </w:tr>
      <w:tr w:rsidR="00483960" w:rsidRPr="00483960" w:rsidTr="006C466F">
        <w:trPr>
          <w:trHeight w:val="45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2 529 604,40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-324 904,73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2 854 509,13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003 01050000000000500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-97 209 946,81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-20 988 725,22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83960" w:rsidRPr="00483960" w:rsidTr="006C466F">
        <w:trPr>
          <w:trHeight w:val="45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003 01050201100000510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-97 209 946,81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-20 988 725,22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003 01050000000000600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99 739 551,21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20 663 820,49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83960" w:rsidRPr="00483960" w:rsidTr="006C466F">
        <w:trPr>
          <w:trHeight w:val="45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003 01050201100000610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99 739 551,21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20 663 820,49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39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RANGE!A25"/>
            <w:bookmarkStart w:id="16" w:name="RANGE!A25:D26"/>
            <w:bookmarkEnd w:id="15"/>
            <w:bookmarkEnd w:id="16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14650" cy="276225"/>
                  <wp:effectExtent l="0" t="0" r="0" b="0"/>
                  <wp:wrapNone/>
                  <wp:docPr id="6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210050"/>
                            <a:ext cx="3048000" cy="371475"/>
                            <a:chOff x="0" y="4210050"/>
                            <a:chExt cx="3048000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71" cy="185"/>
                              <a:chOff x="0" y="0"/>
                              <a:chExt cx="971" cy="185"/>
                            </a:xfrm>
                          </a:grpSpPr>
                          <a:sp>
                            <a:nvSpPr>
                              <a:cNvPr id="307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Руководитель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0"/>
                                <a:ext cx="165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76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93"/>
                                <a:ext cx="165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7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03" y="93"/>
                                <a:ext cx="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7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0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79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93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0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93"/>
                                <a:ext cx="3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483960" w:rsidRPr="00483960">
              <w:trPr>
                <w:trHeight w:val="2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960" w:rsidRPr="00483960" w:rsidRDefault="00483960" w:rsidP="0048396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2914650" cy="400050"/>
                  <wp:effectExtent l="0" t="0" r="0" b="0"/>
                  <wp:wrapNone/>
                  <wp:docPr id="4" name="Group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772025"/>
                            <a:ext cx="3048000" cy="476250"/>
                            <a:chOff x="0" y="4772025"/>
                            <a:chExt cx="3048000" cy="47625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71" cy="204"/>
                              <a:chOff x="0" y="0"/>
                              <a:chExt cx="971" cy="204"/>
                            </a:xfrm>
                          </a:grpSpPr>
                          <a:sp>
                            <a:nvSpPr>
                              <a:cNvPr id="3082" name="Text Box 1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47" cy="1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Руководитель финансово-экономической службы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3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0"/>
                                <a:ext cx="165" cy="1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84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138"/>
                                <a:ext cx="165" cy="66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5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03" y="138"/>
                                <a:ext cx="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86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0"/>
                                <a:ext cx="347" cy="1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87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138"/>
                                <a:ext cx="347" cy="66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8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138"/>
                                <a:ext cx="3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483960" w:rsidRPr="00483960">
              <w:trPr>
                <w:trHeight w:val="2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960" w:rsidRPr="00483960" w:rsidRDefault="00483960" w:rsidP="0048396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914650" cy="266700"/>
                  <wp:effectExtent l="0" t="0" r="0" b="0"/>
                  <wp:wrapNone/>
                  <wp:docPr id="5" name="Group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438775"/>
                            <a:ext cx="3048000" cy="342900"/>
                            <a:chOff x="0" y="5438775"/>
                            <a:chExt cx="3048000" cy="3429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71" cy="185"/>
                              <a:chOff x="0" y="0"/>
                              <a:chExt cx="971" cy="185"/>
                            </a:xfrm>
                          </a:grpSpPr>
                          <a:sp>
                            <a:nvSpPr>
                              <a:cNvPr id="3090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Главный бухгалтер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1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0"/>
                                <a:ext cx="165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92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3" y="93"/>
                                <a:ext cx="165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3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03" y="93"/>
                                <a:ext cx="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94" name="Text Box 2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0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095" name="Text Box 2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4" y="93"/>
                                <a:ext cx="34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6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93"/>
                                <a:ext cx="3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483960" w:rsidRPr="00483960">
              <w:trPr>
                <w:trHeight w:val="2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960" w:rsidRPr="00483960" w:rsidRDefault="00483960" w:rsidP="0048396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960" w:rsidRPr="00483960" w:rsidTr="006C466F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7" w:name="RANGE!F35"/>
            <w:bookmarkEnd w:id="17"/>
          </w:p>
        </w:tc>
      </w:tr>
      <w:tr w:rsidR="00483960" w:rsidRPr="00483960" w:rsidTr="006C466F">
        <w:trPr>
          <w:trHeight w:val="255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83960">
              <w:rPr>
                <w:rFonts w:ascii="Arial CYR" w:eastAsia="Times New Roman" w:hAnsi="Arial CYR" w:cs="Arial CYR"/>
                <w:sz w:val="16"/>
                <w:szCs w:val="16"/>
              </w:rPr>
              <w:t>"________"    _______________  200___  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60" w:rsidRPr="00483960" w:rsidRDefault="00483960" w:rsidP="0048396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483960" w:rsidRDefault="00483960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tbl>
      <w:tblPr>
        <w:tblW w:w="10363" w:type="dxa"/>
        <w:tblInd w:w="93" w:type="dxa"/>
        <w:tblLook w:val="04A0"/>
      </w:tblPr>
      <w:tblGrid>
        <w:gridCol w:w="3582"/>
        <w:gridCol w:w="598"/>
        <w:gridCol w:w="767"/>
        <w:gridCol w:w="5416"/>
      </w:tblGrid>
      <w:tr w:rsidR="006C466F" w:rsidRPr="006C466F" w:rsidTr="006C466F">
        <w:trPr>
          <w:trHeight w:val="21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2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>от  06.06.2023 г. №241</w:t>
            </w:r>
          </w:p>
        </w:tc>
      </w:tr>
      <w:tr w:rsidR="006C466F" w:rsidRPr="006C466F" w:rsidTr="006C466F">
        <w:trPr>
          <w:trHeight w:val="34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466F" w:rsidRPr="006C466F" w:rsidTr="006C466F">
        <w:trPr>
          <w:trHeight w:val="14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C466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2023 года</w:t>
            </w:r>
          </w:p>
        </w:tc>
      </w:tr>
      <w:tr w:rsidR="006C466F" w:rsidRPr="006C466F" w:rsidTr="006C466F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C466F" w:rsidRPr="006C466F" w:rsidTr="006C466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C466F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6C466F" w:rsidRPr="006C466F" w:rsidTr="006C466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4 461 803,15</w:t>
            </w:r>
          </w:p>
        </w:tc>
      </w:tr>
      <w:tr w:rsidR="006C466F" w:rsidRPr="006C466F" w:rsidTr="006C466F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3 233 686,53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692 559,14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3 223 594,60</w:t>
            </w:r>
          </w:p>
        </w:tc>
      </w:tr>
      <w:tr w:rsidR="006C466F" w:rsidRPr="006C466F" w:rsidTr="006C466F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3 023 005,00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200 589,60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4 901 571,00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43 335,54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4 535 567,03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6 023 683,63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6 023 683,63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19 281 719,03</w:t>
            </w:r>
          </w:p>
        </w:tc>
      </w:tr>
    </w:tbl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tbl>
      <w:tblPr>
        <w:tblW w:w="10363" w:type="dxa"/>
        <w:tblInd w:w="93" w:type="dxa"/>
        <w:tblLook w:val="04A0"/>
      </w:tblPr>
      <w:tblGrid>
        <w:gridCol w:w="3582"/>
        <w:gridCol w:w="760"/>
        <w:gridCol w:w="460"/>
        <w:gridCol w:w="550"/>
        <w:gridCol w:w="1623"/>
        <w:gridCol w:w="576"/>
        <w:gridCol w:w="2812"/>
      </w:tblGrid>
      <w:tr w:rsidR="006C466F" w:rsidRPr="006C466F" w:rsidTr="006C466F">
        <w:trPr>
          <w:trHeight w:val="18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3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>от  06.06.2023 г. № 241</w:t>
            </w:r>
          </w:p>
        </w:tc>
      </w:tr>
      <w:tr w:rsidR="006C466F" w:rsidRPr="006C466F" w:rsidTr="006C466F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6C466F" w:rsidRPr="006C466F" w:rsidTr="006C466F">
        <w:trPr>
          <w:trHeight w:val="81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C466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2023 года</w:t>
            </w:r>
          </w:p>
        </w:tc>
      </w:tr>
      <w:tr w:rsidR="006C466F" w:rsidRPr="006C466F" w:rsidTr="006C466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466F" w:rsidRPr="006C466F" w:rsidTr="006C466F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C466F" w:rsidRPr="006C466F" w:rsidTr="006C466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C466F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6C466F" w:rsidRPr="006C466F" w:rsidTr="006C466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4 461 803,15</w:t>
            </w:r>
          </w:p>
        </w:tc>
      </w:tr>
      <w:tr w:rsidR="006C466F" w:rsidRPr="006C466F" w:rsidTr="006C466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3 233 686,53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2 630 187,70</w:t>
            </w:r>
          </w:p>
        </w:tc>
      </w:tr>
      <w:tr w:rsidR="006C466F" w:rsidRPr="006C466F" w:rsidTr="006C466F">
        <w:trPr>
          <w:trHeight w:val="2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2 630 187,70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599 978,83</w:t>
            </w:r>
          </w:p>
        </w:tc>
      </w:tr>
      <w:tr w:rsidR="006C466F" w:rsidRPr="006C466F" w:rsidTr="006C466F">
        <w:trPr>
          <w:trHeight w:val="2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153 997,20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445 981,63</w:t>
            </w:r>
          </w:p>
        </w:tc>
      </w:tr>
      <w:tr w:rsidR="006C466F" w:rsidRPr="006C466F" w:rsidTr="006C466F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3 520,00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692 559,14</w:t>
            </w:r>
          </w:p>
        </w:tc>
      </w:tr>
      <w:tr w:rsidR="006C466F" w:rsidRPr="006C466F" w:rsidTr="006C466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20 192,22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20 192,22</w:t>
            </w:r>
          </w:p>
        </w:tc>
      </w:tr>
      <w:tr w:rsidR="006C466F" w:rsidRPr="006C466F" w:rsidTr="006C466F">
        <w:trPr>
          <w:trHeight w:val="25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71 721,24</w:t>
            </w:r>
          </w:p>
        </w:tc>
      </w:tr>
      <w:tr w:rsidR="006C466F" w:rsidRPr="006C466F" w:rsidTr="006C466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71 721,24</w:t>
            </w:r>
          </w:p>
        </w:tc>
      </w:tr>
      <w:tr w:rsidR="006C466F" w:rsidRPr="006C466F" w:rsidTr="006C466F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6C466F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C466F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190 083,46</w:t>
            </w:r>
          </w:p>
        </w:tc>
      </w:tr>
      <w:tr w:rsidR="006C466F" w:rsidRPr="006C466F" w:rsidTr="006C466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190 083,46</w:t>
            </w:r>
          </w:p>
        </w:tc>
      </w:tr>
      <w:tr w:rsidR="006C466F" w:rsidRPr="006C466F" w:rsidTr="006C466F">
        <w:trPr>
          <w:trHeight w:val="1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159 206,16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159 206,16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40 654,08</w:t>
            </w:r>
          </w:p>
        </w:tc>
      </w:tr>
      <w:tr w:rsidR="006C466F" w:rsidRPr="006C466F" w:rsidTr="006C466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40 654,08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35 500,00</w:t>
            </w:r>
          </w:p>
        </w:tc>
      </w:tr>
      <w:tr w:rsidR="006C466F" w:rsidRPr="006C466F" w:rsidTr="006C466F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35 500,00</w:t>
            </w:r>
          </w:p>
        </w:tc>
      </w:tr>
      <w:tr w:rsidR="006C466F" w:rsidRPr="006C466F" w:rsidTr="006C466F">
        <w:trPr>
          <w:trHeight w:val="15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165 600,00</w:t>
            </w:r>
          </w:p>
        </w:tc>
      </w:tr>
      <w:tr w:rsidR="006C466F" w:rsidRPr="006C466F" w:rsidTr="006C466F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165 600,00</w:t>
            </w:r>
          </w:p>
        </w:tc>
      </w:tr>
      <w:tr w:rsidR="006C466F" w:rsidRPr="006C466F" w:rsidTr="006C466F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9 601,98</w:t>
            </w:r>
          </w:p>
        </w:tc>
      </w:tr>
      <w:tr w:rsidR="006C466F" w:rsidRPr="006C466F" w:rsidTr="006C466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9 601,98</w:t>
            </w:r>
          </w:p>
        </w:tc>
      </w:tr>
      <w:tr w:rsidR="006C466F" w:rsidRPr="006C466F" w:rsidTr="006C466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68 476,02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68 476,02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8 872,00</w:t>
            </w:r>
          </w:p>
        </w:tc>
      </w:tr>
      <w:tr w:rsidR="006C466F" w:rsidRPr="006C466F" w:rsidTr="006C466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3 223 594,60</w:t>
            </w:r>
          </w:p>
        </w:tc>
      </w:tr>
      <w:tr w:rsidR="006C466F" w:rsidRPr="006C466F" w:rsidTr="006C466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3 023 005,00</w:t>
            </w:r>
          </w:p>
        </w:tc>
      </w:tr>
      <w:tr w:rsidR="006C466F" w:rsidRPr="006C466F" w:rsidTr="006C466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9 000,00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9 000,00</w:t>
            </w:r>
          </w:p>
        </w:tc>
      </w:tr>
      <w:tr w:rsidR="006C466F" w:rsidRPr="006C466F" w:rsidTr="006C466F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3 014 005,00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3 014 005,00</w:t>
            </w:r>
          </w:p>
        </w:tc>
      </w:tr>
      <w:tr w:rsidR="006C466F" w:rsidRPr="006C466F" w:rsidTr="006C466F">
        <w:trPr>
          <w:trHeight w:val="27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200 589,60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107 504,80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58 000,00</w:t>
            </w:r>
          </w:p>
        </w:tc>
      </w:tr>
      <w:tr w:rsidR="006C466F" w:rsidRPr="006C466F" w:rsidTr="006C466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49 504,80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93 084,80</w:t>
            </w:r>
          </w:p>
        </w:tc>
      </w:tr>
      <w:tr w:rsidR="006C466F" w:rsidRPr="006C466F" w:rsidTr="006C466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93 084,80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4 901 571,00</w:t>
            </w:r>
          </w:p>
        </w:tc>
      </w:tr>
      <w:tr w:rsidR="006C466F" w:rsidRPr="006C466F" w:rsidTr="006C466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43 335,54</w:t>
            </w:r>
          </w:p>
        </w:tc>
      </w:tr>
      <w:tr w:rsidR="006C466F" w:rsidRPr="006C466F" w:rsidTr="006C466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36 869,78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36 869,78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6 465,76</w:t>
            </w:r>
          </w:p>
        </w:tc>
      </w:tr>
      <w:tr w:rsidR="006C466F" w:rsidRPr="006C466F" w:rsidTr="006C466F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6 465,76</w:t>
            </w:r>
          </w:p>
        </w:tc>
      </w:tr>
      <w:tr w:rsidR="006C466F" w:rsidRPr="006C466F" w:rsidTr="006C466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4 535 567,03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2 740 480,20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2 740 480,20</w:t>
            </w:r>
          </w:p>
        </w:tc>
      </w:tr>
      <w:tr w:rsidR="006C466F" w:rsidRPr="006C466F" w:rsidTr="006C466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21.2.01.L5760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1 317 039,85</w:t>
            </w:r>
          </w:p>
        </w:tc>
      </w:tr>
      <w:tr w:rsidR="006C466F" w:rsidRPr="006C466F" w:rsidTr="006C466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1 317 039,85</w:t>
            </w:r>
          </w:p>
        </w:tc>
      </w:tr>
      <w:tr w:rsidR="006C466F" w:rsidRPr="006C466F" w:rsidTr="006C466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275 216,98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275 216,98</w:t>
            </w:r>
          </w:p>
        </w:tc>
      </w:tr>
      <w:tr w:rsidR="006C466F" w:rsidRPr="006C466F" w:rsidTr="006C466F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179 300,00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179 300,00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23 530,00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23 530,00</w:t>
            </w:r>
          </w:p>
        </w:tc>
      </w:tr>
      <w:tr w:rsidR="006C466F" w:rsidRPr="006C466F" w:rsidTr="006C466F">
        <w:trPr>
          <w:trHeight w:val="26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21.8.04.S5670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6 023 683,63</w:t>
            </w:r>
          </w:p>
        </w:tc>
      </w:tr>
      <w:tr w:rsidR="006C466F" w:rsidRPr="006C466F" w:rsidTr="006C466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6 023 683,63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4 099 904,00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2 472 600,12</w:t>
            </w:r>
          </w:p>
        </w:tc>
      </w:tr>
      <w:tr w:rsidR="006C466F" w:rsidRPr="006C466F" w:rsidTr="006C466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1 619 162,88</w:t>
            </w:r>
          </w:p>
        </w:tc>
      </w:tr>
      <w:tr w:rsidR="006C466F" w:rsidRPr="006C466F" w:rsidTr="006C466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8 141,00</w:t>
            </w:r>
          </w:p>
        </w:tc>
      </w:tr>
      <w:tr w:rsidR="006C466F" w:rsidRPr="006C466F" w:rsidTr="006C466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343 135,30</w:t>
            </w:r>
          </w:p>
        </w:tc>
      </w:tr>
      <w:tr w:rsidR="006C466F" w:rsidRPr="006C466F" w:rsidTr="006C466F">
        <w:trPr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296 607,01</w:t>
            </w:r>
          </w:p>
        </w:tc>
      </w:tr>
      <w:tr w:rsidR="006C466F" w:rsidRPr="006C466F" w:rsidTr="006C466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46 528,29</w:t>
            </w:r>
          </w:p>
        </w:tc>
      </w:tr>
      <w:tr w:rsidR="006C466F" w:rsidRPr="006C466F" w:rsidTr="006C466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6C466F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C466F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1 402 812,30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1 402 812,30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10 000,00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6C466F" w:rsidRPr="006C466F" w:rsidTr="006C466F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167 832,03</w:t>
            </w:r>
          </w:p>
        </w:tc>
      </w:tr>
      <w:tr w:rsidR="006C466F" w:rsidRPr="006C466F" w:rsidTr="006C466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167 832,03</w:t>
            </w:r>
          </w:p>
        </w:tc>
      </w:tr>
      <w:tr w:rsidR="006C466F" w:rsidRPr="006C466F" w:rsidTr="006C466F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1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6C466F">
              <w:rPr>
                <w:rFonts w:eastAsia="Times New Roman"/>
                <w:i/>
                <w:i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19 281 719,03</w:t>
            </w:r>
          </w:p>
        </w:tc>
      </w:tr>
    </w:tbl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tbl>
      <w:tblPr>
        <w:tblW w:w="10363" w:type="dxa"/>
        <w:tblInd w:w="93" w:type="dxa"/>
        <w:tblLook w:val="04A0"/>
      </w:tblPr>
      <w:tblGrid>
        <w:gridCol w:w="3509"/>
        <w:gridCol w:w="1637"/>
        <w:gridCol w:w="600"/>
        <w:gridCol w:w="588"/>
        <w:gridCol w:w="658"/>
        <w:gridCol w:w="3371"/>
      </w:tblGrid>
      <w:tr w:rsidR="006C466F" w:rsidRPr="006C466F" w:rsidTr="006C466F">
        <w:trPr>
          <w:trHeight w:val="31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color w:val="000000"/>
              </w:rPr>
            </w:pPr>
            <w:r w:rsidRPr="006C466F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4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6C466F">
              <w:rPr>
                <w:rFonts w:eastAsia="Times New Roman"/>
                <w:color w:val="000000"/>
                <w:sz w:val="22"/>
                <w:szCs w:val="22"/>
              </w:rPr>
              <w:br/>
              <w:t>от  06.06.2023 г. № 241</w:t>
            </w:r>
          </w:p>
        </w:tc>
      </w:tr>
      <w:tr w:rsidR="006C466F" w:rsidRPr="006C466F" w:rsidTr="006C466F">
        <w:trPr>
          <w:trHeight w:val="162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color w:val="000000"/>
              </w:rPr>
            </w:pPr>
          </w:p>
        </w:tc>
      </w:tr>
      <w:tr w:rsidR="006C466F" w:rsidRPr="006C466F" w:rsidTr="006C466F">
        <w:trPr>
          <w:trHeight w:val="31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6F" w:rsidRPr="006C466F" w:rsidRDefault="006C466F" w:rsidP="006C466F">
            <w:pPr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466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C466F" w:rsidRPr="006C466F" w:rsidTr="006C466F">
        <w:trPr>
          <w:trHeight w:val="15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C466F">
              <w:rPr>
                <w:rFonts w:eastAsia="Times New Roman"/>
                <w:b/>
                <w:bCs/>
                <w:sz w:val="26"/>
                <w:szCs w:val="26"/>
              </w:rPr>
              <w:t>Исполнение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квартал  2023 года</w:t>
            </w:r>
          </w:p>
        </w:tc>
      </w:tr>
      <w:tr w:rsidR="006C466F" w:rsidRPr="006C466F" w:rsidTr="006C466F">
        <w:trPr>
          <w:trHeight w:val="342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C46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6C466F" w:rsidRPr="006C466F" w:rsidTr="006C466F">
        <w:trPr>
          <w:trHeight w:val="30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C466F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6C466F" w:rsidRPr="006C466F" w:rsidTr="006C466F">
        <w:trPr>
          <w:trHeight w:val="30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7 944 768,22</w:t>
            </w:r>
          </w:p>
        </w:tc>
      </w:tr>
      <w:tr w:rsidR="006C466F" w:rsidRPr="006C466F" w:rsidTr="006C466F">
        <w:trPr>
          <w:trHeight w:val="58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2 740 480,20</w:t>
            </w:r>
          </w:p>
        </w:tc>
      </w:tr>
      <w:tr w:rsidR="006C466F" w:rsidRPr="006C466F" w:rsidTr="006C466F">
        <w:trPr>
          <w:trHeight w:val="84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21.1.F2.00000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2 740 480,20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21.1.F2.55550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2 740 480,20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21.1.F2.55550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2 740 480,20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21.1.F2.55550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2 740 480,20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21.1.F2.55550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2 740 480,20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Федеральный проект "Благоустройство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21.2.01.L5760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21.2.01.L5760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7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21.2.01.L5760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21.2.01.L5760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5 197 822,26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3 023 005,00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Мероприятия по содержанию дорог общего пользования </w:t>
            </w: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значения и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21.4.05.03160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3 014 005,00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3 014 005,00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3 014 005,00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21.4.05.03160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3 014 005,00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21.4.05.S4770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21.4.05.S4770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322 668,43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21.4.31.03520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322 668,43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21.4.31.03520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322 668,43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21.4.31.03520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322 668,43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57 062,00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36 869,78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21.4.32.03540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36 869,78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21.4.32.03540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36 869,78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21.4.32.03540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36 869,78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20 192,22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21.4.32.08290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20 192,22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21.4.32.08290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20 192,22</w:t>
            </w:r>
          </w:p>
        </w:tc>
      </w:tr>
      <w:tr w:rsidR="006C466F" w:rsidRPr="006C466F" w:rsidTr="006C466F">
        <w:trPr>
          <w:trHeight w:val="57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21.4.32.08290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20 192,22</w:t>
            </w:r>
          </w:p>
        </w:tc>
      </w:tr>
      <w:tr w:rsidR="006C466F" w:rsidRPr="006C466F" w:rsidTr="006C466F">
        <w:trPr>
          <w:trHeight w:val="8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1 795 086,83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1 317 039,85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1 317 039,85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1 317 039,85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1 317 039,85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56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275 216,98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275 216,98</w:t>
            </w:r>
          </w:p>
        </w:tc>
      </w:tr>
      <w:tr w:rsidR="006C466F" w:rsidRPr="006C466F" w:rsidTr="006C466F">
        <w:trPr>
          <w:trHeight w:val="5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275 216,98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275 216,98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179 300,00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179 300,00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179 300,00</w:t>
            </w:r>
          </w:p>
        </w:tc>
      </w:tr>
      <w:tr w:rsidR="006C466F" w:rsidRPr="006C466F" w:rsidTr="006C466F">
        <w:trPr>
          <w:trHeight w:val="5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179 300,00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23 530,00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23 530,00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23 530,00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25 530,00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21.4.33.S4840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21.4.33.S4840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на территории муниципального </w:t>
            </w: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21.4.34.02180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21.4.34.02180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21.4.34.02180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21.4.34.02180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97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21.4.38.02170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21.4.38.02170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6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21.4.38.02170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7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6 465,76</w:t>
            </w:r>
          </w:p>
        </w:tc>
      </w:tr>
      <w:tr w:rsidR="006C466F" w:rsidRPr="006C466F" w:rsidTr="006C466F">
        <w:trPr>
          <w:trHeight w:val="8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6 465,76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Мероприятия на проектирование, строительство и </w:t>
            </w: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реконструкцию объектов в целях обустройства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6 465,76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6 465,76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6 465,76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6 465,76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21.8.02.S0660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21.8.04.S5670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21.8.04.S5670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21.8.04.S5670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21.8.04.S5670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96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99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21.8.05.S0200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8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21.8.05.S0200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21.8.05.S0200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21.8.05.S0200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73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1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21.8.06.S4790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21.8.06.S4790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21.8.06.S4790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6 025 808,26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6 023 683,63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5 855 851,60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4 099 904,00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2 472 600,12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2 472 600,12</w:t>
            </w:r>
          </w:p>
        </w:tc>
      </w:tr>
      <w:tr w:rsidR="006C466F" w:rsidRPr="006C466F" w:rsidTr="006C466F">
        <w:trPr>
          <w:trHeight w:val="61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2 472 600,12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1 619 162,88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1 619 162,88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1 619 162,88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8 141,00</w:t>
            </w:r>
          </w:p>
        </w:tc>
      </w:tr>
      <w:tr w:rsidR="006C466F" w:rsidRPr="006C466F" w:rsidTr="006C466F">
        <w:trPr>
          <w:trHeight w:val="5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8 141,00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8 141,00</w:t>
            </w:r>
          </w:p>
        </w:tc>
      </w:tr>
      <w:tr w:rsidR="006C466F" w:rsidRPr="006C466F" w:rsidTr="006C466F">
        <w:trPr>
          <w:trHeight w:val="75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343 135,30</w:t>
            </w:r>
          </w:p>
        </w:tc>
      </w:tr>
      <w:tr w:rsidR="006C466F" w:rsidRPr="006C466F" w:rsidTr="006C466F">
        <w:trPr>
          <w:trHeight w:val="11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466F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296 607,01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296 607,01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296 607,01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46 528,29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46 528,29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46 528,29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24.4.07.04420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6C466F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C466F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1 402 812,30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1 402 812,30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1 402 812,30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1 402 812,30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24.4.07.S4840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24.4.16.00350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24.4.16.00350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24.4.16.00350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6C466F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167 832,03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167 832,03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24.4.17.04430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167 832,03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24.4.17.04430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167 832,03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24.4.17.04430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167 832,03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105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24.4.18.00200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36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2 124,63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2 124,63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2 124,63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24.4.18.00210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2 124,63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5 233 794,53</w:t>
            </w:r>
          </w:p>
        </w:tc>
      </w:tr>
      <w:tr w:rsidR="006C466F" w:rsidRPr="006C466F" w:rsidTr="006C466F">
        <w:trPr>
          <w:trHeight w:val="70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5 233 794,53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72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535 557,48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466F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25.4.01.00130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535 557,48</w:t>
            </w:r>
          </w:p>
        </w:tc>
      </w:tr>
      <w:tr w:rsidR="006C466F" w:rsidRPr="006C466F" w:rsidTr="006C466F">
        <w:trPr>
          <w:trHeight w:val="79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25.4.01.00130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535 557,48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25.4.01.00130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535 557,48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4 488 045,47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591 594,00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591 594,00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591 594,00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591 594,00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2 630 187,70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2 630 187,70</w:t>
            </w:r>
          </w:p>
        </w:tc>
      </w:tr>
      <w:tr w:rsidR="006C466F" w:rsidRPr="006C466F" w:rsidTr="006C466F">
        <w:trPr>
          <w:trHeight w:val="136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2 630 187,70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C466F">
              <w:rPr>
                <w:rFonts w:eastAsia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25.4.02.00140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2 630 187,70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599 978,83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153 997,20</w:t>
            </w:r>
          </w:p>
        </w:tc>
      </w:tr>
      <w:tr w:rsidR="006C466F" w:rsidRPr="006C466F" w:rsidTr="006C466F">
        <w:trPr>
          <w:trHeight w:val="130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153 997,20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153 997,20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445 981,63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445 981,63</w:t>
            </w:r>
          </w:p>
        </w:tc>
      </w:tr>
      <w:tr w:rsidR="006C466F" w:rsidRPr="006C466F" w:rsidTr="006C466F">
        <w:trPr>
          <w:trHeight w:val="108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445 981,63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 xml:space="preserve">Функционирование Правительства Российской Федерации, высших </w:t>
            </w:r>
            <w:r w:rsidRPr="006C466F">
              <w:rPr>
                <w:rFonts w:eastAsia="Times New Roman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25.4.02.00150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11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71 721,24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71 721,24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71 721,24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71 721,24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6C466F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C466F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190 083,46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190 083,46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190 083,46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190 083,46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159 206,16</w:t>
            </w:r>
          </w:p>
        </w:tc>
      </w:tr>
      <w:tr w:rsidR="006C466F" w:rsidRPr="006C466F" w:rsidTr="006C466F">
        <w:trPr>
          <w:trHeight w:val="5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159 206,16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159 206,16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159 206,16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40 654,08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40 654,08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40 654,08</w:t>
            </w:r>
          </w:p>
        </w:tc>
      </w:tr>
      <w:tr w:rsidR="006C466F" w:rsidRPr="006C466F" w:rsidTr="006C466F">
        <w:trPr>
          <w:trHeight w:val="49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25.4.02.08250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40 654,08</w:t>
            </w:r>
          </w:p>
        </w:tc>
      </w:tr>
      <w:tr w:rsidR="006C466F" w:rsidRPr="006C466F" w:rsidTr="006C466F">
        <w:trPr>
          <w:trHeight w:val="87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35 500,00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35 500,00</w:t>
            </w:r>
          </w:p>
        </w:tc>
      </w:tr>
      <w:tr w:rsidR="006C466F" w:rsidRPr="006C466F" w:rsidTr="006C466F">
        <w:trPr>
          <w:trHeight w:val="46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35 500,00</w:t>
            </w:r>
          </w:p>
        </w:tc>
      </w:tr>
      <w:tr w:rsidR="006C466F" w:rsidRPr="006C466F" w:rsidTr="006C466F">
        <w:trPr>
          <w:trHeight w:val="67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35 500,00</w:t>
            </w:r>
          </w:p>
        </w:tc>
      </w:tr>
      <w:tr w:rsidR="006C466F" w:rsidRPr="006C466F" w:rsidTr="006C466F">
        <w:trPr>
          <w:trHeight w:val="67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81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165 600,00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165 600,00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165 600,00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25.4.02.09080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165 600,00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6C466F" w:rsidRPr="006C466F" w:rsidTr="006C466F">
        <w:trPr>
          <w:trHeight w:val="10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3 520,00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3 520,00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25.4.02.71340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3 520,00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9 601,98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Иные межбюджетные трансферты из бюджетов поселений на выполнение части полномочий (функций) </w:t>
            </w: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25.4.03.08280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9 601,98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9 601,98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9 601,98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25.4.03.08280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9 601,98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200 589,60</w:t>
            </w:r>
          </w:p>
        </w:tc>
      </w:tr>
      <w:tr w:rsidR="006C466F" w:rsidRPr="006C466F" w:rsidTr="006C466F">
        <w:trPr>
          <w:trHeight w:val="8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107 504,80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58 000,00</w:t>
            </w:r>
          </w:p>
        </w:tc>
      </w:tr>
      <w:tr w:rsidR="006C466F" w:rsidRPr="006C466F" w:rsidTr="006C466F">
        <w:trPr>
          <w:trHeight w:val="67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58 000,00</w:t>
            </w:r>
          </w:p>
        </w:tc>
      </w:tr>
      <w:tr w:rsidR="006C466F" w:rsidRPr="006C466F" w:rsidTr="006C466F">
        <w:trPr>
          <w:trHeight w:val="48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58 000,00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49 504,80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49 504,80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49 504,80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93 084,80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93 084,80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93 084,80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25.4.27.09020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93 084,80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6C466F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106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26.4.29.00540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26.4.29.00540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26.4.29.00540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6C466F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6C466F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683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C466F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6C466F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55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C466F" w:rsidRPr="006C466F" w:rsidTr="006C466F">
        <w:trPr>
          <w:trHeight w:val="49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54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46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lastRenderedPageBreak/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0,00</w:t>
            </w:r>
          </w:p>
        </w:tc>
      </w:tr>
      <w:tr w:rsidR="006C466F" w:rsidRPr="006C466F" w:rsidTr="006C466F">
        <w:trPr>
          <w:trHeight w:val="79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77 348,02</w:t>
            </w:r>
          </w:p>
        </w:tc>
      </w:tr>
      <w:tr w:rsidR="006C466F" w:rsidRPr="006C466F" w:rsidTr="006C466F">
        <w:trPr>
          <w:trHeight w:val="93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68 476,02</w:t>
            </w:r>
          </w:p>
        </w:tc>
      </w:tr>
      <w:tr w:rsidR="006C466F" w:rsidRPr="006C466F" w:rsidTr="006C466F">
        <w:trPr>
          <w:trHeight w:val="52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68 476,02</w:t>
            </w:r>
          </w:p>
        </w:tc>
      </w:tr>
      <w:tr w:rsidR="006C466F" w:rsidRPr="006C466F" w:rsidTr="006C466F">
        <w:trPr>
          <w:trHeight w:val="49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68 476,02</w:t>
            </w:r>
          </w:p>
        </w:tc>
      </w:tr>
      <w:tr w:rsidR="006C466F" w:rsidRPr="006C466F" w:rsidTr="006C466F">
        <w:trPr>
          <w:trHeight w:val="6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8 872,00</w:t>
            </w:r>
          </w:p>
        </w:tc>
      </w:tr>
      <w:tr w:rsidR="006C466F" w:rsidRPr="006C466F" w:rsidTr="006C466F">
        <w:trPr>
          <w:trHeight w:val="40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8 872,00</w:t>
            </w:r>
          </w:p>
        </w:tc>
      </w:tr>
      <w:tr w:rsidR="006C466F" w:rsidRPr="006C466F" w:rsidTr="006C466F">
        <w:trPr>
          <w:trHeight w:val="45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91.9.01.51180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</w:rPr>
            </w:pPr>
            <w:r w:rsidRPr="006C466F">
              <w:rPr>
                <w:rFonts w:eastAsia="Times New Roman"/>
              </w:rPr>
              <w:t>8 872,00</w:t>
            </w:r>
          </w:p>
        </w:tc>
      </w:tr>
      <w:tr w:rsidR="006C466F" w:rsidRPr="006C466F" w:rsidTr="006C466F">
        <w:trPr>
          <w:trHeight w:val="405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6F" w:rsidRPr="006C466F" w:rsidRDefault="006C466F" w:rsidP="006C466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466F">
              <w:rPr>
                <w:rFonts w:eastAsia="Times New Roman"/>
                <w:b/>
                <w:bCs/>
                <w:color w:val="000000"/>
              </w:rPr>
              <w:t>19 281 719,03</w:t>
            </w:r>
          </w:p>
        </w:tc>
      </w:tr>
    </w:tbl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/>
    <w:p w:rsidR="006C466F" w:rsidRDefault="006C466F" w:rsidP="006C466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6C466F" w:rsidRDefault="006C466F" w:rsidP="006C466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6C466F" w:rsidRDefault="006C466F" w:rsidP="006C466F">
      <w:pPr>
        <w:jc w:val="right"/>
      </w:pPr>
      <w:r>
        <w:t xml:space="preserve">Решением Совета депутатов </w:t>
      </w:r>
    </w:p>
    <w:p w:rsidR="006C466F" w:rsidRDefault="006C466F" w:rsidP="006C466F">
      <w:pPr>
        <w:jc w:val="right"/>
      </w:pPr>
      <w:r>
        <w:t xml:space="preserve">                                                                                  муниципального образования  Бегуницкое  сельское поселение Волосовского муниципального района </w:t>
      </w:r>
    </w:p>
    <w:p w:rsidR="006C466F" w:rsidRDefault="006C466F" w:rsidP="006C466F">
      <w:pPr>
        <w:jc w:val="right"/>
      </w:pPr>
      <w:r>
        <w:t>Ленинградской области</w:t>
      </w:r>
    </w:p>
    <w:p w:rsidR="006C466F" w:rsidRDefault="006C466F" w:rsidP="006C466F">
      <w:pPr>
        <w:ind w:left="5103"/>
        <w:jc w:val="right"/>
      </w:pPr>
      <w:r>
        <w:t>от 06.06.2023  года №  241</w:t>
      </w:r>
    </w:p>
    <w:p w:rsidR="006C466F" w:rsidRDefault="006C466F" w:rsidP="006C466F">
      <w:pPr>
        <w:rPr>
          <w:b/>
          <w:bCs/>
          <w:sz w:val="28"/>
          <w:szCs w:val="28"/>
        </w:rPr>
      </w:pPr>
    </w:p>
    <w:p w:rsidR="006C466F" w:rsidRDefault="006C466F" w:rsidP="006C466F">
      <w:pPr>
        <w:jc w:val="center"/>
        <w:rPr>
          <w:b/>
          <w:bCs/>
          <w:sz w:val="28"/>
          <w:szCs w:val="28"/>
        </w:rPr>
      </w:pPr>
    </w:p>
    <w:p w:rsidR="006C466F" w:rsidRPr="002E0B3A" w:rsidRDefault="006C466F" w:rsidP="006C466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6C466F" w:rsidRPr="002E0B3A" w:rsidRDefault="006C466F" w:rsidP="006C466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о численности  муниципальных служащих, немуниципальных служащих, работников муниципальных учреждений   и затратах на их денежное  содержание </w:t>
      </w:r>
    </w:p>
    <w:p w:rsidR="006C466F" w:rsidRPr="002E0B3A" w:rsidRDefault="006C466F" w:rsidP="006C466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2E0B3A">
        <w:rPr>
          <w:b/>
          <w:bCs/>
          <w:sz w:val="28"/>
          <w:szCs w:val="28"/>
        </w:rPr>
        <w:t xml:space="preserve"> Бегуницкое сельское поселение </w:t>
      </w:r>
    </w:p>
    <w:p w:rsidR="006C466F" w:rsidRPr="002E0B3A" w:rsidRDefault="006C466F" w:rsidP="006C466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квартал </w:t>
      </w:r>
      <w:r w:rsidRPr="002E0B3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2E0B3A">
        <w:rPr>
          <w:b/>
          <w:bCs/>
          <w:sz w:val="28"/>
          <w:szCs w:val="28"/>
        </w:rPr>
        <w:t xml:space="preserve"> г.   </w:t>
      </w:r>
    </w:p>
    <w:p w:rsidR="006C466F" w:rsidRDefault="006C466F" w:rsidP="006C466F">
      <w:pPr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601" w:type="dxa"/>
        <w:tblLook w:val="04A0"/>
      </w:tblPr>
      <w:tblGrid>
        <w:gridCol w:w="4669"/>
        <w:gridCol w:w="1285"/>
        <w:gridCol w:w="2605"/>
        <w:gridCol w:w="2640"/>
      </w:tblGrid>
      <w:tr w:rsidR="006C466F" w:rsidTr="006C466F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>
              <w:rPr>
                <w:b/>
                <w:sz w:val="28"/>
                <w:szCs w:val="28"/>
              </w:rPr>
              <w:t>4</w:t>
            </w:r>
            <w:r w:rsidRPr="002E0B3A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  <w:r w:rsidRPr="002E0B3A">
              <w:rPr>
                <w:b/>
                <w:sz w:val="28"/>
                <w:szCs w:val="28"/>
              </w:rPr>
              <w:t xml:space="preserve"> года,</w:t>
            </w:r>
          </w:p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6C466F" w:rsidTr="006C466F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</w:tr>
      <w:tr w:rsidR="006C466F" w:rsidTr="006C466F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</w:tr>
      <w:tr w:rsidR="006C466F" w:rsidTr="006C466F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</w:p>
        </w:tc>
      </w:tr>
      <w:tr w:rsidR="006C466F" w:rsidTr="006C466F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3 165 745,18</w:t>
            </w:r>
          </w:p>
        </w:tc>
      </w:tr>
      <w:tr w:rsidR="006C466F" w:rsidTr="006C466F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68 476,02</w:t>
            </w:r>
          </w:p>
        </w:tc>
      </w:tr>
      <w:tr w:rsidR="006C466F" w:rsidTr="006C466F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6F" w:rsidRPr="002E0B3A" w:rsidRDefault="006C466F" w:rsidP="00EB1F6F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lastRenderedPageBreak/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2 512 798,74</w:t>
            </w:r>
          </w:p>
        </w:tc>
      </w:tr>
      <w:tr w:rsidR="006C466F" w:rsidTr="006C466F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6F" w:rsidRPr="002E0B3A" w:rsidRDefault="006C466F" w:rsidP="00EB1F6F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1 108 865,38</w:t>
            </w:r>
          </w:p>
        </w:tc>
      </w:tr>
      <w:tr w:rsidR="006C466F" w:rsidTr="006C466F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6F" w:rsidRPr="002E0B3A" w:rsidRDefault="006C466F" w:rsidP="00EB1F6F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Работники муниципального казенного учреждения культуры «Терпилицкий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66F" w:rsidRPr="002E0B3A" w:rsidRDefault="006C466F" w:rsidP="00EB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550 355,31</w:t>
            </w:r>
          </w:p>
        </w:tc>
      </w:tr>
      <w:tr w:rsidR="006C466F" w:rsidRPr="002E0B3A" w:rsidTr="006C466F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C466F" w:rsidRPr="002E0B3A" w:rsidRDefault="006C466F" w:rsidP="00EB1F6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C466F" w:rsidRPr="002E0B3A" w:rsidRDefault="006C466F" w:rsidP="00EB1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7 406 240,63</w:t>
            </w:r>
          </w:p>
        </w:tc>
      </w:tr>
    </w:tbl>
    <w:p w:rsidR="006C466F" w:rsidRDefault="006C466F" w:rsidP="006C466F">
      <w:pPr>
        <w:jc w:val="center"/>
        <w:rPr>
          <w:b/>
          <w:bCs/>
        </w:rPr>
      </w:pPr>
    </w:p>
    <w:p w:rsidR="006C466F" w:rsidRDefault="006C466F" w:rsidP="006C466F">
      <w:pPr>
        <w:jc w:val="center"/>
        <w:rPr>
          <w:b/>
          <w:bCs/>
        </w:rPr>
      </w:pPr>
    </w:p>
    <w:p w:rsidR="006C466F" w:rsidRDefault="006C466F" w:rsidP="006C466F">
      <w:pPr>
        <w:jc w:val="center"/>
        <w:rPr>
          <w:b/>
          <w:bCs/>
        </w:rPr>
      </w:pPr>
    </w:p>
    <w:p w:rsidR="006C466F" w:rsidRPr="002E0B3A" w:rsidRDefault="006C466F" w:rsidP="006C466F">
      <w:pPr>
        <w:jc w:val="center"/>
        <w:rPr>
          <w:b/>
          <w:bCs/>
        </w:rPr>
      </w:pPr>
    </w:p>
    <w:p w:rsidR="006C466F" w:rsidRDefault="006C466F" w:rsidP="006C466F"/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7F12C7" w:rsidRDefault="007F12C7" w:rsidP="00007711">
      <w:pPr>
        <w:pStyle w:val="1"/>
        <w:tabs>
          <w:tab w:val="center" w:pos="4793"/>
          <w:tab w:val="left" w:pos="8580"/>
        </w:tabs>
        <w:rPr>
          <w:szCs w:val="28"/>
        </w:rPr>
      </w:pPr>
    </w:p>
    <w:p w:rsidR="00007711" w:rsidRPr="00C100C2" w:rsidRDefault="00007711" w:rsidP="00007711">
      <w:pPr>
        <w:pStyle w:val="1"/>
        <w:tabs>
          <w:tab w:val="center" w:pos="4793"/>
          <w:tab w:val="left" w:pos="8580"/>
        </w:tabs>
        <w:rPr>
          <w:szCs w:val="28"/>
        </w:rPr>
      </w:pPr>
      <w:r w:rsidRPr="00D26181">
        <w:rPr>
          <w:szCs w:val="28"/>
        </w:rPr>
        <w:t>МУНИЦИПАЛЬНОЕ  ОБРАЗОВАНИЕ</w:t>
      </w:r>
    </w:p>
    <w:p w:rsidR="00007711" w:rsidRPr="00D26181" w:rsidRDefault="00007711" w:rsidP="00007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007711" w:rsidRPr="00D26181" w:rsidRDefault="00007711" w:rsidP="00007711">
      <w:pPr>
        <w:pStyle w:val="1"/>
        <w:rPr>
          <w:b w:val="0"/>
          <w:szCs w:val="28"/>
        </w:rPr>
      </w:pPr>
      <w:r w:rsidRPr="00D26181">
        <w:rPr>
          <w:szCs w:val="28"/>
        </w:rPr>
        <w:t>ВОЛОСОВСКОГО МУНИЦИПАЛЬНОГО  РАЙОНА</w:t>
      </w:r>
    </w:p>
    <w:p w:rsidR="00007711" w:rsidRPr="00D26181" w:rsidRDefault="00007711" w:rsidP="00007711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007711" w:rsidRPr="00D26181" w:rsidRDefault="00007711" w:rsidP="00007711">
      <w:pPr>
        <w:jc w:val="center"/>
        <w:rPr>
          <w:b/>
          <w:bCs/>
          <w:sz w:val="28"/>
          <w:szCs w:val="28"/>
        </w:rPr>
      </w:pPr>
    </w:p>
    <w:p w:rsidR="00007711" w:rsidRPr="00D26181" w:rsidRDefault="00007711" w:rsidP="00007711">
      <w:pPr>
        <w:pStyle w:val="1"/>
        <w:rPr>
          <w:b w:val="0"/>
          <w:bCs w:val="0"/>
          <w:szCs w:val="28"/>
        </w:rPr>
      </w:pPr>
      <w:r w:rsidRPr="00D26181">
        <w:rPr>
          <w:bCs w:val="0"/>
          <w:szCs w:val="28"/>
        </w:rPr>
        <w:t>СОВЕТ  ДЕПУТАТОВ</w:t>
      </w:r>
    </w:p>
    <w:p w:rsidR="00007711" w:rsidRPr="00D26181" w:rsidRDefault="00007711" w:rsidP="00007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007711" w:rsidRPr="00D26181" w:rsidRDefault="00007711" w:rsidP="00007711">
      <w:pPr>
        <w:pStyle w:val="1"/>
        <w:rPr>
          <w:b w:val="0"/>
          <w:szCs w:val="28"/>
        </w:rPr>
      </w:pPr>
      <w:proofErr w:type="gramStart"/>
      <w:r w:rsidRPr="00D26181">
        <w:rPr>
          <w:szCs w:val="28"/>
        </w:rPr>
        <w:t>Р</w:t>
      </w:r>
      <w:proofErr w:type="gramEnd"/>
      <w:r w:rsidRPr="00D26181">
        <w:rPr>
          <w:szCs w:val="28"/>
        </w:rPr>
        <w:t xml:space="preserve"> Е Ш Е Н И Е</w:t>
      </w:r>
    </w:p>
    <w:p w:rsidR="00007711" w:rsidRDefault="00007711" w:rsidP="00007711">
      <w:pPr>
        <w:jc w:val="center"/>
        <w:rPr>
          <w:sz w:val="28"/>
        </w:rPr>
      </w:pPr>
      <w:r>
        <w:rPr>
          <w:sz w:val="28"/>
        </w:rPr>
        <w:t>(сорок восьмое заседание первого созыва)</w:t>
      </w:r>
    </w:p>
    <w:p w:rsidR="00007711" w:rsidRPr="00555D09" w:rsidRDefault="00007711" w:rsidP="00007711">
      <w:pPr>
        <w:rPr>
          <w:b/>
          <w:bCs/>
          <w:color w:val="000000" w:themeColor="text1"/>
          <w:sz w:val="28"/>
          <w:szCs w:val="28"/>
        </w:rPr>
      </w:pPr>
    </w:p>
    <w:p w:rsidR="00007711" w:rsidRPr="007B1A89" w:rsidRDefault="00007711" w:rsidP="00007711">
      <w:pPr>
        <w:jc w:val="center"/>
        <w:rPr>
          <w:b/>
          <w:bCs/>
          <w:color w:val="000000" w:themeColor="text1"/>
          <w:sz w:val="28"/>
          <w:szCs w:val="28"/>
        </w:rPr>
      </w:pPr>
      <w:r w:rsidRPr="00C80F50">
        <w:rPr>
          <w:bCs/>
          <w:color w:val="000000" w:themeColor="text1"/>
          <w:sz w:val="28"/>
          <w:szCs w:val="28"/>
        </w:rPr>
        <w:t>06.0</w:t>
      </w:r>
      <w:r>
        <w:rPr>
          <w:bCs/>
          <w:color w:val="000000" w:themeColor="text1"/>
          <w:sz w:val="28"/>
          <w:szCs w:val="28"/>
        </w:rPr>
        <w:t>6</w:t>
      </w:r>
      <w:r w:rsidRPr="00C80F50">
        <w:rPr>
          <w:bCs/>
          <w:color w:val="000000" w:themeColor="text1"/>
          <w:sz w:val="28"/>
          <w:szCs w:val="28"/>
        </w:rPr>
        <w:t>.</w:t>
      </w:r>
      <w:r w:rsidRPr="00C80F50">
        <w:rPr>
          <w:color w:val="000000" w:themeColor="text1"/>
          <w:sz w:val="28"/>
          <w:szCs w:val="28"/>
        </w:rPr>
        <w:t xml:space="preserve">2023 г.  № </w:t>
      </w:r>
      <w:r>
        <w:rPr>
          <w:color w:val="000000" w:themeColor="text1"/>
          <w:sz w:val="28"/>
          <w:szCs w:val="28"/>
        </w:rPr>
        <w:t>242</w:t>
      </w:r>
    </w:p>
    <w:p w:rsidR="00007711" w:rsidRPr="00555D09" w:rsidRDefault="00007711" w:rsidP="00007711">
      <w:pPr>
        <w:shd w:val="clear" w:color="auto" w:fill="FFFFFF"/>
        <w:rPr>
          <w:color w:val="000000" w:themeColor="text1"/>
          <w:sz w:val="28"/>
          <w:szCs w:val="28"/>
        </w:rPr>
      </w:pPr>
    </w:p>
    <w:p w:rsidR="00007711" w:rsidRPr="00BC2390" w:rsidRDefault="00007711" w:rsidP="00007711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Pr="00BC2390">
        <w:rPr>
          <w:bCs/>
          <w:color w:val="000000"/>
        </w:rPr>
        <w:t xml:space="preserve">совета депутатов </w:t>
      </w:r>
      <w:r w:rsidRPr="00BC2390">
        <w:rPr>
          <w:bCs/>
          <w:color w:val="000000" w:themeColor="text1"/>
        </w:rPr>
        <w:t xml:space="preserve"> от 29.09. 2021 № 139 </w:t>
      </w:r>
    </w:p>
    <w:p w:rsidR="00007711" w:rsidRPr="00BC2390" w:rsidRDefault="00007711" w:rsidP="00007711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Pr="00BC2390">
        <w:rPr>
          <w:bCs/>
          <w:color w:val="000000"/>
        </w:rPr>
        <w:t xml:space="preserve">Об утверждении Положения о муниципальном жилищном контроле </w:t>
      </w:r>
      <w:r w:rsidRPr="00BC2390">
        <w:rPr>
          <w:bCs/>
          <w:color w:val="000000" w:themeColor="text1"/>
        </w:rPr>
        <w:t>на территории муниципального образования Бегуницкое сельское поселение Волосовского муниципального района Ленинградской области»</w:t>
      </w:r>
      <w:r>
        <w:rPr>
          <w:bCs/>
          <w:color w:val="000000" w:themeColor="text1"/>
        </w:rPr>
        <w:t>, с изм. от 08.02.2022 г. № 163</w:t>
      </w:r>
    </w:p>
    <w:p w:rsidR="00007711" w:rsidRPr="00555D09" w:rsidRDefault="00007711" w:rsidP="00007711">
      <w:pPr>
        <w:shd w:val="clear" w:color="auto" w:fill="FFFFFF"/>
        <w:rPr>
          <w:b/>
          <w:color w:val="000000" w:themeColor="text1"/>
        </w:rPr>
      </w:pPr>
    </w:p>
    <w:p w:rsidR="00007711" w:rsidRPr="00C80F50" w:rsidRDefault="00007711" w:rsidP="00007711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C80F50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C80F50">
        <w:rPr>
          <w:bCs/>
          <w:color w:val="000000" w:themeColor="text1"/>
        </w:rPr>
        <w:t>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007711" w:rsidRPr="00C80F50" w:rsidRDefault="00007711" w:rsidP="00007711">
      <w:pPr>
        <w:shd w:val="clear" w:color="auto" w:fill="FFFFFF"/>
        <w:ind w:firstLine="709"/>
        <w:jc w:val="both"/>
      </w:pPr>
      <w:r w:rsidRPr="00C80F50">
        <w:rPr>
          <w:color w:val="000000"/>
        </w:rPr>
        <w:t>РЕШИЛ:</w:t>
      </w:r>
    </w:p>
    <w:p w:rsidR="00007711" w:rsidRPr="00C80F50" w:rsidRDefault="00007711" w:rsidP="00007711">
      <w:pPr>
        <w:shd w:val="clear" w:color="auto" w:fill="FFFFFF"/>
        <w:ind w:firstLine="709"/>
        <w:jc w:val="both"/>
        <w:rPr>
          <w:bCs/>
          <w:color w:val="000000"/>
        </w:rPr>
      </w:pPr>
      <w:r w:rsidRPr="00C80F50">
        <w:rPr>
          <w:color w:val="000000" w:themeColor="text1"/>
        </w:rPr>
        <w:t xml:space="preserve">1. Внести в решение </w:t>
      </w:r>
      <w:r w:rsidRPr="00C80F50">
        <w:rPr>
          <w:bCs/>
          <w:color w:val="000000"/>
        </w:rPr>
        <w:t xml:space="preserve">совета депутатов  от 29.09. 2021 № 139 «Об утверждении Положения о муниципальном жилищном контроле на территории муниципального образования Бегуницкое сельское поселение Волосовского муниципального района Ленинградской области», с изм. от 08.02.2022 г. № 163 </w:t>
      </w:r>
      <w:r w:rsidRPr="00C80F50">
        <w:rPr>
          <w:color w:val="000000" w:themeColor="text1"/>
        </w:rPr>
        <w:t>следующие изменения:</w:t>
      </w:r>
    </w:p>
    <w:p w:rsidR="00007711" w:rsidRPr="00C80F50" w:rsidRDefault="00007711" w:rsidP="00007711">
      <w:pPr>
        <w:ind w:firstLine="709"/>
        <w:jc w:val="both"/>
        <w:rPr>
          <w:bCs/>
        </w:rPr>
      </w:pPr>
      <w:r w:rsidRPr="00C80F50">
        <w:rPr>
          <w:color w:val="000000" w:themeColor="text1"/>
        </w:rPr>
        <w:t>1). Пункт 1.2</w:t>
      </w:r>
      <w:r w:rsidRPr="00C80F50">
        <w:t xml:space="preserve">. читать в новой редакции «Предметом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Pr="00C80F50">
        <w:rPr>
          <w:bCs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требований)».</w:t>
      </w:r>
    </w:p>
    <w:p w:rsidR="00007711" w:rsidRPr="00C80F50" w:rsidRDefault="00007711" w:rsidP="00007711">
      <w:pPr>
        <w:ind w:firstLine="709"/>
        <w:jc w:val="both"/>
        <w:rPr>
          <w:color w:val="000000" w:themeColor="text1"/>
        </w:rPr>
      </w:pPr>
      <w:r w:rsidRPr="00C80F50">
        <w:rPr>
          <w:bCs/>
        </w:rPr>
        <w:t>2).</w:t>
      </w:r>
      <w:r w:rsidRPr="00C80F50">
        <w:rPr>
          <w:color w:val="000000" w:themeColor="text1"/>
        </w:rPr>
        <w:t xml:space="preserve"> Пункт 1.2</w:t>
      </w:r>
      <w:r w:rsidRPr="00C80F50">
        <w:t xml:space="preserve">. </w:t>
      </w:r>
      <w:r w:rsidRPr="00C80F50">
        <w:rPr>
          <w:bCs/>
        </w:rPr>
        <w:t xml:space="preserve"> </w:t>
      </w:r>
      <w:r w:rsidRPr="00C80F50">
        <w:rPr>
          <w:color w:val="000000" w:themeColor="text1"/>
        </w:rPr>
        <w:t xml:space="preserve"> дополнить подпунктом:</w:t>
      </w:r>
    </w:p>
    <w:p w:rsidR="00007711" w:rsidRPr="00C80F50" w:rsidRDefault="00007711" w:rsidP="00007711">
      <w:pPr>
        <w:jc w:val="both"/>
        <w:rPr>
          <w:color w:val="000000" w:themeColor="text1"/>
        </w:rPr>
      </w:pPr>
      <w:r w:rsidRPr="00C80F50">
        <w:rPr>
          <w:color w:val="000000" w:themeColor="text1"/>
        </w:rPr>
        <w:t xml:space="preserve">«13) </w:t>
      </w:r>
      <w:r w:rsidRPr="00C80F50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007711" w:rsidRPr="00C80F50" w:rsidRDefault="00007711" w:rsidP="00007711">
      <w:pPr>
        <w:pStyle w:val="a4"/>
        <w:shd w:val="clear" w:color="auto" w:fill="FFFFFF"/>
        <w:ind w:left="0" w:firstLine="708"/>
        <w:jc w:val="both"/>
      </w:pPr>
      <w:r w:rsidRPr="00C80F50">
        <w:rPr>
          <w:color w:val="000000" w:themeColor="text1"/>
        </w:rPr>
        <w:t xml:space="preserve">3). </w:t>
      </w:r>
      <w:r w:rsidRPr="00C80F50">
        <w:t xml:space="preserve">Опубликовать настоящее решение в официальном издании совета депутатов и администрации муниципального образования Бегуницкое сельское поселение «Бегуницкий вестник» и разместить на официальном сайте в информационно-телекоммуникационной сети интернет по адресу </w:t>
      </w:r>
      <w:hyperlink r:id="rId10" w:history="1">
        <w:r w:rsidRPr="00C80F50">
          <w:t>http://begunici.ru</w:t>
        </w:r>
      </w:hyperlink>
      <w:r w:rsidRPr="00C80F50">
        <w:t>.</w:t>
      </w:r>
    </w:p>
    <w:p w:rsidR="00007711" w:rsidRPr="00C80F50" w:rsidRDefault="00007711" w:rsidP="00007711">
      <w:pPr>
        <w:shd w:val="clear" w:color="auto" w:fill="FFFFFF"/>
        <w:ind w:firstLine="708"/>
        <w:jc w:val="both"/>
        <w:rPr>
          <w:color w:val="000000" w:themeColor="text1"/>
        </w:rPr>
      </w:pPr>
      <w:r w:rsidRPr="00C80F50">
        <w:rPr>
          <w:color w:val="000000" w:themeColor="text1"/>
        </w:rPr>
        <w:t>4). Настоящее решение вступает в силу с 1 сентября 2023 года.</w:t>
      </w:r>
    </w:p>
    <w:p w:rsidR="00007711" w:rsidRPr="00C80F50" w:rsidRDefault="00007711" w:rsidP="00007711">
      <w:pPr>
        <w:shd w:val="clear" w:color="auto" w:fill="FFFFFF"/>
        <w:jc w:val="both"/>
        <w:rPr>
          <w:color w:val="000000" w:themeColor="text1"/>
        </w:rPr>
      </w:pPr>
    </w:p>
    <w:p w:rsidR="00007711" w:rsidRDefault="00007711" w:rsidP="00007711">
      <w:pPr>
        <w:shd w:val="clear" w:color="auto" w:fill="FFFFFF"/>
        <w:jc w:val="both"/>
      </w:pPr>
    </w:p>
    <w:p w:rsidR="00007711" w:rsidRPr="00C80F50" w:rsidRDefault="00007711" w:rsidP="00007711">
      <w:pPr>
        <w:shd w:val="clear" w:color="auto" w:fill="FFFFFF"/>
        <w:jc w:val="both"/>
        <w:rPr>
          <w:color w:val="000000" w:themeColor="text1"/>
        </w:rPr>
      </w:pPr>
      <w:r w:rsidRPr="00C80F50">
        <w:t>Глава  муниципального образования</w:t>
      </w:r>
    </w:p>
    <w:p w:rsidR="006C466F" w:rsidRDefault="00007711" w:rsidP="00007711">
      <w:r w:rsidRPr="00C80F50">
        <w:t xml:space="preserve">Бегуницкое сельское поселение                                                    </w:t>
      </w:r>
      <w:r>
        <w:t xml:space="preserve">                   </w:t>
      </w:r>
      <w:r w:rsidRPr="00C80F50">
        <w:t xml:space="preserve"> А.И. Минюк      </w:t>
      </w:r>
    </w:p>
    <w:p w:rsidR="00E977EE" w:rsidRDefault="00E977EE" w:rsidP="00007711"/>
    <w:p w:rsidR="00E977EE" w:rsidRDefault="00E977EE" w:rsidP="00007711"/>
    <w:p w:rsidR="00E977EE" w:rsidRDefault="00E977EE" w:rsidP="00007711"/>
    <w:p w:rsidR="00E977EE" w:rsidRPr="00C100C2" w:rsidRDefault="00E977EE" w:rsidP="00E977EE">
      <w:pPr>
        <w:pStyle w:val="1"/>
        <w:tabs>
          <w:tab w:val="center" w:pos="4793"/>
          <w:tab w:val="left" w:pos="8580"/>
        </w:tabs>
        <w:rPr>
          <w:szCs w:val="28"/>
        </w:rPr>
      </w:pPr>
      <w:r>
        <w:rPr>
          <w:szCs w:val="28"/>
        </w:rPr>
        <w:t xml:space="preserve">                   </w:t>
      </w:r>
      <w:r w:rsidRPr="00D26181">
        <w:rPr>
          <w:szCs w:val="28"/>
        </w:rPr>
        <w:t>МУНИЦИПАЛЬНОЕ  ОБРАЗОВАНИЕ</w:t>
      </w:r>
      <w:r>
        <w:rPr>
          <w:szCs w:val="28"/>
        </w:rPr>
        <w:tab/>
        <w:t xml:space="preserve">        </w:t>
      </w:r>
    </w:p>
    <w:p w:rsidR="00E977EE" w:rsidRPr="00D26181" w:rsidRDefault="00E977EE" w:rsidP="00E9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E977EE" w:rsidRPr="00D26181" w:rsidRDefault="00E977EE" w:rsidP="00E977EE">
      <w:pPr>
        <w:pStyle w:val="1"/>
        <w:rPr>
          <w:b w:val="0"/>
          <w:szCs w:val="28"/>
        </w:rPr>
      </w:pPr>
      <w:r w:rsidRPr="00D26181">
        <w:rPr>
          <w:szCs w:val="28"/>
        </w:rPr>
        <w:t>ВОЛОСОВСКОГО МУНИЦИПАЛЬНОГО  РАЙОНА</w:t>
      </w:r>
    </w:p>
    <w:p w:rsidR="00E977EE" w:rsidRPr="00D26181" w:rsidRDefault="00E977EE" w:rsidP="00E977EE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E977EE" w:rsidRPr="00D26181" w:rsidRDefault="00E977EE" w:rsidP="00E977EE">
      <w:pPr>
        <w:jc w:val="center"/>
        <w:rPr>
          <w:b/>
          <w:bCs/>
          <w:sz w:val="28"/>
          <w:szCs w:val="28"/>
        </w:rPr>
      </w:pPr>
    </w:p>
    <w:p w:rsidR="00E977EE" w:rsidRPr="00D26181" w:rsidRDefault="00E977EE" w:rsidP="00E977EE">
      <w:pPr>
        <w:pStyle w:val="1"/>
        <w:rPr>
          <w:b w:val="0"/>
          <w:bCs w:val="0"/>
          <w:szCs w:val="28"/>
        </w:rPr>
      </w:pPr>
      <w:r w:rsidRPr="00D26181">
        <w:rPr>
          <w:bCs w:val="0"/>
          <w:szCs w:val="28"/>
        </w:rPr>
        <w:t>СОВЕТ  ДЕПУТАТОВ</w:t>
      </w:r>
    </w:p>
    <w:p w:rsidR="00E977EE" w:rsidRPr="00D26181" w:rsidRDefault="00E977EE" w:rsidP="00E9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E977EE" w:rsidRPr="00D26181" w:rsidRDefault="00E977EE" w:rsidP="00E977EE">
      <w:pPr>
        <w:pStyle w:val="1"/>
        <w:rPr>
          <w:b w:val="0"/>
          <w:szCs w:val="28"/>
        </w:rPr>
      </w:pPr>
      <w:proofErr w:type="gramStart"/>
      <w:r w:rsidRPr="00D26181">
        <w:rPr>
          <w:szCs w:val="28"/>
        </w:rPr>
        <w:t>Р</w:t>
      </w:r>
      <w:proofErr w:type="gramEnd"/>
      <w:r w:rsidRPr="00D26181">
        <w:rPr>
          <w:szCs w:val="28"/>
        </w:rPr>
        <w:t xml:space="preserve"> Е Ш Е Н И Е</w:t>
      </w:r>
    </w:p>
    <w:p w:rsidR="00E977EE" w:rsidRPr="006C1224" w:rsidRDefault="00E977EE" w:rsidP="00E977EE">
      <w:pPr>
        <w:jc w:val="center"/>
        <w:rPr>
          <w:color w:val="FF0000"/>
        </w:rPr>
      </w:pPr>
      <w:r w:rsidRPr="009F607B">
        <w:t>(</w:t>
      </w:r>
      <w:r>
        <w:t>сорок восьмое заседание первого созыва</w:t>
      </w:r>
      <w:r w:rsidRPr="00EA5480">
        <w:t>)</w:t>
      </w:r>
    </w:p>
    <w:p w:rsidR="00E977EE" w:rsidRDefault="00E977EE" w:rsidP="00E977EE"/>
    <w:p w:rsidR="00E977EE" w:rsidRDefault="00E977EE" w:rsidP="00E977EE">
      <w:pPr>
        <w:jc w:val="center"/>
        <w:rPr>
          <w:b/>
        </w:rPr>
      </w:pPr>
    </w:p>
    <w:p w:rsidR="00E977EE" w:rsidRDefault="00E977EE" w:rsidP="00E977E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F607B">
        <w:rPr>
          <w:sz w:val="28"/>
          <w:szCs w:val="28"/>
        </w:rPr>
        <w:t xml:space="preserve">т </w:t>
      </w:r>
      <w:r>
        <w:rPr>
          <w:sz w:val="28"/>
          <w:szCs w:val="28"/>
        </w:rPr>
        <w:t>06.06.2023 года № 243</w:t>
      </w:r>
      <w:r w:rsidRPr="002B559A">
        <w:rPr>
          <w:sz w:val="28"/>
          <w:szCs w:val="28"/>
          <w:highlight w:val="yellow"/>
        </w:rPr>
        <w:t xml:space="preserve"> </w:t>
      </w:r>
    </w:p>
    <w:p w:rsidR="00E977EE" w:rsidRPr="0021151B" w:rsidRDefault="00E977EE" w:rsidP="00E977EE">
      <w:pPr>
        <w:pStyle w:val="af2"/>
        <w:tabs>
          <w:tab w:val="left" w:pos="708"/>
        </w:tabs>
        <w:rPr>
          <w:sz w:val="20"/>
          <w:szCs w:val="20"/>
        </w:rPr>
      </w:pPr>
    </w:p>
    <w:p w:rsidR="00E977EE" w:rsidRDefault="00E977EE" w:rsidP="00E977EE">
      <w:pPr>
        <w:rPr>
          <w:color w:val="000000"/>
          <w:spacing w:val="-1"/>
        </w:rPr>
      </w:pPr>
      <w:r>
        <w:t xml:space="preserve">О внесении изменений в решение </w:t>
      </w:r>
      <w:r w:rsidRPr="006C1224">
        <w:rPr>
          <w:color w:val="000000"/>
          <w:spacing w:val="-1"/>
        </w:rPr>
        <w:t xml:space="preserve">Совет депутатов </w:t>
      </w:r>
    </w:p>
    <w:p w:rsidR="00E977EE" w:rsidRDefault="00E977EE" w:rsidP="00E977EE">
      <w:r>
        <w:t xml:space="preserve">от 13.11.2019 г № 22 «Об установлении земельного </w:t>
      </w:r>
    </w:p>
    <w:p w:rsidR="00E977EE" w:rsidRDefault="00E977EE" w:rsidP="00E977EE">
      <w:r>
        <w:t xml:space="preserve">налога на территории МО Бегуницкое сельское поселение  </w:t>
      </w:r>
    </w:p>
    <w:p w:rsidR="00E977EE" w:rsidRDefault="00E977EE" w:rsidP="00E977EE">
      <w:r>
        <w:t>Волосовского муниципального района Ленинградской области»</w:t>
      </w:r>
    </w:p>
    <w:p w:rsidR="00E977EE" w:rsidRPr="00D26181" w:rsidRDefault="00E977EE" w:rsidP="00E977EE">
      <w:pPr>
        <w:rPr>
          <w:lang w:eastAsia="en-US"/>
        </w:rPr>
      </w:pPr>
    </w:p>
    <w:p w:rsidR="00E977EE" w:rsidRPr="00B179B7" w:rsidRDefault="00E977EE" w:rsidP="00E977EE">
      <w:pPr>
        <w:shd w:val="clear" w:color="auto" w:fill="FFFFFF"/>
        <w:ind w:left="34" w:firstLine="806"/>
        <w:jc w:val="both"/>
        <w:rPr>
          <w:color w:val="000000"/>
          <w:spacing w:val="-3"/>
          <w:sz w:val="28"/>
          <w:szCs w:val="28"/>
        </w:rPr>
      </w:pPr>
      <w:r w:rsidRPr="00B179B7">
        <w:rPr>
          <w:color w:val="000000"/>
          <w:spacing w:val="-1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Налоговым кодексом Российской федерации</w:t>
      </w:r>
      <w:r w:rsidRPr="00B179B7">
        <w:rPr>
          <w:sz w:val="28"/>
          <w:szCs w:val="28"/>
        </w:rPr>
        <w:t xml:space="preserve">, руководствуясь </w:t>
      </w:r>
      <w:r w:rsidRPr="00B179B7">
        <w:rPr>
          <w:color w:val="000000"/>
          <w:spacing w:val="-1"/>
          <w:sz w:val="28"/>
          <w:szCs w:val="28"/>
        </w:rPr>
        <w:t xml:space="preserve"> Уставом муниципального образования Бегуницкое сельское поселение Волосовского муниципального района Ленинградской области</w:t>
      </w:r>
      <w:r w:rsidRPr="00B179B7">
        <w:rPr>
          <w:b/>
          <w:bCs/>
          <w:color w:val="22272F"/>
          <w:sz w:val="28"/>
          <w:szCs w:val="28"/>
          <w:shd w:val="clear" w:color="auto" w:fill="FFFFFF"/>
        </w:rPr>
        <w:t>,</w:t>
      </w:r>
      <w:r w:rsidRPr="00B179B7">
        <w:rPr>
          <w:color w:val="000000"/>
          <w:spacing w:val="-1"/>
          <w:sz w:val="28"/>
          <w:szCs w:val="28"/>
        </w:rPr>
        <w:t xml:space="preserve"> Совет депутатов муниципального образования Бегуницкое </w:t>
      </w:r>
      <w:r w:rsidRPr="00B179B7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B179B7">
        <w:rPr>
          <w:color w:val="000000"/>
          <w:spacing w:val="-3"/>
          <w:sz w:val="28"/>
          <w:szCs w:val="28"/>
        </w:rPr>
        <w:t xml:space="preserve">области </w:t>
      </w:r>
    </w:p>
    <w:p w:rsidR="00E977EE" w:rsidRPr="00B179B7" w:rsidRDefault="00E977EE" w:rsidP="00E977E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B179B7">
        <w:rPr>
          <w:color w:val="000000"/>
          <w:spacing w:val="-3"/>
          <w:sz w:val="28"/>
          <w:szCs w:val="28"/>
        </w:rPr>
        <w:t xml:space="preserve"> РЕШИЛ:</w:t>
      </w:r>
    </w:p>
    <w:p w:rsidR="00E977EE" w:rsidRPr="009C48D5" w:rsidRDefault="00E977EE" w:rsidP="00E977EE">
      <w:pPr>
        <w:jc w:val="both"/>
        <w:rPr>
          <w:sz w:val="28"/>
          <w:szCs w:val="28"/>
        </w:rPr>
      </w:pPr>
      <w:r w:rsidRPr="00B179B7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Pr="00B179B7">
        <w:rPr>
          <w:color w:val="000000"/>
          <w:spacing w:val="-1"/>
          <w:sz w:val="28"/>
          <w:szCs w:val="28"/>
        </w:rPr>
        <w:t xml:space="preserve"> </w:t>
      </w:r>
      <w:r w:rsidRPr="009C48D5">
        <w:rPr>
          <w:sz w:val="28"/>
          <w:szCs w:val="28"/>
        </w:rPr>
        <w:t xml:space="preserve">Внести в решение </w:t>
      </w:r>
      <w:r w:rsidRPr="009C48D5">
        <w:rPr>
          <w:color w:val="000000"/>
          <w:spacing w:val="-1"/>
          <w:sz w:val="28"/>
          <w:szCs w:val="28"/>
        </w:rPr>
        <w:t xml:space="preserve">Совета депутатов МО Бегуницкое </w:t>
      </w:r>
      <w:r w:rsidRPr="009C48D5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9C48D5">
        <w:rPr>
          <w:color w:val="000000"/>
          <w:spacing w:val="-3"/>
          <w:sz w:val="28"/>
          <w:szCs w:val="28"/>
        </w:rPr>
        <w:t>области</w:t>
      </w:r>
      <w:r w:rsidRPr="009C48D5">
        <w:rPr>
          <w:sz w:val="28"/>
          <w:szCs w:val="28"/>
        </w:rPr>
        <w:t xml:space="preserve"> от 13.11.2019 г</w:t>
      </w:r>
      <w:r>
        <w:rPr>
          <w:sz w:val="28"/>
          <w:szCs w:val="28"/>
        </w:rPr>
        <w:t>ода</w:t>
      </w:r>
      <w:r w:rsidRPr="009C48D5">
        <w:rPr>
          <w:sz w:val="28"/>
          <w:szCs w:val="28"/>
        </w:rPr>
        <w:t xml:space="preserve"> № 22 «Об установлении земельного налога на территории МО Бегуницкое сельское поселение  Волосовского муниципального района Ленинградской области» следующее изменение:</w:t>
      </w:r>
    </w:p>
    <w:p w:rsidR="00E977EE" w:rsidRPr="009C48D5" w:rsidRDefault="00E977EE" w:rsidP="00E977EE">
      <w:pPr>
        <w:jc w:val="both"/>
        <w:rPr>
          <w:sz w:val="28"/>
          <w:szCs w:val="28"/>
        </w:rPr>
      </w:pPr>
      <w:r w:rsidRPr="009C48D5">
        <w:rPr>
          <w:sz w:val="28"/>
          <w:szCs w:val="28"/>
        </w:rPr>
        <w:t>дополнить пункт 3  абзацем следующего содержания:</w:t>
      </w:r>
    </w:p>
    <w:p w:rsidR="00E977EE" w:rsidRPr="009C48D5" w:rsidRDefault="00E977EE" w:rsidP="00E977EE">
      <w:pPr>
        <w:jc w:val="both"/>
        <w:rPr>
          <w:sz w:val="28"/>
          <w:szCs w:val="28"/>
        </w:rPr>
      </w:pPr>
      <w:r w:rsidRPr="009C48D5">
        <w:rPr>
          <w:sz w:val="28"/>
          <w:szCs w:val="28"/>
        </w:rPr>
        <w:t xml:space="preserve"> «организации, включенные в сводный реестр организаций оборонно-промышленного комплекса».</w:t>
      </w:r>
    </w:p>
    <w:p w:rsidR="00E977EE" w:rsidRPr="00B35EE1" w:rsidRDefault="00E977EE" w:rsidP="00E977E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4758C">
        <w:rPr>
          <w:sz w:val="28"/>
          <w:szCs w:val="28"/>
        </w:rPr>
        <w:t>. Настоящее решение вступает в законную силу с</w:t>
      </w:r>
      <w:r>
        <w:rPr>
          <w:sz w:val="28"/>
          <w:szCs w:val="28"/>
        </w:rPr>
        <w:t xml:space="preserve"> 1 января 2024 года</w:t>
      </w:r>
      <w:r w:rsidRPr="00F4758C">
        <w:rPr>
          <w:sz w:val="28"/>
          <w:szCs w:val="28"/>
        </w:rPr>
        <w:t xml:space="preserve">. </w:t>
      </w:r>
    </w:p>
    <w:p w:rsidR="00E977EE" w:rsidRPr="00B35EE1" w:rsidRDefault="00E977EE" w:rsidP="00E977EE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Pr="00B179B7">
        <w:rPr>
          <w:color w:val="000000"/>
          <w:spacing w:val="5"/>
          <w:sz w:val="28"/>
          <w:szCs w:val="28"/>
        </w:rPr>
        <w:t xml:space="preserve">. </w:t>
      </w:r>
      <w:r w:rsidRPr="00B35EE1">
        <w:rPr>
          <w:sz w:val="28"/>
          <w:szCs w:val="28"/>
        </w:rPr>
        <w:t xml:space="preserve">Опубликовать настоящее решение в официальном издании совета депутатов и администрации муниципального образования Бегуницкое сельское поселение «Бегуницкий вестник» и разместить на официальном сайте в информационно-телекоммуникационной сети интернет по адресу </w:t>
      </w:r>
      <w:hyperlink r:id="rId11" w:history="1">
        <w:r w:rsidRPr="00B35EE1">
          <w:rPr>
            <w:sz w:val="28"/>
            <w:szCs w:val="28"/>
          </w:rPr>
          <w:t>http://begunici.ru</w:t>
        </w:r>
      </w:hyperlink>
    </w:p>
    <w:p w:rsidR="00E977EE" w:rsidRPr="00B35EE1" w:rsidRDefault="00E977EE" w:rsidP="00E977EE">
      <w:pPr>
        <w:shd w:val="clear" w:color="auto" w:fill="FFFFFF"/>
        <w:tabs>
          <w:tab w:val="left" w:pos="0"/>
        </w:tabs>
        <w:ind w:right="14" w:firstLine="284"/>
        <w:jc w:val="both"/>
        <w:rPr>
          <w:color w:val="000000"/>
          <w:spacing w:val="-1"/>
          <w:sz w:val="28"/>
          <w:szCs w:val="28"/>
        </w:rPr>
      </w:pPr>
    </w:p>
    <w:p w:rsidR="00E977EE" w:rsidRPr="00B179B7" w:rsidRDefault="00E977EE" w:rsidP="00E977EE">
      <w:pPr>
        <w:rPr>
          <w:rStyle w:val="a5"/>
          <w:i w:val="0"/>
          <w:sz w:val="28"/>
          <w:szCs w:val="28"/>
        </w:rPr>
      </w:pPr>
      <w:r w:rsidRPr="00B179B7">
        <w:rPr>
          <w:rStyle w:val="a5"/>
          <w:i w:val="0"/>
          <w:sz w:val="28"/>
          <w:szCs w:val="28"/>
        </w:rPr>
        <w:t>Глава  муниципального образования</w:t>
      </w:r>
    </w:p>
    <w:p w:rsidR="00E977EE" w:rsidRDefault="00E977EE" w:rsidP="00E977EE">
      <w:pPr>
        <w:rPr>
          <w:spacing w:val="-3"/>
          <w:sz w:val="28"/>
          <w:szCs w:val="28"/>
        </w:rPr>
      </w:pPr>
      <w:r w:rsidRPr="00B179B7">
        <w:rPr>
          <w:rStyle w:val="a5"/>
          <w:i w:val="0"/>
          <w:sz w:val="28"/>
          <w:szCs w:val="28"/>
        </w:rPr>
        <w:t>Бегуницкое  сельское поселение</w:t>
      </w:r>
      <w:r w:rsidRPr="00B179B7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                             </w:t>
      </w:r>
      <w:r w:rsidRPr="00B179B7">
        <w:rPr>
          <w:spacing w:val="-3"/>
          <w:sz w:val="28"/>
          <w:szCs w:val="28"/>
        </w:rPr>
        <w:t xml:space="preserve">                    А.И.</w:t>
      </w:r>
      <w:r>
        <w:rPr>
          <w:spacing w:val="-3"/>
          <w:sz w:val="28"/>
          <w:szCs w:val="28"/>
        </w:rPr>
        <w:t xml:space="preserve"> </w:t>
      </w:r>
      <w:r w:rsidRPr="00B179B7">
        <w:rPr>
          <w:spacing w:val="-3"/>
          <w:sz w:val="28"/>
          <w:szCs w:val="28"/>
        </w:rPr>
        <w:t>Минюк</w:t>
      </w:r>
    </w:p>
    <w:p w:rsidR="00E977EE" w:rsidRDefault="00E977EE" w:rsidP="00E977EE">
      <w:pPr>
        <w:rPr>
          <w:spacing w:val="-3"/>
          <w:sz w:val="28"/>
          <w:szCs w:val="28"/>
        </w:rPr>
      </w:pPr>
    </w:p>
    <w:p w:rsidR="00E977EE" w:rsidRDefault="00E977EE" w:rsidP="00E977EE">
      <w:pPr>
        <w:rPr>
          <w:spacing w:val="-3"/>
          <w:sz w:val="28"/>
          <w:szCs w:val="28"/>
        </w:rPr>
      </w:pPr>
    </w:p>
    <w:p w:rsidR="00E977EE" w:rsidRPr="00B179B7" w:rsidRDefault="00E977EE" w:rsidP="00E977EE">
      <w:pPr>
        <w:rPr>
          <w:sz w:val="28"/>
          <w:szCs w:val="28"/>
        </w:rPr>
      </w:pPr>
    </w:p>
    <w:p w:rsidR="00E977EE" w:rsidRPr="00B179B7" w:rsidRDefault="00E977EE" w:rsidP="00E977EE">
      <w:pPr>
        <w:rPr>
          <w:sz w:val="28"/>
          <w:szCs w:val="28"/>
        </w:rPr>
      </w:pPr>
    </w:p>
    <w:p w:rsidR="00AD61EB" w:rsidRPr="00297315" w:rsidRDefault="00AD61EB" w:rsidP="00AD61EB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AD61EB" w:rsidRPr="00297315" w:rsidRDefault="00AD61EB" w:rsidP="00AD61EB">
      <w:pPr>
        <w:pStyle w:val="af4"/>
        <w:rPr>
          <w:sz w:val="28"/>
          <w:szCs w:val="28"/>
        </w:rPr>
      </w:pPr>
      <w:r>
        <w:rPr>
          <w:sz w:val="28"/>
          <w:szCs w:val="28"/>
        </w:rPr>
        <w:t>БЕГУНИЦКОЕ СЕЛЬСКОЕ</w:t>
      </w:r>
      <w:r w:rsidRPr="00297315">
        <w:rPr>
          <w:sz w:val="28"/>
          <w:szCs w:val="28"/>
        </w:rPr>
        <w:t xml:space="preserve"> ПОСЕЛЕНИЕ</w:t>
      </w:r>
    </w:p>
    <w:p w:rsidR="00AD61EB" w:rsidRPr="00297315" w:rsidRDefault="00AD61EB" w:rsidP="00AD61EB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AD61EB" w:rsidRPr="00297315" w:rsidRDefault="00AD61EB" w:rsidP="00AD61EB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AD61EB" w:rsidRDefault="00AD61EB" w:rsidP="00AD61EB">
      <w:pPr>
        <w:pStyle w:val="af4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AD61EB" w:rsidRPr="00297315" w:rsidRDefault="00AD61EB" w:rsidP="00AD61EB">
      <w:pPr>
        <w:pStyle w:val="af4"/>
        <w:rPr>
          <w:sz w:val="32"/>
          <w:szCs w:val="32"/>
        </w:rPr>
      </w:pPr>
      <w:r>
        <w:rPr>
          <w:sz w:val="32"/>
          <w:szCs w:val="32"/>
        </w:rPr>
        <w:t>БЕГУНИЦКОГО СЕЛЬСКОГО  ПОСЕЛЕНИЯ</w:t>
      </w:r>
    </w:p>
    <w:p w:rsidR="00AD61EB" w:rsidRPr="00094D57" w:rsidRDefault="00AD61EB" w:rsidP="00AD61EB">
      <w:pPr>
        <w:pStyle w:val="a6"/>
        <w:rPr>
          <w:sz w:val="32"/>
          <w:szCs w:val="32"/>
        </w:rPr>
      </w:pPr>
      <w:r w:rsidRPr="00094D57">
        <w:rPr>
          <w:sz w:val="32"/>
          <w:szCs w:val="32"/>
        </w:rPr>
        <w:t>РЕШЕНИЕ</w:t>
      </w:r>
    </w:p>
    <w:p w:rsidR="00AD61EB" w:rsidRPr="00094D57" w:rsidRDefault="00AD61EB" w:rsidP="00AD61EB">
      <w:pPr>
        <w:pStyle w:val="a6"/>
        <w:rPr>
          <w:b w:val="0"/>
        </w:rPr>
      </w:pPr>
      <w:r w:rsidRPr="00094D57">
        <w:rPr>
          <w:b w:val="0"/>
        </w:rPr>
        <w:t>(</w:t>
      </w:r>
      <w:r>
        <w:rPr>
          <w:b w:val="0"/>
        </w:rPr>
        <w:t xml:space="preserve">сорок восьмое </w:t>
      </w:r>
      <w:r w:rsidRPr="00094D57">
        <w:rPr>
          <w:b w:val="0"/>
        </w:rPr>
        <w:t xml:space="preserve">заседание </w:t>
      </w:r>
      <w:r>
        <w:rPr>
          <w:b w:val="0"/>
        </w:rPr>
        <w:t>первого</w:t>
      </w:r>
      <w:r w:rsidRPr="00094D57">
        <w:rPr>
          <w:b w:val="0"/>
        </w:rPr>
        <w:t xml:space="preserve"> созыва)</w:t>
      </w:r>
    </w:p>
    <w:p w:rsidR="00AD61EB" w:rsidRDefault="00AD61EB" w:rsidP="00AD61EB">
      <w:pPr>
        <w:pStyle w:val="af4"/>
        <w:jc w:val="left"/>
      </w:pPr>
      <w:r>
        <w:tab/>
      </w:r>
    </w:p>
    <w:p w:rsidR="00AD61EB" w:rsidRPr="00094D57" w:rsidRDefault="00AD61EB" w:rsidP="00AD61EB">
      <w:pPr>
        <w:pStyle w:val="af4"/>
        <w:jc w:val="left"/>
      </w:pPr>
      <w:r w:rsidRPr="00094D57">
        <w:t xml:space="preserve">от </w:t>
      </w:r>
      <w:r>
        <w:t xml:space="preserve"> 06.06.2023 года       №   244                                 </w:t>
      </w:r>
    </w:p>
    <w:p w:rsidR="00AD61EB" w:rsidRPr="00094D57" w:rsidRDefault="00AD61EB" w:rsidP="00AD61EB">
      <w:pPr>
        <w:pStyle w:val="af4"/>
        <w:jc w:val="left"/>
        <w:rPr>
          <w:sz w:val="28"/>
          <w:szCs w:val="28"/>
        </w:rPr>
      </w:pPr>
    </w:p>
    <w:p w:rsidR="00AD61EB" w:rsidRDefault="00AD61EB" w:rsidP="00AD61EB">
      <w:pPr>
        <w:pStyle w:val="af4"/>
        <w:jc w:val="left"/>
        <w:rPr>
          <w:b w:val="0"/>
        </w:rPr>
      </w:pPr>
      <w:r w:rsidRPr="00094D57">
        <w:rPr>
          <w:b w:val="0"/>
        </w:rPr>
        <w:t>О</w:t>
      </w:r>
      <w:r>
        <w:rPr>
          <w:b w:val="0"/>
        </w:rPr>
        <w:t>б</w:t>
      </w:r>
      <w:r w:rsidRPr="00094D57">
        <w:rPr>
          <w:b w:val="0"/>
        </w:rPr>
        <w:t xml:space="preserve"> </w:t>
      </w:r>
      <w:r>
        <w:rPr>
          <w:b w:val="0"/>
        </w:rPr>
        <w:t xml:space="preserve">установлении размера платы за пользование жилым помещением </w:t>
      </w:r>
    </w:p>
    <w:p w:rsidR="00AD61EB" w:rsidRDefault="00AD61EB" w:rsidP="00AD61EB">
      <w:pPr>
        <w:pStyle w:val="af4"/>
        <w:jc w:val="left"/>
        <w:rPr>
          <w:b w:val="0"/>
        </w:rPr>
      </w:pPr>
      <w:r>
        <w:rPr>
          <w:b w:val="0"/>
        </w:rPr>
        <w:t xml:space="preserve">(платы за </w:t>
      </w:r>
      <w:proofErr w:type="spellStart"/>
      <w:r>
        <w:rPr>
          <w:b w:val="0"/>
        </w:rPr>
        <w:t>найм</w:t>
      </w:r>
      <w:proofErr w:type="spellEnd"/>
      <w:r>
        <w:rPr>
          <w:b w:val="0"/>
        </w:rPr>
        <w:t xml:space="preserve">) для нанимателей жилых помещений по договорам </w:t>
      </w:r>
    </w:p>
    <w:p w:rsidR="00AD61EB" w:rsidRDefault="00AD61EB" w:rsidP="00AD61EB">
      <w:pPr>
        <w:pStyle w:val="af4"/>
        <w:jc w:val="left"/>
        <w:rPr>
          <w:b w:val="0"/>
        </w:rPr>
      </w:pPr>
      <w:r>
        <w:rPr>
          <w:b w:val="0"/>
        </w:rPr>
        <w:t>социального найма и договорам найма жилых помещений</w:t>
      </w:r>
    </w:p>
    <w:p w:rsidR="00AD61EB" w:rsidRDefault="00AD61EB" w:rsidP="00AD61EB">
      <w:pPr>
        <w:pStyle w:val="af4"/>
        <w:jc w:val="left"/>
        <w:rPr>
          <w:b w:val="0"/>
        </w:rPr>
      </w:pPr>
      <w:r>
        <w:rPr>
          <w:b w:val="0"/>
        </w:rPr>
        <w:t xml:space="preserve">муниципального жилищного фонда </w:t>
      </w:r>
      <w:r w:rsidRPr="00094D57">
        <w:rPr>
          <w:b w:val="0"/>
        </w:rPr>
        <w:t xml:space="preserve"> на территории муниципального </w:t>
      </w:r>
    </w:p>
    <w:p w:rsidR="00AD61EB" w:rsidRDefault="00AD61EB" w:rsidP="00AD61EB">
      <w:pPr>
        <w:pStyle w:val="af4"/>
        <w:jc w:val="left"/>
        <w:rPr>
          <w:b w:val="0"/>
        </w:rPr>
      </w:pPr>
      <w:r w:rsidRPr="00094D57">
        <w:rPr>
          <w:b w:val="0"/>
        </w:rPr>
        <w:t xml:space="preserve">образования Бегуницкое сельское поселение Волосовского </w:t>
      </w:r>
    </w:p>
    <w:p w:rsidR="00AD61EB" w:rsidRPr="00094D57" w:rsidRDefault="00AD61EB" w:rsidP="00AD61EB">
      <w:pPr>
        <w:pStyle w:val="af4"/>
        <w:jc w:val="left"/>
        <w:rPr>
          <w:b w:val="0"/>
        </w:rPr>
      </w:pPr>
      <w:r w:rsidRPr="00094D57">
        <w:rPr>
          <w:b w:val="0"/>
        </w:rPr>
        <w:t xml:space="preserve">муниципального района Ленинградской области </w:t>
      </w:r>
    </w:p>
    <w:p w:rsidR="00AD61EB" w:rsidRPr="003F645F" w:rsidRDefault="00AD61EB" w:rsidP="00AD61EB">
      <w:pPr>
        <w:pStyle w:val="af4"/>
        <w:jc w:val="left"/>
      </w:pPr>
    </w:p>
    <w:p w:rsidR="00AD61EB" w:rsidRDefault="00AD61EB" w:rsidP="00AD61EB">
      <w:pPr>
        <w:pStyle w:val="af4"/>
        <w:jc w:val="left"/>
      </w:pPr>
    </w:p>
    <w:p w:rsidR="00AD61EB" w:rsidRPr="003B3A73" w:rsidRDefault="00AD61EB" w:rsidP="00AD61EB">
      <w:pPr>
        <w:pStyle w:val="af4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3B3A73">
        <w:rPr>
          <w:b w:val="0"/>
          <w:bCs w:val="0"/>
        </w:rPr>
        <w:t>В соответствии со статьей 156 Жилищного кодекса РФ, приказом Министерства строительства и жилищно-коммунального хозяйства РФ от 27.09.2016 года № 668/</w:t>
      </w:r>
      <w:proofErr w:type="spellStart"/>
      <w:proofErr w:type="gramStart"/>
      <w:r w:rsidRPr="003B3A73">
        <w:rPr>
          <w:b w:val="0"/>
          <w:bCs w:val="0"/>
        </w:rPr>
        <w:t>пр</w:t>
      </w:r>
      <w:proofErr w:type="spellEnd"/>
      <w:proofErr w:type="gramEnd"/>
      <w:r w:rsidRPr="003B3A73">
        <w:rPr>
          <w:b w:val="0"/>
          <w:bCs w:val="0"/>
        </w:rPr>
        <w:t xml:space="preserve"> «</w:t>
      </w:r>
      <w:r w:rsidRPr="003B3A73">
        <w:rPr>
          <w:b w:val="0"/>
        </w:rPr>
        <w:t xml:space="preserve"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 </w:t>
      </w:r>
      <w:r w:rsidRPr="003B3A73">
        <w:rPr>
          <w:b w:val="0"/>
          <w:bCs w:val="0"/>
        </w:rPr>
        <w:t>Совет депутатов муниципального образования Бегуницкое сельское поселение Волосовского муниципального района Ленинградской области РЕШИЛ:</w:t>
      </w:r>
    </w:p>
    <w:p w:rsidR="00AD61EB" w:rsidRDefault="00AD61EB" w:rsidP="00AD61EB">
      <w:pPr>
        <w:pStyle w:val="ConsPlusNormal"/>
        <w:jc w:val="both"/>
      </w:pPr>
    </w:p>
    <w:p w:rsidR="00AD61EB" w:rsidRPr="0054254D" w:rsidRDefault="00AD61EB" w:rsidP="00AD61EB">
      <w:pPr>
        <w:pStyle w:val="af4"/>
        <w:jc w:val="left"/>
        <w:rPr>
          <w:b w:val="0"/>
        </w:rPr>
      </w:pPr>
      <w:r>
        <w:rPr>
          <w:b w:val="0"/>
          <w:sz w:val="28"/>
          <w:szCs w:val="28"/>
        </w:rPr>
        <w:t xml:space="preserve">    </w:t>
      </w:r>
      <w:r w:rsidRPr="0054254D">
        <w:rPr>
          <w:b w:val="0"/>
        </w:rPr>
        <w:t xml:space="preserve">   1. Утвердить порядок установления размера платы за пользование жилым помещением (платы за </w:t>
      </w:r>
      <w:proofErr w:type="spellStart"/>
      <w:r w:rsidRPr="0054254D">
        <w:rPr>
          <w:b w:val="0"/>
        </w:rPr>
        <w:t>найм</w:t>
      </w:r>
      <w:proofErr w:type="spellEnd"/>
      <w:r w:rsidRPr="0054254D">
        <w:rPr>
          <w:b w:val="0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 согласно приложению 1.</w:t>
      </w:r>
    </w:p>
    <w:p w:rsidR="00AD61EB" w:rsidRPr="0054254D" w:rsidRDefault="00AD61EB" w:rsidP="00AD61EB">
      <w:pPr>
        <w:pStyle w:val="ConsPlusNormal"/>
        <w:ind w:firstLine="540"/>
        <w:jc w:val="both"/>
        <w:rPr>
          <w:szCs w:val="24"/>
        </w:rPr>
      </w:pPr>
      <w:r w:rsidRPr="0054254D">
        <w:rPr>
          <w:szCs w:val="24"/>
        </w:rPr>
        <w:t xml:space="preserve">2. Установить размер платы за пользование жилым помещением (платы за </w:t>
      </w:r>
      <w:proofErr w:type="spellStart"/>
      <w:r w:rsidRPr="0054254D">
        <w:rPr>
          <w:szCs w:val="24"/>
        </w:rPr>
        <w:t>найм</w:t>
      </w:r>
      <w:proofErr w:type="spellEnd"/>
      <w:r w:rsidRPr="0054254D">
        <w:rPr>
          <w:szCs w:val="24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 согласно приложению 2.</w:t>
      </w:r>
    </w:p>
    <w:p w:rsidR="00AD61EB" w:rsidRPr="0054254D" w:rsidRDefault="00AD61EB" w:rsidP="00AD61EB">
      <w:pPr>
        <w:pStyle w:val="af4"/>
        <w:jc w:val="left"/>
        <w:rPr>
          <w:b w:val="0"/>
        </w:rPr>
      </w:pPr>
      <w:r>
        <w:rPr>
          <w:b w:val="0"/>
        </w:rPr>
        <w:t xml:space="preserve">          </w:t>
      </w:r>
      <w:r w:rsidRPr="0054254D">
        <w:rPr>
          <w:b w:val="0"/>
        </w:rPr>
        <w:t xml:space="preserve">3. </w:t>
      </w:r>
      <w:proofErr w:type="gramStart"/>
      <w:r w:rsidRPr="0054254D">
        <w:rPr>
          <w:b w:val="0"/>
        </w:rPr>
        <w:t xml:space="preserve">Считать утратившими силу решения совета депутатов  Бегуницкого сельского поселения от 30.04.2020 года № 56 «Об утверждении Порядка установления размера платы за пользование жилым помещением (платы за </w:t>
      </w:r>
      <w:proofErr w:type="spellStart"/>
      <w:r w:rsidRPr="0054254D">
        <w:rPr>
          <w:b w:val="0"/>
        </w:rPr>
        <w:t>найм</w:t>
      </w:r>
      <w:proofErr w:type="spellEnd"/>
      <w:r w:rsidRPr="0054254D">
        <w:rPr>
          <w:b w:val="0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на территории муниципального образования Бегуницкое сельское поселение Волосовского муниципального района Ленинградской области»</w:t>
      </w:r>
      <w:proofErr w:type="gramEnd"/>
    </w:p>
    <w:p w:rsidR="00AD61EB" w:rsidRPr="0054254D" w:rsidRDefault="00AD61EB" w:rsidP="00AD61EB">
      <w:pPr>
        <w:pStyle w:val="ConsPlusNormal"/>
        <w:ind w:firstLine="540"/>
        <w:jc w:val="both"/>
        <w:rPr>
          <w:szCs w:val="24"/>
        </w:rPr>
      </w:pPr>
      <w:r w:rsidRPr="0054254D">
        <w:rPr>
          <w:szCs w:val="24"/>
        </w:rPr>
        <w:t xml:space="preserve">4. Обнародовать настоящее решение в </w:t>
      </w:r>
      <w:proofErr w:type="gramStart"/>
      <w:r w:rsidRPr="0054254D">
        <w:rPr>
          <w:szCs w:val="24"/>
        </w:rPr>
        <w:t>установленном</w:t>
      </w:r>
      <w:proofErr w:type="gramEnd"/>
      <w:r w:rsidRPr="0054254D">
        <w:rPr>
          <w:szCs w:val="24"/>
        </w:rPr>
        <w:t xml:space="preserve"> порядке.</w:t>
      </w:r>
    </w:p>
    <w:p w:rsidR="00AD61EB" w:rsidRPr="0054254D" w:rsidRDefault="00AD61EB" w:rsidP="00AD61EB">
      <w:pPr>
        <w:pStyle w:val="ConsPlusNormal"/>
        <w:ind w:firstLine="540"/>
        <w:jc w:val="both"/>
        <w:rPr>
          <w:szCs w:val="24"/>
        </w:rPr>
      </w:pPr>
      <w:r w:rsidRPr="0054254D">
        <w:rPr>
          <w:szCs w:val="24"/>
        </w:rPr>
        <w:t xml:space="preserve">5. Настоящее решение вступает в силу с 01.07.2023 года. </w:t>
      </w:r>
    </w:p>
    <w:p w:rsidR="00AD61EB" w:rsidRPr="0054254D" w:rsidRDefault="00AD61EB" w:rsidP="00AD61EB">
      <w:pPr>
        <w:pStyle w:val="ConsPlusNormal"/>
        <w:ind w:firstLine="540"/>
        <w:jc w:val="both"/>
        <w:rPr>
          <w:szCs w:val="24"/>
        </w:rPr>
      </w:pPr>
      <w:r w:rsidRPr="0054254D">
        <w:rPr>
          <w:szCs w:val="24"/>
        </w:rPr>
        <w:t xml:space="preserve">6. </w:t>
      </w:r>
      <w:proofErr w:type="gramStart"/>
      <w:r w:rsidRPr="0054254D">
        <w:rPr>
          <w:szCs w:val="24"/>
        </w:rPr>
        <w:t>Контроль за</w:t>
      </w:r>
      <w:proofErr w:type="gramEnd"/>
      <w:r w:rsidRPr="0054254D">
        <w:rPr>
          <w:szCs w:val="24"/>
        </w:rPr>
        <w:t xml:space="preserve"> исполнением решения оставляю за собой.</w:t>
      </w:r>
    </w:p>
    <w:p w:rsidR="00AD61EB" w:rsidRPr="0054254D" w:rsidRDefault="00AD61EB" w:rsidP="00AD61EB">
      <w:pPr>
        <w:pStyle w:val="ConsPlusNormal"/>
        <w:jc w:val="both"/>
        <w:rPr>
          <w:szCs w:val="24"/>
        </w:rPr>
      </w:pPr>
    </w:p>
    <w:p w:rsidR="00AD61EB" w:rsidRPr="0054254D" w:rsidRDefault="00AD61EB" w:rsidP="00AD61EB">
      <w:pPr>
        <w:pStyle w:val="af4"/>
        <w:jc w:val="both"/>
        <w:rPr>
          <w:b w:val="0"/>
          <w:bCs w:val="0"/>
        </w:rPr>
      </w:pPr>
      <w:r w:rsidRPr="0054254D">
        <w:rPr>
          <w:b w:val="0"/>
          <w:bCs w:val="0"/>
        </w:rPr>
        <w:t>Глава муниципального образования</w:t>
      </w:r>
    </w:p>
    <w:p w:rsidR="00AD61EB" w:rsidRPr="0054254D" w:rsidRDefault="00AD61EB" w:rsidP="00AD61EB">
      <w:pPr>
        <w:pStyle w:val="af4"/>
        <w:jc w:val="both"/>
        <w:rPr>
          <w:b w:val="0"/>
          <w:bCs w:val="0"/>
        </w:rPr>
      </w:pPr>
      <w:r w:rsidRPr="0054254D">
        <w:rPr>
          <w:b w:val="0"/>
        </w:rPr>
        <w:t xml:space="preserve">Бегуницкое сельское поселение                                            </w:t>
      </w:r>
      <w:r w:rsidRPr="0054254D">
        <w:rPr>
          <w:b w:val="0"/>
          <w:bCs w:val="0"/>
        </w:rPr>
        <w:t>А.И. Минюк</w:t>
      </w:r>
    </w:p>
    <w:p w:rsidR="00AD61EB" w:rsidRDefault="00AD61EB" w:rsidP="00AD61EB">
      <w:pPr>
        <w:pStyle w:val="af4"/>
        <w:jc w:val="both"/>
        <w:rPr>
          <w:b w:val="0"/>
          <w:bCs w:val="0"/>
          <w:sz w:val="28"/>
          <w:szCs w:val="28"/>
        </w:rPr>
      </w:pPr>
    </w:p>
    <w:p w:rsidR="00AD61EB" w:rsidRDefault="00AD61EB" w:rsidP="00AD61EB">
      <w:pPr>
        <w:pStyle w:val="af4"/>
        <w:jc w:val="right"/>
        <w:rPr>
          <w:b w:val="0"/>
          <w:bCs w:val="0"/>
        </w:rPr>
      </w:pPr>
    </w:p>
    <w:p w:rsidR="00AD61EB" w:rsidRDefault="00AD61EB" w:rsidP="00AD61EB">
      <w:pPr>
        <w:pStyle w:val="ConsPlusTitle"/>
        <w:jc w:val="center"/>
      </w:pP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Приложение </w:t>
      </w:r>
      <w:r>
        <w:rPr>
          <w:b w:val="0"/>
          <w:bCs w:val="0"/>
        </w:rPr>
        <w:t>1</w:t>
      </w:r>
      <w:r w:rsidRPr="0073233D">
        <w:rPr>
          <w:b w:val="0"/>
          <w:bCs w:val="0"/>
        </w:rPr>
        <w:t xml:space="preserve">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к решению совета депутатов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Бегуницкого сельского поселения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от </w:t>
      </w:r>
      <w:r>
        <w:rPr>
          <w:b w:val="0"/>
          <w:bCs w:val="0"/>
        </w:rPr>
        <w:t>06.06.2023 года</w:t>
      </w:r>
      <w:r w:rsidRPr="0073233D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</w:t>
      </w:r>
      <w:r w:rsidRPr="0073233D">
        <w:rPr>
          <w:b w:val="0"/>
          <w:bCs w:val="0"/>
        </w:rPr>
        <w:t>№</w:t>
      </w:r>
      <w:r>
        <w:rPr>
          <w:b w:val="0"/>
          <w:bCs w:val="0"/>
        </w:rPr>
        <w:t xml:space="preserve"> 244</w:t>
      </w:r>
      <w:r w:rsidRPr="0073233D">
        <w:rPr>
          <w:b w:val="0"/>
          <w:bCs w:val="0"/>
        </w:rPr>
        <w:t xml:space="preserve"> </w:t>
      </w:r>
    </w:p>
    <w:p w:rsidR="00AD61EB" w:rsidRDefault="00AD61EB" w:rsidP="00AD61EB">
      <w:pPr>
        <w:pStyle w:val="ConsPlusTitle"/>
        <w:jc w:val="center"/>
      </w:pPr>
    </w:p>
    <w:p w:rsidR="00AD61EB" w:rsidRPr="003B3A73" w:rsidRDefault="00AD61EB" w:rsidP="00AD61EB">
      <w:pPr>
        <w:pStyle w:val="ConsPlusTitle"/>
        <w:jc w:val="center"/>
      </w:pPr>
      <w:r w:rsidRPr="003B3A73">
        <w:t>РАСЧЕТ РАЗМЕРА ПЛАТЫ ЗА 1 КВ.М.  ОБЩЕЙ ПЛОЩАДИ ЖИЛОГО ПОМЕЩЕНИЯ ДЛЯ НАНИМАТЕЛЕЙ ЖИЛЫХ ПОМЕЩЕНИЙ ПО ДОГОВОРАМ СОЦИАЛЬНОГО НАЙМА И ДОГОВОРАМ НАЙМА ЖИЛЫХ ПОМЕЩЕНИЙ МУНИЦИПАЛЬНОГО ЖИЛИЩНОГО ФОНДА НА ТЕРРИТОРИИ БЕГУНИЦКОГО СЕЛЬСКОГО ПОСЕЛЕНИЯ ВОЛОСОВСКОГО МУНИЦИПАЛЬНОГО РАЙОНА ЛЕНИНГРАДСКОЙ ОБЛАСТИ</w:t>
      </w:r>
    </w:p>
    <w:p w:rsidR="00AD61EB" w:rsidRPr="003B3A73" w:rsidRDefault="00AD61EB" w:rsidP="00AD61EB">
      <w:pPr>
        <w:pStyle w:val="ConsPlusNormal"/>
        <w:jc w:val="both"/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П</w:t>
      </w:r>
      <w:r w:rsidRPr="003B3A73">
        <w:rPr>
          <w:sz w:val="28"/>
          <w:szCs w:val="28"/>
          <w:vertAlign w:val="subscript"/>
        </w:rPr>
        <w:t>нj</w:t>
      </w:r>
      <w:proofErr w:type="spellEnd"/>
      <w:r w:rsidRPr="003B3A73">
        <w:rPr>
          <w:sz w:val="28"/>
          <w:szCs w:val="28"/>
        </w:rPr>
        <w:t xml:space="preserve"> = </w:t>
      </w:r>
      <w:proofErr w:type="spellStart"/>
      <w:r w:rsidRPr="003B3A73">
        <w:rPr>
          <w:sz w:val="28"/>
          <w:szCs w:val="28"/>
        </w:rPr>
        <w:t>Н</w:t>
      </w:r>
      <w:r w:rsidRPr="003B3A73">
        <w:rPr>
          <w:sz w:val="28"/>
          <w:szCs w:val="28"/>
          <w:vertAlign w:val="subscript"/>
        </w:rPr>
        <w:t>б</w:t>
      </w:r>
      <w:proofErr w:type="spellEnd"/>
      <w:r w:rsidRPr="003B3A73">
        <w:rPr>
          <w:sz w:val="28"/>
          <w:szCs w:val="28"/>
        </w:rPr>
        <w:t xml:space="preserve"> * </w:t>
      </w:r>
      <w:proofErr w:type="spellStart"/>
      <w:r w:rsidRPr="003B3A73">
        <w:rPr>
          <w:sz w:val="28"/>
          <w:szCs w:val="28"/>
        </w:rPr>
        <w:t>К</w:t>
      </w:r>
      <w:r w:rsidRPr="003B3A73">
        <w:rPr>
          <w:sz w:val="28"/>
          <w:szCs w:val="28"/>
          <w:vertAlign w:val="subscript"/>
        </w:rPr>
        <w:t>j</w:t>
      </w:r>
      <w:proofErr w:type="spellEnd"/>
      <w:r w:rsidRPr="003B3A73">
        <w:rPr>
          <w:sz w:val="28"/>
          <w:szCs w:val="28"/>
        </w:rPr>
        <w:t xml:space="preserve"> * К</w:t>
      </w:r>
      <w:r w:rsidRPr="003B3A73">
        <w:rPr>
          <w:sz w:val="28"/>
          <w:szCs w:val="28"/>
          <w:vertAlign w:val="subscript"/>
        </w:rPr>
        <w:t>с</w:t>
      </w:r>
      <w:proofErr w:type="gramStart"/>
      <w:r w:rsidRPr="003B3A73">
        <w:rPr>
          <w:sz w:val="28"/>
          <w:szCs w:val="28"/>
        </w:rPr>
        <w:t xml:space="preserve"> ,</w:t>
      </w:r>
      <w:proofErr w:type="gramEnd"/>
      <w:r w:rsidRPr="003B3A73">
        <w:rPr>
          <w:sz w:val="28"/>
          <w:szCs w:val="28"/>
        </w:rPr>
        <w:t xml:space="preserve"> где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П</w:t>
      </w:r>
      <w:r w:rsidRPr="003B3A73">
        <w:rPr>
          <w:sz w:val="28"/>
          <w:szCs w:val="28"/>
          <w:vertAlign w:val="subscript"/>
        </w:rPr>
        <w:t>н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spellEnd"/>
      <w:proofErr w:type="gramEnd"/>
      <w:r w:rsidRPr="003B3A73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Н</w:t>
      </w:r>
      <w:r w:rsidRPr="003B3A73">
        <w:rPr>
          <w:sz w:val="28"/>
          <w:szCs w:val="28"/>
          <w:vertAlign w:val="subscript"/>
        </w:rPr>
        <w:t>б</w:t>
      </w:r>
      <w:proofErr w:type="spellEnd"/>
      <w:r w:rsidRPr="003B3A73">
        <w:rPr>
          <w:sz w:val="28"/>
          <w:szCs w:val="28"/>
        </w:rPr>
        <w:t xml:space="preserve"> - базовый размер платы за наем жилого помещения;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К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spellEnd"/>
      <w:proofErr w:type="gramEnd"/>
      <w:r w:rsidRPr="003B3A73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К</w:t>
      </w:r>
      <w:r w:rsidRPr="003B3A73">
        <w:rPr>
          <w:sz w:val="28"/>
          <w:szCs w:val="28"/>
          <w:vertAlign w:val="subscript"/>
        </w:rPr>
        <w:t>с</w:t>
      </w:r>
      <w:r w:rsidRPr="003B3A73">
        <w:rPr>
          <w:sz w:val="28"/>
          <w:szCs w:val="28"/>
        </w:rPr>
        <w:t xml:space="preserve"> - коэффициент соответствия платы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b/>
          <w:sz w:val="28"/>
          <w:szCs w:val="28"/>
        </w:rPr>
      </w:pPr>
      <w:r w:rsidRPr="003B3A73">
        <w:rPr>
          <w:b/>
          <w:sz w:val="28"/>
          <w:szCs w:val="28"/>
        </w:rPr>
        <w:t xml:space="preserve">1. Базовый размер платы за наем жилого помещения: 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Н</w:t>
      </w:r>
      <w:r w:rsidRPr="003B3A73">
        <w:rPr>
          <w:sz w:val="28"/>
          <w:szCs w:val="28"/>
          <w:vertAlign w:val="subscript"/>
        </w:rPr>
        <w:t>Б</w:t>
      </w:r>
      <w:r w:rsidRPr="003B3A73">
        <w:rPr>
          <w:sz w:val="28"/>
          <w:szCs w:val="28"/>
        </w:rPr>
        <w:t xml:space="preserve"> = </w:t>
      </w:r>
      <w:proofErr w:type="spellStart"/>
      <w:r w:rsidRPr="003B3A73">
        <w:rPr>
          <w:sz w:val="28"/>
          <w:szCs w:val="28"/>
        </w:rPr>
        <w:t>СР</w:t>
      </w:r>
      <w:r w:rsidRPr="003B3A73">
        <w:rPr>
          <w:sz w:val="28"/>
          <w:szCs w:val="28"/>
          <w:vertAlign w:val="subscript"/>
        </w:rPr>
        <w:t>с</w:t>
      </w:r>
      <w:proofErr w:type="spellEnd"/>
      <w:r w:rsidRPr="003B3A73">
        <w:rPr>
          <w:sz w:val="28"/>
          <w:szCs w:val="28"/>
        </w:rPr>
        <w:t xml:space="preserve"> * 0,001, где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Н</w:t>
      </w:r>
      <w:r w:rsidRPr="003B3A73">
        <w:rPr>
          <w:sz w:val="28"/>
          <w:szCs w:val="28"/>
          <w:vertAlign w:val="subscript"/>
        </w:rPr>
        <w:t>Б</w:t>
      </w:r>
      <w:r w:rsidRPr="003B3A73">
        <w:rPr>
          <w:sz w:val="28"/>
          <w:szCs w:val="28"/>
        </w:rPr>
        <w:t xml:space="preserve"> - базовый размер платы за наем жилого помещения;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СР</w:t>
      </w:r>
      <w:r w:rsidRPr="003B3A73">
        <w:rPr>
          <w:sz w:val="28"/>
          <w:szCs w:val="28"/>
          <w:vertAlign w:val="subscript"/>
        </w:rPr>
        <w:t>с</w:t>
      </w:r>
      <w:proofErr w:type="spellEnd"/>
      <w:r w:rsidRPr="003B3A73">
        <w:rPr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3B3A73">
          <w:rPr>
            <w:sz w:val="28"/>
            <w:szCs w:val="28"/>
          </w:rPr>
          <w:t>1 кв. м</w:t>
        </w:r>
      </w:smartTag>
      <w:r w:rsidRPr="003B3A73">
        <w:rPr>
          <w:sz w:val="28"/>
          <w:szCs w:val="28"/>
        </w:rPr>
        <w:t xml:space="preserve"> на вторичном рынке жилья в Ленинградской области.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 w:rsidRPr="003B3A73">
          <w:rPr>
            <w:sz w:val="28"/>
            <w:szCs w:val="28"/>
          </w:rPr>
          <w:t>1 кв. м</w:t>
        </w:r>
      </w:smartTag>
      <w:r w:rsidRPr="003B3A73">
        <w:rPr>
          <w:sz w:val="28"/>
          <w:szCs w:val="28"/>
        </w:rPr>
        <w:t xml:space="preserve"> на вторичном рынке жилья по данным территориального органа Федеральной службы государственной статистики по Ленинградской области составляет 117169,82 рублей.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Н</w:t>
      </w:r>
      <w:r w:rsidRPr="003B3A73">
        <w:rPr>
          <w:sz w:val="28"/>
          <w:szCs w:val="28"/>
          <w:vertAlign w:val="subscript"/>
        </w:rPr>
        <w:t>Б</w:t>
      </w:r>
      <w:r w:rsidRPr="003B3A73">
        <w:rPr>
          <w:sz w:val="28"/>
          <w:szCs w:val="28"/>
        </w:rPr>
        <w:t xml:space="preserve"> = 117169,82* 0,001= 117,17рублей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rPr>
          <w:b/>
          <w:sz w:val="28"/>
          <w:szCs w:val="28"/>
        </w:rPr>
      </w:pPr>
      <w:r w:rsidRPr="003B3A73">
        <w:rPr>
          <w:b/>
          <w:sz w:val="28"/>
          <w:szCs w:val="28"/>
        </w:rPr>
        <w:t>2.  Коэффициент, характеризующий качество и благоустройство жилого помещения, месторасположение дома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323975" cy="476250"/>
            <wp:effectExtent l="19050" t="0" r="0" b="0"/>
            <wp:docPr id="7" name="Рисунок 3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A73">
        <w:rPr>
          <w:sz w:val="28"/>
          <w:szCs w:val="28"/>
        </w:rPr>
        <w:t>, где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К</w:t>
      </w:r>
      <w:proofErr w:type="gramStart"/>
      <w:r w:rsidRPr="003B3A73">
        <w:rPr>
          <w:sz w:val="28"/>
          <w:szCs w:val="28"/>
          <w:vertAlign w:val="subscript"/>
        </w:rPr>
        <w:t>1</w:t>
      </w:r>
      <w:proofErr w:type="gramEnd"/>
      <w:r w:rsidRPr="003B3A73">
        <w:rPr>
          <w:sz w:val="28"/>
          <w:szCs w:val="28"/>
        </w:rPr>
        <w:t xml:space="preserve"> - коэффициент, характеризующий качество жилого помещения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D61EB" w:rsidRPr="003B3A73" w:rsidTr="00EB1F6F">
        <w:tc>
          <w:tcPr>
            <w:tcW w:w="4785" w:type="dxa"/>
          </w:tcPr>
          <w:p w:rsidR="00AD61EB" w:rsidRPr="003B3A73" w:rsidRDefault="00AD61EB" w:rsidP="00EB1F6F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Срок ввода в эксплуатацию</w:t>
            </w:r>
          </w:p>
        </w:tc>
        <w:tc>
          <w:tcPr>
            <w:tcW w:w="4786" w:type="dxa"/>
          </w:tcPr>
          <w:p w:rsidR="00AD61EB" w:rsidRPr="003B3A73" w:rsidRDefault="00AD61EB" w:rsidP="00EB1F6F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Коэффициент К</w:t>
            </w:r>
            <w:proofErr w:type="gramStart"/>
            <w:r w:rsidRPr="003B3A73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AD61EB" w:rsidRPr="003B3A73" w:rsidTr="00EB1F6F">
        <w:tc>
          <w:tcPr>
            <w:tcW w:w="4785" w:type="dxa"/>
          </w:tcPr>
          <w:p w:rsidR="00AD61EB" w:rsidRPr="003B3A73" w:rsidRDefault="00AD61EB" w:rsidP="00EB1F6F">
            <w:pPr>
              <w:pStyle w:val="ConsPlusNormal"/>
              <w:jc w:val="both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до 2000 года</w:t>
            </w:r>
          </w:p>
        </w:tc>
        <w:tc>
          <w:tcPr>
            <w:tcW w:w="4786" w:type="dxa"/>
          </w:tcPr>
          <w:p w:rsidR="00AD61EB" w:rsidRPr="003B3A73" w:rsidRDefault="00AD61EB" w:rsidP="00EB1F6F">
            <w:pPr>
              <w:pStyle w:val="ConsPlusNormal"/>
              <w:jc w:val="both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0,8</w:t>
            </w:r>
          </w:p>
        </w:tc>
      </w:tr>
      <w:tr w:rsidR="00AD61EB" w:rsidRPr="003B3A73" w:rsidTr="00EB1F6F">
        <w:tc>
          <w:tcPr>
            <w:tcW w:w="4785" w:type="dxa"/>
          </w:tcPr>
          <w:p w:rsidR="00AD61EB" w:rsidRPr="003B3A73" w:rsidRDefault="00AD61EB" w:rsidP="00EB1F6F">
            <w:pPr>
              <w:pStyle w:val="ConsPlusNormal"/>
              <w:jc w:val="both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после 2000 года</w:t>
            </w:r>
          </w:p>
        </w:tc>
        <w:tc>
          <w:tcPr>
            <w:tcW w:w="4786" w:type="dxa"/>
          </w:tcPr>
          <w:p w:rsidR="00AD61EB" w:rsidRPr="003B3A73" w:rsidRDefault="00AD61EB" w:rsidP="00EB1F6F">
            <w:pPr>
              <w:pStyle w:val="ConsPlusNormal"/>
              <w:jc w:val="both"/>
              <w:rPr>
                <w:sz w:val="28"/>
                <w:szCs w:val="28"/>
              </w:rPr>
            </w:pPr>
            <w:r w:rsidRPr="003B3A73">
              <w:rPr>
                <w:sz w:val="28"/>
                <w:szCs w:val="28"/>
              </w:rPr>
              <w:t>1,025</w:t>
            </w:r>
          </w:p>
        </w:tc>
      </w:tr>
    </w:tbl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К</w:t>
      </w:r>
      <w:proofErr w:type="gramStart"/>
      <w:r w:rsidRPr="003B3A73">
        <w:rPr>
          <w:sz w:val="28"/>
          <w:szCs w:val="28"/>
          <w:vertAlign w:val="subscript"/>
        </w:rPr>
        <w:t>2</w:t>
      </w:r>
      <w:proofErr w:type="gramEnd"/>
      <w:r w:rsidRPr="003B3A73">
        <w:rPr>
          <w:sz w:val="28"/>
          <w:szCs w:val="28"/>
        </w:rPr>
        <w:t xml:space="preserve"> - коэффициент, характеризующий благоустройство жилого помещения- 1,0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  <w:r w:rsidRPr="003B3A73">
        <w:rPr>
          <w:sz w:val="28"/>
          <w:szCs w:val="28"/>
        </w:rPr>
        <w:t>К</w:t>
      </w:r>
      <w:r w:rsidRPr="003B3A73">
        <w:rPr>
          <w:sz w:val="28"/>
          <w:szCs w:val="28"/>
          <w:vertAlign w:val="subscript"/>
        </w:rPr>
        <w:t>3</w:t>
      </w:r>
      <w:r w:rsidRPr="003B3A73">
        <w:rPr>
          <w:sz w:val="28"/>
          <w:szCs w:val="28"/>
        </w:rPr>
        <w:t xml:space="preserve"> - коэффициент, месторасположение дома 0,9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Cs w:val="24"/>
        </w:rPr>
      </w:pPr>
      <w:proofErr w:type="spellStart"/>
      <w:r w:rsidRPr="003B3A73">
        <w:rPr>
          <w:sz w:val="28"/>
          <w:szCs w:val="28"/>
        </w:rPr>
        <w:t>К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gramEnd"/>
      <w:r w:rsidRPr="003B3A73">
        <w:rPr>
          <w:sz w:val="28"/>
          <w:szCs w:val="28"/>
          <w:vertAlign w:val="subscript"/>
        </w:rPr>
        <w:t>=</w:t>
      </w:r>
      <w:proofErr w:type="spellEnd"/>
      <w:r w:rsidRPr="003B3A73">
        <w:rPr>
          <w:sz w:val="28"/>
          <w:szCs w:val="28"/>
          <w:vertAlign w:val="subscript"/>
        </w:rPr>
        <w:t xml:space="preserve">  </w:t>
      </w:r>
      <w:r w:rsidRPr="003B3A73">
        <w:rPr>
          <w:sz w:val="28"/>
          <w:szCs w:val="28"/>
        </w:rPr>
        <w:t xml:space="preserve">(0,8+1,0+0,9)/3=0,9 </w:t>
      </w:r>
      <w:r w:rsidRPr="003B3A73">
        <w:rPr>
          <w:szCs w:val="24"/>
        </w:rPr>
        <w:t>для домов сроком ввода в эксплуатацию до 2000 года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Cs w:val="24"/>
        </w:rPr>
      </w:pPr>
      <w:proofErr w:type="spellStart"/>
      <w:r w:rsidRPr="003B3A73">
        <w:rPr>
          <w:sz w:val="28"/>
          <w:szCs w:val="28"/>
        </w:rPr>
        <w:t>К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gramEnd"/>
      <w:r w:rsidRPr="003B3A73">
        <w:rPr>
          <w:sz w:val="28"/>
          <w:szCs w:val="28"/>
          <w:vertAlign w:val="subscript"/>
        </w:rPr>
        <w:t>=</w:t>
      </w:r>
      <w:proofErr w:type="spellEnd"/>
      <w:r w:rsidRPr="003B3A73">
        <w:rPr>
          <w:sz w:val="28"/>
          <w:szCs w:val="28"/>
          <w:vertAlign w:val="subscript"/>
        </w:rPr>
        <w:t xml:space="preserve"> </w:t>
      </w:r>
      <w:r w:rsidRPr="003B3A73">
        <w:rPr>
          <w:sz w:val="28"/>
          <w:szCs w:val="28"/>
        </w:rPr>
        <w:t xml:space="preserve"> (1,025+1,0+0,9)/3= 0,975 </w:t>
      </w:r>
      <w:r w:rsidRPr="003B3A73">
        <w:rPr>
          <w:szCs w:val="24"/>
        </w:rPr>
        <w:t>для домов сроком ввода в эксплуатацию после 2000 года</w:t>
      </w:r>
    </w:p>
    <w:p w:rsidR="00AD61EB" w:rsidRPr="003B3A73" w:rsidRDefault="00AD61EB" w:rsidP="00AD61EB">
      <w:pPr>
        <w:pStyle w:val="ConsPlusNormal"/>
        <w:ind w:firstLine="540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b/>
          <w:sz w:val="28"/>
          <w:szCs w:val="28"/>
        </w:rPr>
      </w:pPr>
      <w:r w:rsidRPr="003B3A73">
        <w:rPr>
          <w:sz w:val="28"/>
          <w:szCs w:val="28"/>
        </w:rPr>
        <w:t xml:space="preserve">3. </w:t>
      </w:r>
      <w:r w:rsidRPr="003B3A73">
        <w:rPr>
          <w:b/>
          <w:sz w:val="28"/>
          <w:szCs w:val="28"/>
        </w:rPr>
        <w:t>Коэффициент соответствия платы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  <w:r w:rsidRPr="003B3A73">
        <w:rPr>
          <w:sz w:val="28"/>
          <w:szCs w:val="28"/>
        </w:rPr>
        <w:t xml:space="preserve">Коэффициент соответствия платы для всех граждан, проживающих в д. Бегуницы, д. Терпилицы, д. </w:t>
      </w:r>
      <w:proofErr w:type="gramStart"/>
      <w:r w:rsidRPr="003B3A73">
        <w:rPr>
          <w:sz w:val="28"/>
          <w:szCs w:val="28"/>
        </w:rPr>
        <w:t>Татьянино</w:t>
      </w:r>
      <w:proofErr w:type="gramEnd"/>
      <w:r w:rsidRPr="003B3A73">
        <w:rPr>
          <w:sz w:val="28"/>
          <w:szCs w:val="28"/>
        </w:rPr>
        <w:t xml:space="preserve"> и п. Зимитицы Волосовского района Ленинградской области- 0,1138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  <w:r w:rsidRPr="003B3A73">
        <w:rPr>
          <w:b/>
          <w:sz w:val="28"/>
          <w:szCs w:val="28"/>
        </w:rPr>
        <w:t>Расчет платы</w:t>
      </w:r>
      <w:r w:rsidRPr="003B3A73">
        <w:rPr>
          <w:sz w:val="28"/>
          <w:szCs w:val="28"/>
        </w:rPr>
        <w:t>:</w:t>
      </w:r>
    </w:p>
    <w:p w:rsidR="00AD61EB" w:rsidRPr="003B3A73" w:rsidRDefault="00AD61EB" w:rsidP="00AD61EB">
      <w:pPr>
        <w:pStyle w:val="ConsPlusNormal"/>
        <w:jc w:val="both"/>
        <w:rPr>
          <w:sz w:val="28"/>
          <w:szCs w:val="28"/>
        </w:rPr>
      </w:pPr>
    </w:p>
    <w:p w:rsidR="00AD61EB" w:rsidRPr="003B3A73" w:rsidRDefault="00AD61EB" w:rsidP="00AD61EB">
      <w:pPr>
        <w:pStyle w:val="ConsPlusNormal"/>
        <w:rPr>
          <w:sz w:val="28"/>
          <w:szCs w:val="28"/>
        </w:rPr>
      </w:pPr>
      <w:proofErr w:type="spellStart"/>
      <w:r w:rsidRPr="003B3A73">
        <w:rPr>
          <w:sz w:val="28"/>
          <w:szCs w:val="28"/>
        </w:rPr>
        <w:t>П</w:t>
      </w:r>
      <w:r w:rsidRPr="003B3A73">
        <w:rPr>
          <w:sz w:val="28"/>
          <w:szCs w:val="28"/>
          <w:vertAlign w:val="subscript"/>
        </w:rPr>
        <w:t>н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spellEnd"/>
      <w:proofErr w:type="gramEnd"/>
      <w:r w:rsidRPr="003B3A73">
        <w:rPr>
          <w:sz w:val="28"/>
          <w:szCs w:val="28"/>
        </w:rPr>
        <w:t xml:space="preserve"> = 117,17 * 0,9 * 0,1138= 12,00 рублей</w:t>
      </w:r>
    </w:p>
    <w:p w:rsidR="00AD61EB" w:rsidRPr="003B3A73" w:rsidRDefault="00AD61EB" w:rsidP="00AD61EB">
      <w:pPr>
        <w:pStyle w:val="ConsPlusNormal"/>
        <w:rPr>
          <w:szCs w:val="24"/>
        </w:rPr>
      </w:pPr>
      <w:r w:rsidRPr="003B3A73">
        <w:rPr>
          <w:szCs w:val="24"/>
        </w:rPr>
        <w:t>для домов сроком ввода в эксплуатацию до 2000 года</w:t>
      </w:r>
    </w:p>
    <w:p w:rsidR="00AD61EB" w:rsidRPr="003B3A73" w:rsidRDefault="00AD61EB" w:rsidP="00AD61EB">
      <w:pPr>
        <w:pStyle w:val="ConsPlusNormal"/>
        <w:rPr>
          <w:szCs w:val="24"/>
        </w:rPr>
      </w:pPr>
    </w:p>
    <w:p w:rsidR="00AD61EB" w:rsidRPr="003B3A73" w:rsidRDefault="00AD61EB" w:rsidP="00AD61EB">
      <w:pPr>
        <w:pStyle w:val="ConsPlusNormal"/>
        <w:rPr>
          <w:szCs w:val="24"/>
        </w:rPr>
      </w:pPr>
      <w:proofErr w:type="spellStart"/>
      <w:r w:rsidRPr="003B3A73">
        <w:rPr>
          <w:sz w:val="28"/>
          <w:szCs w:val="28"/>
        </w:rPr>
        <w:t>П</w:t>
      </w:r>
      <w:r w:rsidRPr="003B3A73">
        <w:rPr>
          <w:sz w:val="28"/>
          <w:szCs w:val="28"/>
          <w:vertAlign w:val="subscript"/>
        </w:rPr>
        <w:t>н</w:t>
      </w:r>
      <w:proofErr w:type="gramStart"/>
      <w:r w:rsidRPr="003B3A73">
        <w:rPr>
          <w:sz w:val="28"/>
          <w:szCs w:val="28"/>
          <w:vertAlign w:val="subscript"/>
        </w:rPr>
        <w:t>j</w:t>
      </w:r>
      <w:proofErr w:type="spellEnd"/>
      <w:proofErr w:type="gramEnd"/>
      <w:r w:rsidRPr="003B3A73">
        <w:rPr>
          <w:sz w:val="28"/>
          <w:szCs w:val="28"/>
        </w:rPr>
        <w:t xml:space="preserve"> = 117,17 * 0,975 * 0,1138= 13,00 рублей</w:t>
      </w:r>
      <w:r w:rsidRPr="003B3A73">
        <w:rPr>
          <w:szCs w:val="24"/>
        </w:rPr>
        <w:t xml:space="preserve"> </w:t>
      </w:r>
    </w:p>
    <w:p w:rsidR="00AD61EB" w:rsidRPr="00FB7EB5" w:rsidRDefault="00AD61EB" w:rsidP="00AD61EB">
      <w:pPr>
        <w:pStyle w:val="ConsPlusNormal"/>
      </w:pPr>
      <w:r w:rsidRPr="003B3A73">
        <w:rPr>
          <w:szCs w:val="24"/>
        </w:rPr>
        <w:t>для домов сроком ввода в эксплуатацию после 2000 года</w:t>
      </w: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Default="00AD61EB" w:rsidP="00AD61EB">
      <w:pPr>
        <w:pStyle w:val="ConsPlusNormal"/>
      </w:pPr>
    </w:p>
    <w:p w:rsidR="00AD61EB" w:rsidRPr="0073233D" w:rsidRDefault="00AD61EB" w:rsidP="00AD61EB">
      <w:pPr>
        <w:pStyle w:val="af4"/>
        <w:jc w:val="left"/>
        <w:rPr>
          <w:b w:val="0"/>
          <w:bCs w:val="0"/>
        </w:rPr>
      </w:pPr>
      <w:r>
        <w:rPr>
          <w:b w:val="0"/>
          <w:bCs w:val="0"/>
          <w:szCs w:val="20"/>
        </w:rPr>
        <w:t xml:space="preserve">                                                                                                                                                   </w:t>
      </w:r>
      <w:r w:rsidRPr="0073233D">
        <w:rPr>
          <w:b w:val="0"/>
          <w:bCs w:val="0"/>
        </w:rPr>
        <w:t xml:space="preserve">Приложение 2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к решению совета депутатов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Бегуницкого сельского поселения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от </w:t>
      </w:r>
      <w:r>
        <w:rPr>
          <w:b w:val="0"/>
          <w:bCs w:val="0"/>
        </w:rPr>
        <w:t>06.06.2023 года</w:t>
      </w:r>
      <w:r w:rsidRPr="0073233D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</w:t>
      </w:r>
      <w:r w:rsidRPr="0073233D">
        <w:rPr>
          <w:b w:val="0"/>
          <w:bCs w:val="0"/>
        </w:rPr>
        <w:t>№</w:t>
      </w:r>
      <w:r>
        <w:rPr>
          <w:b w:val="0"/>
          <w:bCs w:val="0"/>
        </w:rPr>
        <w:t xml:space="preserve"> 244</w:t>
      </w:r>
      <w:r w:rsidRPr="0073233D">
        <w:rPr>
          <w:b w:val="0"/>
          <w:bCs w:val="0"/>
        </w:rPr>
        <w:t xml:space="preserve"> </w:t>
      </w:r>
    </w:p>
    <w:p w:rsidR="00AD61EB" w:rsidRPr="0073233D" w:rsidRDefault="00AD61EB" w:rsidP="00AD61EB">
      <w:pPr>
        <w:pStyle w:val="af4"/>
        <w:jc w:val="right"/>
        <w:rPr>
          <w:b w:val="0"/>
          <w:bCs w:val="0"/>
        </w:rPr>
      </w:pPr>
      <w:r w:rsidRPr="0073233D">
        <w:rPr>
          <w:b w:val="0"/>
          <w:bCs w:val="0"/>
        </w:rPr>
        <w:t xml:space="preserve"> </w:t>
      </w:r>
    </w:p>
    <w:p w:rsidR="00AD61EB" w:rsidRPr="00FB7EB5" w:rsidRDefault="00AD61EB" w:rsidP="00AD61EB">
      <w:pPr>
        <w:pStyle w:val="ConsPlusTitle"/>
        <w:rPr>
          <w:szCs w:val="24"/>
        </w:rPr>
      </w:pPr>
      <w:r w:rsidRPr="00FB7EB5">
        <w:rPr>
          <w:szCs w:val="24"/>
        </w:rPr>
        <w:t>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БЕГУНИЦКОГО СЕЛЬСКОГО ПОСЕЛЕНИЯ ВОЛОСОВСКОГО МУНИЦИПАЛЬНОГО РАЙОНА ЛЕНИНГРАДСКОЙ ОБЛАСТИ</w:t>
      </w:r>
    </w:p>
    <w:p w:rsidR="00AD61EB" w:rsidRPr="00FB7EB5" w:rsidRDefault="00AD61EB" w:rsidP="00AD61EB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both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both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62E5E">
                <w:rPr>
                  <w:sz w:val="22"/>
                  <w:szCs w:val="22"/>
                </w:rPr>
                <w:t>1 кв. м</w:t>
              </w:r>
            </w:smartTag>
            <w:r w:rsidRPr="00662E5E">
              <w:rPr>
                <w:sz w:val="22"/>
                <w:szCs w:val="22"/>
              </w:rPr>
              <w:t xml:space="preserve"> общей площади жилья, руб.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both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д. Бегуницы д. 11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12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14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15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16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17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18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19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20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22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24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25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26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27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80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81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82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Бегуницы д. 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д.2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д.4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д.5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д.6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д.13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п.Зимитицы д.14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Татьянино д.8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2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3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4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5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7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8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9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10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  <w:tr w:rsidR="00AD61EB" w:rsidRPr="00662E5E" w:rsidTr="00EB1F6F">
        <w:tc>
          <w:tcPr>
            <w:tcW w:w="4785" w:type="dxa"/>
          </w:tcPr>
          <w:p w:rsidR="00AD61EB" w:rsidRPr="00662E5E" w:rsidRDefault="00AD61EB" w:rsidP="00EB1F6F">
            <w:r w:rsidRPr="00662E5E">
              <w:rPr>
                <w:sz w:val="22"/>
                <w:szCs w:val="22"/>
              </w:rPr>
              <w:t>д. Терпилицы д. 11</w:t>
            </w:r>
          </w:p>
        </w:tc>
        <w:tc>
          <w:tcPr>
            <w:tcW w:w="4785" w:type="dxa"/>
          </w:tcPr>
          <w:p w:rsidR="00AD61EB" w:rsidRPr="00662E5E" w:rsidRDefault="00AD61EB" w:rsidP="00EB1F6F">
            <w:pPr>
              <w:pStyle w:val="ConsPlusNormal"/>
              <w:jc w:val="center"/>
              <w:rPr>
                <w:sz w:val="22"/>
                <w:szCs w:val="22"/>
              </w:rPr>
            </w:pPr>
            <w:r w:rsidRPr="00662E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E5E">
              <w:rPr>
                <w:sz w:val="22"/>
                <w:szCs w:val="22"/>
              </w:rPr>
              <w:t>,00</w:t>
            </w:r>
          </w:p>
        </w:tc>
      </w:tr>
    </w:tbl>
    <w:p w:rsidR="007F12C7" w:rsidRDefault="007F12C7" w:rsidP="00F35FD0">
      <w:pPr>
        <w:autoSpaceDN w:val="0"/>
        <w:jc w:val="center"/>
        <w:rPr>
          <w:sz w:val="28"/>
          <w:szCs w:val="28"/>
        </w:rPr>
      </w:pPr>
    </w:p>
    <w:p w:rsidR="007F12C7" w:rsidRDefault="007F12C7" w:rsidP="00F35FD0">
      <w:pPr>
        <w:autoSpaceDN w:val="0"/>
        <w:jc w:val="center"/>
        <w:rPr>
          <w:sz w:val="28"/>
          <w:szCs w:val="28"/>
        </w:rPr>
      </w:pPr>
    </w:p>
    <w:p w:rsidR="00F35FD0" w:rsidRPr="00B130BE" w:rsidRDefault="00F35FD0" w:rsidP="00F35FD0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t>МУНИЦИПАЛЬНОЕ ОБРАЗОВАНИЕ</w:t>
      </w:r>
    </w:p>
    <w:p w:rsidR="00F35FD0" w:rsidRPr="00B130BE" w:rsidRDefault="00F35FD0" w:rsidP="00F35FD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Pr="00B130BE">
        <w:rPr>
          <w:sz w:val="28"/>
          <w:szCs w:val="28"/>
        </w:rPr>
        <w:t>СЕЛЬСКОЕ ПОСЕЛЕНИЕ</w:t>
      </w:r>
    </w:p>
    <w:p w:rsidR="00F35FD0" w:rsidRPr="00B130BE" w:rsidRDefault="00F35FD0" w:rsidP="00F35FD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</w:t>
      </w:r>
      <w:r w:rsidRPr="00B130BE">
        <w:rPr>
          <w:sz w:val="28"/>
          <w:szCs w:val="28"/>
        </w:rPr>
        <w:t>МУНИЦИПАЛЬНОГО РАЙОНА</w:t>
      </w:r>
    </w:p>
    <w:p w:rsidR="00F35FD0" w:rsidRPr="00B130BE" w:rsidRDefault="00F35FD0" w:rsidP="00F35FD0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t>ЛЕНИНГРАДСКОЙ ОБЛАСТИ</w:t>
      </w:r>
    </w:p>
    <w:p w:rsidR="00F35FD0" w:rsidRPr="004D6C02" w:rsidRDefault="00F35FD0" w:rsidP="007F12C7">
      <w:pPr>
        <w:pStyle w:val="1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 </w:t>
      </w:r>
      <w:r w:rsidRPr="004D6C02">
        <w:rPr>
          <w:b w:val="0"/>
          <w:bCs w:val="0"/>
          <w:i/>
          <w:szCs w:val="28"/>
        </w:rPr>
        <w:t>СОВЕТ  ДЕПУТАТОВ</w:t>
      </w:r>
    </w:p>
    <w:p w:rsidR="00F35FD0" w:rsidRDefault="00F35FD0" w:rsidP="00F35FD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F35FD0" w:rsidRDefault="00F35FD0" w:rsidP="00F35FD0">
      <w:pPr>
        <w:jc w:val="center"/>
        <w:rPr>
          <w:sz w:val="28"/>
          <w:szCs w:val="28"/>
        </w:rPr>
      </w:pPr>
    </w:p>
    <w:p w:rsidR="00F35FD0" w:rsidRDefault="00F35FD0" w:rsidP="00F35F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5FD0" w:rsidRPr="00573DD7" w:rsidRDefault="00F35FD0" w:rsidP="00F35FD0">
      <w:pPr>
        <w:jc w:val="center"/>
        <w:rPr>
          <w:color w:val="000000"/>
          <w:sz w:val="28"/>
        </w:rPr>
      </w:pPr>
      <w:r>
        <w:rPr>
          <w:color w:val="FF0000"/>
          <w:sz w:val="28"/>
        </w:rPr>
        <w:t xml:space="preserve">   </w:t>
      </w:r>
      <w:r w:rsidRPr="003B3FD4">
        <w:t>(</w:t>
      </w:r>
      <w:r>
        <w:t>седьмое заседание</w:t>
      </w:r>
      <w:r w:rsidRPr="003B3FD4">
        <w:t xml:space="preserve"> </w:t>
      </w:r>
      <w:r>
        <w:t>первого</w:t>
      </w:r>
      <w:r w:rsidRPr="003B3FD4">
        <w:t xml:space="preserve"> созыва</w:t>
      </w:r>
      <w:r w:rsidRPr="00573DD7">
        <w:rPr>
          <w:color w:val="000000"/>
          <w:sz w:val="28"/>
        </w:rPr>
        <w:t>)</w:t>
      </w:r>
    </w:p>
    <w:p w:rsidR="00F35FD0" w:rsidRPr="00B130BE" w:rsidRDefault="00F35FD0" w:rsidP="00F35FD0">
      <w:pPr>
        <w:autoSpaceDN w:val="0"/>
        <w:jc w:val="center"/>
        <w:rPr>
          <w:sz w:val="28"/>
          <w:szCs w:val="28"/>
        </w:rPr>
      </w:pPr>
    </w:p>
    <w:p w:rsidR="00F35FD0" w:rsidRDefault="00F35FD0" w:rsidP="00F35FD0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От  06.06.2023 года  № 245</w:t>
      </w:r>
    </w:p>
    <w:p w:rsidR="00F35FD0" w:rsidRDefault="00F35FD0" w:rsidP="00F35FD0">
      <w:pPr>
        <w:autoSpaceDN w:val="0"/>
        <w:rPr>
          <w:sz w:val="28"/>
          <w:szCs w:val="28"/>
        </w:rPr>
      </w:pPr>
    </w:p>
    <w:tbl>
      <w:tblPr>
        <w:tblW w:w="10164" w:type="dxa"/>
        <w:tblLayout w:type="fixed"/>
        <w:tblLook w:val="0000"/>
      </w:tblPr>
      <w:tblGrid>
        <w:gridCol w:w="6204"/>
        <w:gridCol w:w="3960"/>
      </w:tblGrid>
      <w:tr w:rsidR="00F35FD0" w:rsidTr="00BA1431">
        <w:tc>
          <w:tcPr>
            <w:tcW w:w="6204" w:type="dxa"/>
          </w:tcPr>
          <w:p w:rsidR="00F35FD0" w:rsidRPr="00E20949" w:rsidRDefault="00F35FD0" w:rsidP="00BA1431">
            <w:r w:rsidRPr="00E20949">
              <w:t xml:space="preserve">Об отмене решений совета депутатов </w:t>
            </w:r>
            <w:r w:rsidRPr="00E20949">
              <w:rPr>
                <w:spacing w:val="-7"/>
              </w:rPr>
              <w:t>Зимитицкого сельского поселения Волосовского муниципального района Ленинградской области и Терпилицкого сельского поселения Волосовского муниципального района Ленинградской области</w:t>
            </w:r>
          </w:p>
        </w:tc>
        <w:tc>
          <w:tcPr>
            <w:tcW w:w="3960" w:type="dxa"/>
          </w:tcPr>
          <w:p w:rsidR="00F35FD0" w:rsidRDefault="00F35FD0" w:rsidP="00BA143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F35FD0" w:rsidRPr="00020AC7" w:rsidRDefault="00F35FD0" w:rsidP="00F35FD0">
      <w:pPr>
        <w:ind w:right="61" w:firstLine="720"/>
        <w:jc w:val="both"/>
      </w:pPr>
    </w:p>
    <w:p w:rsidR="00F35FD0" w:rsidRPr="00020AC7" w:rsidRDefault="00F35FD0" w:rsidP="00B40DCF">
      <w:pPr>
        <w:widowControl w:val="0"/>
        <w:autoSpaceDE w:val="0"/>
        <w:autoSpaceDN w:val="0"/>
        <w:adjustRightInd w:val="0"/>
        <w:jc w:val="both"/>
      </w:pPr>
      <w:r w:rsidRPr="00020AC7">
        <w:rPr>
          <w:spacing w:val="-7"/>
        </w:rPr>
        <w:t xml:space="preserve">            </w:t>
      </w:r>
      <w:proofErr w:type="gramStart"/>
      <w:r w:rsidRPr="00020AC7">
        <w:rPr>
          <w:spacing w:val="-7"/>
        </w:rPr>
        <w:t>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Терпилицкого сельского поселения, в соответствии с областным законом Ленинградской области от 07.05.2019 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</w:r>
      <w:r w:rsidRPr="00020AC7">
        <w:t>,  совет</w:t>
      </w:r>
      <w:proofErr w:type="gramEnd"/>
      <w:r w:rsidRPr="00020AC7">
        <w:t xml:space="preserve"> депутатов Бегуницкого сельского поселения  </w:t>
      </w:r>
    </w:p>
    <w:p w:rsidR="00F35FD0" w:rsidRPr="00020AC7" w:rsidRDefault="00F35FD0" w:rsidP="00B40DCF">
      <w:pPr>
        <w:ind w:left="-142" w:firstLine="142"/>
        <w:jc w:val="both"/>
      </w:pPr>
    </w:p>
    <w:p w:rsidR="00F35FD0" w:rsidRPr="00020AC7" w:rsidRDefault="00F35FD0" w:rsidP="00B40DCF">
      <w:pPr>
        <w:ind w:left="-142" w:firstLine="142"/>
        <w:jc w:val="both"/>
      </w:pPr>
      <w:r w:rsidRPr="00020AC7">
        <w:t>РЕШИЛ:</w:t>
      </w:r>
    </w:p>
    <w:p w:rsidR="00F35FD0" w:rsidRDefault="00F35FD0" w:rsidP="00B40DCF">
      <w:pPr>
        <w:ind w:left="-142" w:firstLine="142"/>
        <w:jc w:val="both"/>
        <w:rPr>
          <w:sz w:val="28"/>
          <w:szCs w:val="28"/>
        </w:rPr>
      </w:pPr>
    </w:p>
    <w:p w:rsidR="00F35FD0" w:rsidRPr="00020AC7" w:rsidRDefault="00F35FD0" w:rsidP="00B40D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right="-54" w:hanging="709"/>
        <w:jc w:val="both"/>
      </w:pPr>
      <w:r w:rsidRPr="00020AC7">
        <w:t>Отменить решения совета депутатов муниципального образования Зимитицкое сельское поселение Волосовского муниципального района Ленинградской области: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08"/>
        <w:gridCol w:w="189"/>
      </w:tblGrid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17.10.2005 № 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" w:history="1">
              <w:r w:rsidRPr="00020AC7">
                <w:t>О порядке опубликования нормативно-правовых актов совета депутатов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08.11.2005 № 14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" w:history="1">
              <w:r w:rsidRPr="00020AC7">
                <w:t>Об утверждении Регламента совета депутатов Зимитицкого сельского поселения</w:t>
              </w:r>
            </w:hyperlink>
            <w:r w:rsidRPr="00020AC7">
              <w:t>»</w:t>
            </w:r>
          </w:p>
        </w:tc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jc w:val="both"/>
            </w:pP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05.12.2005 № 15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" w:history="1">
              <w:r w:rsidRPr="00020AC7">
                <w:t>Об учреждении администрации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05.12.2005 № 17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" w:history="1">
              <w:r w:rsidRPr="00020AC7">
                <w:t>Об утверждении структуры администрации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05.12.2005 № 16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" w:history="1">
              <w:r w:rsidRPr="00020AC7">
                <w:t xml:space="preserve">Об утверждении Положения «Об администрации Зимитицкого сельского поселения» </w:t>
              </w:r>
              <w:r w:rsidRPr="00020AC7">
                <w:lastRenderedPageBreak/>
                <w:t>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20.02.2006 № 24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" w:history="1">
              <w:r w:rsidRPr="00020AC7">
                <w:t>Об утверждении Положения о постоянных комиссиях совета депутатов муниципального образования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11.04.2006 № 37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" w:history="1">
              <w:r w:rsidRPr="00020AC7">
                <w:t>Об установлении размеров должностных окладов и надбавок за классный чин муниципальных служащих администрации Зимитицкого сельского поселения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11.04.2006 № 35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" w:history="1">
              <w:r w:rsidRPr="00020AC7">
                <w:t>Об утверждении Положения «О порядке продажи муниципального имущества МО Зимитицкое сельское поселение на аукционах и конкурсах»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11.04.2006 № 33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" w:history="1">
              <w:r w:rsidRPr="00020AC7">
                <w:t>Об утверждении порядка приватизации земельных участков собственниками расположенных на них зданий, строений, сооружений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11.04.2006 № 32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" w:history="1">
              <w:r w:rsidRPr="00020AC7">
                <w:t>О предельных (максимальных и минимальных) размерах земельных участков для ведения личного подсобного хозяйства и индивидуального строительства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11.10.2006 № 47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" w:history="1">
              <w:r w:rsidRPr="00020AC7">
                <w:t xml:space="preserve">Об установлении платы за предоставление места для захоронения </w:t>
              </w:r>
              <w:proofErr w:type="gramStart"/>
              <w:r w:rsidRPr="00020AC7">
                <w:t>граждан</w:t>
              </w:r>
              <w:proofErr w:type="gramEnd"/>
              <w:r w:rsidRPr="00020AC7">
                <w:t xml:space="preserve"> не зарегистрированных на территории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29.11.2006 № 48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" w:history="1">
              <w:r w:rsidRPr="00020AC7">
                <w:t>О внесении изменений и дополнений в Устав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06.03.2007 № 55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" w:history="1">
              <w:r w:rsidRPr="00020AC7">
                <w:t>О самообложении граждан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06.03.2007 № 54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" w:history="1">
              <w:r w:rsidRPr="00020AC7">
                <w:t>Об установлении земельного налога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06.03.2007 № 53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" w:history="1">
              <w:r w:rsidRPr="00020AC7">
                <w:t>Об установлении налога на имущество физических лиц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06.03.2007 № 13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" w:history="1">
              <w:r w:rsidRPr="00020AC7">
                <w:t>Об утверждении методики расчета арендной платы за земельные участки в муниципальном образовании Зимитицкое сельское поселение Волосовского муниципального района в 2007 году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08.11.2007 № 74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29" w:history="1">
              <w:r w:rsidRPr="00020AC7">
                <w:t>Об утверждении Положения о бюджетном процессе в муниципальном образовании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08.11.2007 № 73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" w:history="1">
              <w:r w:rsidRPr="00020AC7">
                <w:t xml:space="preserve">О системе </w:t>
              </w:r>
              <w:proofErr w:type="gramStart"/>
              <w:r w:rsidRPr="00020AC7">
                <w:t>оплаты труда работников муниципальных учреждений культуры финансируемых</w:t>
              </w:r>
              <w:proofErr w:type="gramEnd"/>
              <w:r w:rsidRPr="00020AC7">
                <w:t xml:space="preserve"> из бюджета администрации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25.01.2008 № 80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" w:history="1">
              <w:r w:rsidRPr="00020AC7">
                <w:t>Об утверждении нормативов потребления жилищно-коммунальных услуг на территории МО Зимитицкое сельское, поселение на 2008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28.03.2008 № 87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" w:history="1">
              <w:r w:rsidRPr="00020AC7">
                <w:t>Об утверждении положения по регулированию муниципального долга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28.03.2008 № 85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" w:history="1">
              <w:r w:rsidRPr="00020AC7">
                <w:t>Об установлении земельного налога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28.03.2008 № 91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" w:history="1">
              <w:r w:rsidRPr="00020AC7">
                <w:t>Об изменении Решения Совета депутатов Зимитицкого сельского поселения от 25.01.2008 года за №79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28.03.2008 № 90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" w:history="1">
              <w:r w:rsidRPr="00020AC7">
                <w:t>Об утверждении Положения о порядке управления и распоряжения муниципальным имуществом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16.05.2008 № 96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" w:history="1">
              <w:r w:rsidRPr="00020AC7">
                <w:t>Об утверждении Положения о размещении заказов на поставку товаров, выполнение работ и оказания услуг для муниципальных нужд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16.05.2008 № 97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" w:history="1">
              <w:r w:rsidRPr="00020AC7">
                <w:t>Об утверждении Положения «О порядке списания основных средств, находящихся в собственности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11.06.2008 № 100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" w:history="1">
              <w:r w:rsidRPr="00020AC7">
                <w:t>Об утверждении правил внешнего благоустройства на территории МО «Зимитицкое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11.06.2008 № 99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" w:history="1">
              <w:r w:rsidRPr="00020AC7">
                <w:t>О внесении изменения в решение № 85 от 28.03.2008 г.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20.10.2008 № 114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" w:history="1">
              <w:r w:rsidRPr="00020AC7">
                <w:t xml:space="preserve">О стоимости и оплате жилья, капитального ремонта, тарифах на коммунальные услуги на </w:t>
              </w:r>
              <w:r w:rsidRPr="00020AC7">
                <w:lastRenderedPageBreak/>
                <w:t>территории муниципального образования Зимитицкое сельское поселение на 2009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20.11.2008 № 112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" w:history="1">
              <w:r w:rsidRPr="00020AC7">
                <w:t>Об установлении земельного налога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29.12.2008 № 118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«О стоимости и оплате жилья, капитального ремонта, тарифах на коммунальные услуги на территории муниципального образования Зимитицкое сельское поселение Волосовского муниципального района Ленинградской области на 2009 год.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20.03.2009 № 123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" w:history="1">
              <w:r w:rsidRPr="00020AC7">
                <w:t xml:space="preserve">О внесении изменений в п.1 Решения Совета депутатов МО Зимитицкое сельское поселение от 29.12.2008 г.№118 «О стоимости и оплате жилья, капитального ремонта, Тарифах на коммунальные услуги на территории МО Зимитицкое сельское поселение на 2009 год»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20.03.2009 № 121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" w:history="1">
              <w:proofErr w:type="gramStart"/>
              <w:r w:rsidRPr="00020AC7">
                <w:t>Об</w:t>
              </w:r>
              <w:proofErr w:type="gramEnd"/>
              <w:r w:rsidRPr="00020AC7">
                <w:t xml:space="preserve"> принятии Устава муниципального образования Зимитицкое сельское поселение Волосовского муниципального района Ленинградской области в новой редакции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20.03.2009 № 127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" w:history="1">
              <w:r w:rsidRPr="00020AC7">
                <w:t xml:space="preserve">Об утверждении реестра муниципальных должностей муниципальной службы в МО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22.06.2009 № 130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" w:history="1">
              <w:r w:rsidRPr="00020AC7">
                <w:t xml:space="preserve">Об утверждении схемы </w:t>
              </w:r>
              <w:proofErr w:type="spellStart"/>
              <w:r w:rsidRPr="00020AC7">
                <w:t>десятимандатного</w:t>
              </w:r>
              <w:proofErr w:type="spellEnd"/>
              <w:r w:rsidRPr="00020AC7">
                <w:t xml:space="preserve"> избирательного округа для проведения выборов депутатов Совета депутатов Зимитицкого сельского поселения Волосовского муниципального района Ленинградской области второго созыва»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21.07.2009 № 137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 xml:space="preserve">«О назначении выборов депутатов Совета депутатов Зимитицкого сельского поселения Волосовского муниципального района Ленинградской области второго созыва» 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21.07.2009 № 136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" w:history="1">
              <w:r w:rsidRPr="00020AC7">
                <w:t xml:space="preserve">О внесении изменений и дополнений в решение № 117 от 29 декабря 2008 года «О бюджете муниципального образования Зимитицкое сельское поселение Волосовского муниципального района Ленинградской области на 2009 год и на плановый период 2010 и 2011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27.08.2009 № 141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" w:history="1">
              <w:r w:rsidRPr="00020AC7">
                <w:t xml:space="preserve">О внесении изменений и дополнений в решение № 117 от 29 декабря 2008 года «О бюджете муниципального образования Зимитицкое сельское поселение Волосовского муниципального района Ленинградской области на 2009 год и на плановый период 2010 и 2011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09.09.2009 № 144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8" w:history="1">
              <w:r w:rsidRPr="00020AC7">
                <w:t xml:space="preserve">Об утверждении Положения о бюджетном процессе в муниципальном образовании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 xml:space="preserve">решение от 09.09.2009 № 143 совет депутатов муниципального образования Зимитицкое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9" w:history="1">
              <w:r w:rsidRPr="00020AC7">
                <w:t xml:space="preserve">О внесении изменений и дополнений в решение № 117 от 29 декабря 2008 года «О бюджете муниципального образования Зимитицкое сельское поселение Волосовского муниципального района Ленинградской области на 2009 год и на плановый период 2010 и 2011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30.09.2009 № 145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0" w:history="1">
              <w:r w:rsidRPr="00020AC7">
                <w:t xml:space="preserve">Об организации похоронного дела на территории муниципального образования Зимитицкое сельское поселение </w:t>
              </w:r>
              <w:proofErr w:type="spellStart"/>
              <w:r w:rsidRPr="00020AC7">
                <w:t>Волосов</w:t>
              </w:r>
              <w:proofErr w:type="gramStart"/>
              <w:r w:rsidRPr="00020AC7">
                <w:t>с</w:t>
              </w:r>
              <w:proofErr w:type="spellEnd"/>
              <w:r w:rsidRPr="00020AC7">
                <w:t>-</w:t>
              </w:r>
              <w:proofErr w:type="gramEnd"/>
              <w:r w:rsidRPr="00020AC7">
                <w:t xml:space="preserve"> 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30.09.2009 № 147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1" w:history="1">
              <w:r w:rsidRPr="00020AC7">
                <w:t xml:space="preserve">О единовременном вознаграждении муниципальным служащим в связи с выходом на трудовую (государственную) пенсию»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19.10.2009 № 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2" w:history="1">
              <w:r w:rsidRPr="00020AC7">
                <w:t xml:space="preserve">О внесении изменений и дополнений в решение № 117 от 29 декабря 2008 года «О бюджете муниципального образования Зимитицкое сельское поселение Волосовского муниципального района Ленинградской области на 2009 год и на плановый период 2010 и 2011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09.11.2009 № 07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3" w:history="1">
              <w:r w:rsidRPr="00020AC7">
                <w:t xml:space="preserve">Об установлении земельного налога»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30.11.2009 № 10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4" w:history="1">
              <w:r w:rsidRPr="00020AC7">
                <w:t xml:space="preserve">О стоимости и оплате жилья, тарифах на коммунальные услуги на территории муниципального образования Зимитицкое сельское поселение Волосовского муниципального района Ленинградской области на 2010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30.11.2009 № 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5" w:history="1">
              <w:r w:rsidRPr="00020AC7">
                <w:t xml:space="preserve">Об утверждении Положения о газификации индивидуальных жилых домов в населенных пунктов МО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30.11.2009 № 14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6" w:history="1">
              <w:r w:rsidRPr="00020AC7">
                <w:t xml:space="preserve">Об утверждении Положения « О порядке учета и предоставления в аренду объектов нежилого фонда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24.12.2009 № 16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</w:r>
            <w:hyperlink r:id="rId57" w:history="1">
              <w:r w:rsidRPr="00020AC7">
                <w:t xml:space="preserve">«О бюджете муниципального образования Зимитицкое сельское поселение Волосовского муниципального района Ленинградской области на 2010 год и на плановый период 2011 и 2012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24.12.2009 № 15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8" w:history="1">
              <w:r w:rsidRPr="00020AC7">
                <w:t xml:space="preserve">О внесении изменений и дополнений в решение № 117 от 29 декабря 2008 года «О бюджете муниципального образования Зимитицкое сельское поселение Волосовского муниципального района Ленинградской области на 2009 год и на плановый период 2010 и 2011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 xml:space="preserve">решение от 24.12.2009 № 18 совет депутатов муниципального образования Зимитицкое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59" w:history="1">
              <w:r w:rsidRPr="00020AC7">
                <w:t xml:space="preserve">О классных чинах муниципальных служащих»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10.03.2010 № 27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0" w:history="1">
              <w:r w:rsidRPr="00020AC7">
                <w:t xml:space="preserve">Об итогах исполнения бюджета муниципального образования Зимитицкое сельское поселение Волосовского муниципального района Ленинградской области за 2009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1" w:history="1">
              <w:r w:rsidRPr="00020AC7">
                <w:t xml:space="preserve">Об утверждении Положения «О старостах сельских населенных пунктов муниципального образования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2" w:history="1">
              <w:r w:rsidRPr="00020AC7">
                <w:t xml:space="preserve">О назначении второго представителя Ассоциации «Совет муниципальных образований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 xml:space="preserve">«Об установлении налога на имущество физических лиц» 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3" w:history="1">
              <w:r w:rsidRPr="00020AC7">
                <w:t xml:space="preserve">Об утверждении Жилищной комиссии муниципального образования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4" w:history="1">
              <w:r w:rsidRPr="00020AC7">
                <w:t xml:space="preserve">Об утверждении Положения о дополнительных выплатах работникам администрации Зимитицкое сельское поселение на 2010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10.03.2010 № 24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5" w:history="1">
              <w:r w:rsidRPr="00020AC7">
                <w:t xml:space="preserve">О внесении изменений и дополнений в решение от 24 декабря 2009 года № 16 «О бюджете муниципального образования Зимитицкое сельское поселение Волосовского муниципального района Ленинградской области на 2010 год и плановый период 2011 и 2012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6" w:history="1">
              <w:r w:rsidRPr="00020AC7">
                <w:t xml:space="preserve">О внесении изменения в Решения Совета депутатов МО Зимитицкое сельское поселение от 09.11.2009г № 07 «Об установлении земельного налога»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10.03.2010 № 21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7" w:history="1">
              <w:r w:rsidRPr="00020AC7">
                <w:t xml:space="preserve">О принятии базового уровня арендной платы на 2010год и утверждении методики определения размера арендной платы за пользование зданиями, строениями и отдельными помещениями, находящимися в собственности МО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10.03.2010 № 25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8" w:history="1">
              <w:r w:rsidRPr="00020AC7">
                <w:t>О внесении изменений в решение Совета депутатов Волосовского муниципального района от 11 октября. 2006 г. № 46 «Об утверждении Положения «О порядке назначения и выплаты пенсии за выслугу лет и доплаты к пенсии лицам, замещавшим муниципальные должности МО Зимитицкое сельское поселение и высшие должности в</w:t>
              </w:r>
              <w:proofErr w:type="gramEnd"/>
              <w:r w:rsidRPr="00020AC7">
                <w:t xml:space="preserve"> </w:t>
              </w:r>
              <w:proofErr w:type="gramStart"/>
              <w:r w:rsidRPr="00020AC7">
                <w:t>органах</w:t>
              </w:r>
              <w:proofErr w:type="gramEnd"/>
              <w:r w:rsidRPr="00020AC7">
                <w:t xml:space="preserve"> государственной власти и управления Союза ССР и РСФСР на территории МО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28.04.2010 № 35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69" w:history="1">
              <w:r w:rsidRPr="00020AC7">
                <w:t xml:space="preserve">О регулировании розничной продажи алкогольной продукции на территории муниципального образования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28.04.2010 № 30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 xml:space="preserve">«О внесении изменений и дополнений в Регламент работы Совета депутатов МО Зимитицкое сельское поселение Волосовского района Ленинградской области» 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28.04.2010 № 34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0" w:history="1">
              <w:r w:rsidRPr="00020AC7">
  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</w:t>
              </w:r>
              <w:proofErr w:type="gramStart"/>
              <w:r w:rsidRPr="00020AC7">
                <w:t>и(</w:t>
              </w:r>
              <w:proofErr w:type="gramEnd"/>
              <w:r w:rsidRPr="00020AC7">
                <w:t xml:space="preserve"> супруга) и несовершеннолетних детей»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28.04.2010 № 32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1" w:history="1">
              <w:r w:rsidRPr="00020AC7">
                <w:t xml:space="preserve">Об утверждении </w:t>
              </w:r>
              <w:proofErr w:type="gramStart"/>
              <w:r w:rsidRPr="00020AC7">
                <w:t>методики оценки эффективности внутренних систем выявления</w:t>
              </w:r>
              <w:proofErr w:type="gramEnd"/>
              <w:r w:rsidRPr="00020AC7">
                <w:t xml:space="preserve"> и профилактики коррупционных рисков»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26.05.2010 № 38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2" w:history="1">
              <w:r w:rsidRPr="00020AC7">
                <w:t xml:space="preserve">О внесении изменений и дополнений в решение от 24 декабря 2009 года № 16 «О бюджете муниципального образования Зимитицкое сельское поселение Волосовского муниципального района Ленинградской области на 2010 год и плановый период 2011 и 2012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07.07.2010 № 41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3" w:history="1">
              <w:r w:rsidRPr="00020AC7">
                <w:t>О внесении изменений и дополнений в Устав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09.09.2010 № 42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4" w:history="1">
              <w:r w:rsidRPr="00020AC7">
                <w:t xml:space="preserve">Об утверждении Правил организации сбора и вывоза бытового мусора, отходов производства и потребления на территории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09.09.2010 № 44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5" w:history="1">
              <w:r w:rsidRPr="00020AC7">
                <w:t xml:space="preserve">О внесении изменений и дополнений в решение от 24 декабря 2009 года № 16 «О бюджете муниципального образования Зимитицкое сельское поселение Волосовского муниципального района Ленинградской области на 2010 год и плановый период 2011 и 2012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17.11.2010 № 50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6" w:history="1">
              <w:r w:rsidRPr="00020AC7">
                <w:t xml:space="preserve">Об установлении дополнительных оснований признания </w:t>
              </w:r>
              <w:proofErr w:type="gramStart"/>
              <w:r w:rsidRPr="00020AC7">
                <w:t>безнадёжными</w:t>
              </w:r>
              <w:proofErr w:type="gramEnd"/>
              <w:r w:rsidRPr="00020AC7">
                <w:t xml:space="preserve"> к взысканию недоимки, задолженности по пеням и штрафам по местным налогам и порядка из списания»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17.11.2010 № 46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7" w:history="1">
              <w:r w:rsidRPr="00020AC7">
                <w:t xml:space="preserve">О внесении изменения в Решения Совета депутатов МО Зимитицкое сельское поселение от 09.11.2009г № 07 «Об установлении земельного налога»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lastRenderedPageBreak/>
              <w:t>решение от 17.11.2010 № 45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8" w:history="1">
              <w:r w:rsidRPr="00020AC7">
                <w:t xml:space="preserve">О внесении изменений в решение Совета депутатов МО Зимитицкое сельское поселение от 25 января 2008 года № 80 «Об утверждении нормативов потребления жилищно-коммунальных услуг на территории муниципального образования Зимитицкое сельское поселение Волосовского муниципального района Ленинградской области на 2008 год»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17.11.2010 № 51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79" w:history="1">
              <w:r w:rsidRPr="00020AC7">
                <w:t xml:space="preserve">О внесении изменений и дополнений в решение от 24 декабря 2009 года № 16 «О бюджете муниципального образования Зимитицкое сельское поселение Волосовского муниципального района Ленинградской области на 2010 год и плановый период 2011 и 2012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17.11.2010 № 47-а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0" w:history="1">
              <w:r w:rsidRPr="00020AC7">
                <w:t xml:space="preserve">О внесении изменений и дополнений в Устав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17.11.2010 № 49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1" w:history="1">
              <w:r w:rsidRPr="00020AC7">
                <w:t xml:space="preserve">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муниципального образования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30.11.2010 № 55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2" w:history="1">
              <w:r w:rsidRPr="00020AC7">
                <w:t xml:space="preserve">Об отдельных мерах по совершенствованию правового положения муниципальных учреждений муниципального образования Зимитицкое сельское поселение Волосовского муниципального района Ленинградской области в переходный период»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22.12.2010 № 60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3" w:history="1">
              <w:r w:rsidRPr="00020AC7">
                <w:t xml:space="preserve">Об изменении тарифа на содержание и текущий ремонт общего имущества жилого </w:t>
              </w:r>
              <w:proofErr w:type="gramStart"/>
              <w:r w:rsidRPr="00020AC7">
                <w:t>фонда</w:t>
              </w:r>
              <w:proofErr w:type="gramEnd"/>
              <w:r w:rsidRPr="00020AC7">
                <w:t xml:space="preserve"> и установление ставки платы за </w:t>
              </w:r>
              <w:proofErr w:type="spellStart"/>
              <w:r w:rsidRPr="00020AC7">
                <w:t>найм</w:t>
              </w:r>
              <w:proofErr w:type="spellEnd"/>
              <w:r w:rsidRPr="00020AC7">
                <w:t xml:space="preserve"> жилого помещения на территории муниципального образования Зимитицкое сельское поселение Волосовского муниципального района Ленинградской области на 2011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22.12.2010 № 58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4" w:history="1">
              <w:r w:rsidRPr="00020AC7">
                <w:t xml:space="preserve">О внесении изменений и дополнений в решение от 24 декабря 2009 года № 16 «О бюджете муниципального образования Зимитицкое сельское поселение Волосовского муниципального района Ленинградской области на 2010 год и плановый период 2011 и 2012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22.12.2010 № 56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5" w:history="1">
              <w:r w:rsidRPr="00020AC7">
                <w:t xml:space="preserve">Об изменении типа муниципального учреждения - администрации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22.12.2010 № 57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6" w:history="1">
              <w:r w:rsidRPr="00020AC7">
                <w:t xml:space="preserve">О бюджете муниципального образования Зимитицкое сельское поселение Волосовского муниципального района Ленинградской области на 2011 год и на плановый период 2012 и 2013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22.12.2010 № 53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87" w:history="1">
              <w:r w:rsidRPr="00020AC7">
                <w:t xml:space="preserve">О принятии базового уровня арендной платы на 2011год и утверждении методики определения размера арендной платы за пользование зданиями, строениями и отдельными помещениями, находящимися в собственности МО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22.12.2010 № 52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8" w:history="1">
              <w:r w:rsidRPr="00020AC7">
                <w:t xml:space="preserve">О принятии муниципального правового акта о внесении изменений и дополнений в Устав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02.02.2011 № 63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89" w:history="1">
              <w:r w:rsidRPr="00020AC7">
                <w:t>О внесении изменений и дополнений в решение от 22 декабря 2010 года № 57 «О бюджете муниципального образования Зимитицкое сельское поселение Волосовского муниципального района Ленинградской области на 2011 год и плановый период 2012 и 2013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02.02.2011 № 64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0" w:history="1">
              <w:r w:rsidRPr="00020AC7">
                <w:t>Об отмене решения №59 от 22.12.2010 года «Об утверждении Положения об организации учета муниципального имущества и ведения реестра муниципального имущества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65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1" w:history="1">
              <w:r w:rsidRPr="00020AC7">
                <w:t>Об утверждении Положения о добровольной народной дружине по охране общественного порядка на территории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72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2" w:history="1">
              <w:r w:rsidRPr="00020AC7">
                <w:t>Об утверждении стоимости платных услуг Дома Культуры п. Зимитицы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74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3" w:history="1">
              <w:r w:rsidRPr="00020AC7">
                <w:t>Об утверждении новой редакции Положения «Об администрации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11.03.2011 № 70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4" w:history="1">
              <w:r w:rsidRPr="00020AC7">
                <w:t>О внесении изменений и дополнений в решение от 22 декабря 2010 года № 57 «О бюджете муниципального образования Зимитицкое сельское поселение Волосовского муниципального района Ленинградской области на 2011 год и плановый период 2012 и 2013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73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5" w:history="1">
              <w:r w:rsidRPr="00020AC7">
                <w:t>Об утверждении новой редакции Положения о бюджетном процессе в муниципальном образовании Зимитицкое сельское поселение Волосовский муниципальный район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71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6" w:history="1">
              <w:r w:rsidRPr="00020AC7">
                <w:t>Об итогах исполнения бюджета муниципального образования Зимитицкое сельское поселение Волосовский муниципальный района Ленинградской области за 2010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11.03.2011 № 67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97" w:history="1">
              <w:r w:rsidRPr="00020AC7">
                <w:t>О принятии муниципального правового акта о внесении изменений и дополнений в Устав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lastRenderedPageBreak/>
              <w:t>решение от 29.04.2011 № 75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8" w:history="1">
              <w:r w:rsidRPr="00020AC7">
                <w:t>Об утверждении Порядка присвоения идентификационных номеров и присвоении идентификационных номеров автомобильным дорогам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29.04.2011 № 78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99" w:history="1">
              <w:r w:rsidRPr="00020AC7">
                <w:t>Об утверждении Положения о муниципальном лесном контроле на территории сельского поселения МО «Зимитицкое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29.04.2011 № 76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0" w:history="1">
              <w:r w:rsidRPr="00020AC7">
                <w:t xml:space="preserve">О порядке установления и использования полос отвода и придорожных </w:t>
              </w:r>
              <w:proofErr w:type="gramStart"/>
              <w:r w:rsidRPr="00020AC7">
                <w:t>полос</w:t>
              </w:r>
              <w:proofErr w:type="gramEnd"/>
              <w:r w:rsidRPr="00020AC7">
                <w:t xml:space="preserve"> автомобильных дорог местного значения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29.04.2011 № 79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1" w:history="1">
              <w:r w:rsidRPr="00020AC7">
                <w:t>О протесте прокурора №01-17-2011 от 15.04.2011 года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29.04.2011 № 77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2" w:history="1">
              <w:r w:rsidRPr="00020AC7">
                <w:t>Об утверждении Положения об учете и приобретении права муниципальной собственности на бесхозяйное имущество, расположенное на территории Зимитицкого сельского поселения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25.05.2011 № 81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3" w:history="1">
              <w:r w:rsidRPr="00020AC7">
                <w:t>Об утверждении положения «О квалификационных требованиях для замещения должностей муниципальной службы в органах местного самоуправления Зимитицкого сельского поселения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25.05.2011 № 84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4" w:history="1">
              <w:r w:rsidRPr="00020AC7">
                <w:t>О внесении изменений и дополнений в решение от 22 декабря 2010 года № 57 «О бюджете муниципального образования Зимитицкое сельское поселение Волосовского муниципального района Ленинградской области на 2011 год и плановый период 2012 и 2013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25.05.2011 № 83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5" w:history="1">
              <w:r w:rsidRPr="00020AC7">
                <w:t>О внесении изменения в Решение совета депутатов МО Зимитицкое сельское поселение Волосовского муниципального района Ленинградской области №26 от 10 марта 2010 года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020AC7">
              <w:t>решение от 25.05.2011 № 82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6" w:history="1">
              <w:r w:rsidRPr="00020AC7">
                <w:t>Об утверждении положения «О конкурсе на замещение вакантной должности муниципальной службы в администрации Зимитицкого сельского поселения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ind w:left="0" w:firstLine="0"/>
              <w:jc w:val="both"/>
            </w:pPr>
            <w:proofErr w:type="gramStart"/>
            <w:r w:rsidRPr="00020AC7">
              <w:t>решение от 22.06.2011 № 86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7" w:history="1">
              <w:r w:rsidRPr="00020AC7">
                <w:t xml:space="preserve">О внесении изменений и дополнений в решение от 22 декабря 2010 года № 57 «О бюджете муниципального образования Зимитицкое сельское поселение Волосовского муниципального </w:t>
              </w:r>
              <w:r w:rsidRPr="00020AC7">
                <w:lastRenderedPageBreak/>
                <w:t>района Ленинградской области на 2011 год и плановый период 2012 и 2013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jc w:val="both"/>
            </w:pPr>
            <w:r w:rsidRPr="00020AC7">
              <w:lastRenderedPageBreak/>
              <w:t>решение от 22.06.2011 № 85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8" w:history="1">
              <w:r w:rsidRPr="00020AC7">
                <w:t>Об отмене Решения совета депутатов МО Зимитицкое сельское поселение №75 от 29.04.2011 года «Об утверждении Порядка присвоения идентификационных номеров и присвоении идентификационных номеров автомобильным дорогам МО Зимитицкое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101) решение от 20.10.2011 № 90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09" w:history="1">
              <w:r w:rsidRPr="00020AC7">
                <w:t>Об оплате труда работников муниципальных казенных учреждений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102) решение от 20.10.2011 № 91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0" w:history="1">
              <w:r w:rsidRPr="00020AC7">
                <w:t xml:space="preserve">Об определении официального источника опубликования муниципальных правовых актов Зимитицкого сельского поселения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103) решение от 24.11.2011 № 92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1" w:history="1">
              <w:r w:rsidRPr="00020AC7">
                <w:t>О внесении изменения в Решения Совета депутатов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104) решение от 22.12.2011 № 98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2" w:history="1">
              <w:r w:rsidRPr="00020AC7">
        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105) решение от 22.12.2011 № 95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3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2012 год и на плановый период 2013 и 2014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106) решение от 22.12.2011 № 99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4" w:history="1">
              <w:r w:rsidRPr="00020AC7">
                <w:t xml:space="preserve">О тарифе на содержание и текущий ремонт общего имущества жилого фонда и ставки платы за </w:t>
              </w:r>
              <w:proofErr w:type="spellStart"/>
              <w:r w:rsidRPr="00020AC7">
                <w:t>найм</w:t>
              </w:r>
              <w:proofErr w:type="spellEnd"/>
              <w:r w:rsidRPr="00020AC7">
                <w:t xml:space="preserve"> жилого помещения на территории муниципального образования Зимитицкое сельское поселение Волосовского муниципального района Ленинградской области до 01 июля 2012 года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107) решение от 24.02.2012 № 104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5" w:history="1">
              <w:r w:rsidRPr="00020AC7">
                <w:t>О протесте Ленинградской природоохранной прокуратуры от 20.01.2012 года № 07-22-2012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108) решение от 24.02.2012 № 102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6" w:history="1">
              <w:r w:rsidRPr="00020AC7">
                <w:t>О протесте прокурора от 24.01.2012 года № 07-21-2012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109) решение от 24.02.2012 № 108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7" w:history="1">
              <w:r w:rsidRPr="00020AC7">
                <w:t>О внесении изменений в решение Совета депутатов МО Зимитицкое сельское поселение №96 от 22.12.2011 г.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110)решение от 24.02.2012 № 106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8" w:history="1">
              <w:r w:rsidRPr="00020AC7">
                <w:t xml:space="preserve">Об утверждении перечня муниципальных услуг, предоставляемых администрацией </w:t>
              </w:r>
              <w:r w:rsidRPr="00020AC7">
                <w:lastRenderedPageBreak/>
                <w:t>муниципального образования Зимитицкое сельское поселение Волосовского муниципального района Ленинградской области, в отношении которых планируется организация межведомственного взаимодействия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111) решение от 24.02.2012 № 107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19" w:history="1">
              <w:r w:rsidRPr="00020AC7">
                <w:t>Об утверждении перечня муниципальных услуг, предоставляемых администрацией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112) решение от 26.03.2012 № 113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0" w:history="1">
              <w:r w:rsidRPr="00020AC7">
                <w:t>Об утверждении Положения о муниципальной службе в муниципальном образовании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113) решение от 23.05.2012 № 117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1" w:history="1">
              <w:r w:rsidRPr="00020AC7">
                <w:t>Об утверждении Положения о порядке передачи приватизированных жилых помещений в собственность муниципального образования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114) решение от 23.05.2012 № 116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2" w:history="1">
              <w:r w:rsidRPr="00020AC7">
                <w:t>О внесение дополнений в решение Совета депутатов МО Зимитицкое сельское поселение от 30.11.2009 года № 9 «Об утверждении Положения о газификации индивидуальных жилых домов в населенных пунктах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115) решение от 23.05.2012 № 118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3" w:history="1">
              <w:r w:rsidRPr="00020AC7">
                <w:t xml:space="preserve">О тарифе на содержание и текущий ремонт общего имущества жилого фонда и ставки платы за </w:t>
              </w:r>
              <w:proofErr w:type="spellStart"/>
              <w:r w:rsidRPr="00020AC7">
                <w:t>найм</w:t>
              </w:r>
              <w:proofErr w:type="spellEnd"/>
              <w:r w:rsidRPr="00020AC7">
                <w:t xml:space="preserve"> жилого помещения на территории муниципального образования Зимитицкое сельское поселение Волосовского муниципального района Ленинградской области с 01 июля 2012 года и с 01 сентября 2012 года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116) решение от 02.08.2012 № 120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4" w:history="1">
              <w:r w:rsidRPr="00020AC7">
                <w:t>О внесении изменений и дополнений в решение от 22 декабря 2011 года № 95 «О бюджете муниципального образования Зимитицкое сельское поселение Волосовского муниципального района Ленинградской области на 2012 год и плановый период 2013 и 2014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117) решение от 19.09.2012 № 124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5" w:history="1">
              <w:r w:rsidRPr="00020AC7">
                <w:t>О протесте прокурора №01-17-2012 от 20.08.2012 года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118) решение от 19.09.2012 № 125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6" w:history="1">
              <w:r w:rsidRPr="00020AC7">
                <w:t xml:space="preserve">Об утверждении Положения о порядке осуществления контроля за использованием и сохранностью муниципального жилищного фонда, за соответствием муниципальных жилых </w:t>
              </w:r>
              <w:proofErr w:type="gramStart"/>
              <w:r w:rsidRPr="00020AC7">
                <w:t>помещений</w:t>
              </w:r>
              <w:proofErr w:type="gramEnd"/>
              <w:r w:rsidRPr="00020AC7">
                <w:t xml:space="preserve"> установленным санитарным и техническим правилам и нормам на территории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119) решение от 19.09.2012 № 123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7" w:history="1">
              <w:r w:rsidRPr="00020AC7">
                <w:t>О принятии муниципального правового акта о внесении изменений и дополнений в Устав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lastRenderedPageBreak/>
              <w:t>120) решение от 07.11.2012 № 127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8" w:history="1">
              <w:r w:rsidRPr="00020AC7">
                <w:t>О внесении изменений и дополнений в решение от 22 декабря 2011 года № 95 «О бюджете муниципального образования Зимитицкое сельское поселение Волосовского муниципального района Ленинградской области на 2012 год и плановый период 2013 и 2014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121) решение от 21.12.2012 № 133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29" w:history="1">
              <w:r w:rsidRPr="00020AC7">
                <w:t>О внесении изменений и дополнений в решение от 22 декабря 2011 года № 95 «О бюджете муниципального образования Зимитицкое сельское поселение Волосовского муниципального района Ленинградской области на 2012 год и плановый период 2013 и 2014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122) решение от 21.12.2012 № 134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</w:r>
            <w:hyperlink r:id="rId130" w:history="1">
              <w:r w:rsidRPr="00020AC7">
                <w:t>«О бюджете муниципального образования Зимитицкое сельское поселение Волосовского муниципального района Ленинградской области на 2013 год и на плановый период 2014 и 2015 годов»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123) решение от 21.12.2012 № 131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1" w:history="1">
              <w:r w:rsidRPr="00020AC7">
                <w:t>О внесении изменений с 01.01.2013 г. в Методику определения размера арендной платы за пользование зданиями, строениями и отдельными помещениями, находящимися в собственности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124) решение от 22.02.2013 № 137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2" w:history="1">
              <w:r w:rsidRPr="00020AC7">
                <w:t>Об утверждении «Правил землепользования и застройки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125) решение от 22.03.2013 № 143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3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126) решение от 24.04.2013 № 178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4" w:history="1">
              <w:r w:rsidRPr="00020AC7">
                <w:t>О внесении изменения в Решения Совета депутатов МО Зимитицкое сельское поселение от 07.11.2012г № 126 «Об установлении земельного налога»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127) решение от 08.05.2013 № 147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5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128) решение от 25.06.2013 № 148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6" w:history="1">
              <w:r w:rsidRPr="00020AC7">
                <w:t>О стоимости и оплате жилья на территории муниципального образования Зимитицкое сельское поселение Волосовского муниципального района Ленинградской области на 2013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129) решение от 19.07.2013 № 152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7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130) решение от 19.07.2013 № 151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8" w:history="1">
              <w:proofErr w:type="gramStart"/>
              <w:r w:rsidRPr="00020AC7">
                <w:t>Об</w:t>
              </w:r>
              <w:proofErr w:type="gramEnd"/>
              <w:r w:rsidRPr="00020AC7">
                <w:t xml:space="preserve"> принятии Устава муниципального образования Зимитицкое сельское поселение Волосовского муниципального района Ленинградской области в новой редакции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131) решение от 09.08.2013 № 153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39" w:history="1">
              <w:r w:rsidRPr="00020AC7">
                <w:t>Об утверждении штатной численности и реестра муниципальных должностей, для осуществления переданных органам местного самоуправления отдельных государственных полномочий в сфере административных правонарушений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132) решение от 20.09.2013 № 156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0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133) решение от 20.09.2013 № 157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1" w:history="1">
              <w:r w:rsidRPr="00020AC7">
                <w:t>Об отмене Решения №66 от 11.03.2011 г. «Об утверждении Положения «О порядке и сроках рассмотрения обращений граждан в органы местного самоуправления Зимитицкого сельского поселения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134) решение от 20.09.2013 № 155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2" w:history="1">
              <w:r w:rsidRPr="00020AC7">
                <w:t>О внесении изменений и дополнений в решение от 21.12.2012 г. № 132 «Об утверждении новой редакции Положения о бюджетном процессе в муниципальном образование Зимитицкое сельское поселение Волосовского муниципального района Ленинградской области»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135) решение от 14.11.2013 № 159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3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136) решение от 20.12.2013 № 165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4" w:history="1">
              <w:r w:rsidRPr="00020AC7">
                <w:t>О внесении изменений и дополнений в решение от 21 декабря 2012 года № 134 «О бюджете муниципального образования Зимитицкое сельское поселение Волосовского муниципального района Ленинградской области на 2013 год и плановый период 2014 и 2015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137)  решение от 20.12.2013 № 162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5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2014 год и на плановый период 2015 и 2016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138) решение от 03.02.2014 № 169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6" w:history="1">
              <w:r w:rsidRPr="00020AC7">
                <w:t>О внесении изменений и дополнений в решение от 20 декабря 2013 года № 162 «О бюджете муниципального образования Зимитицкое сельское поселение Волосовского муниципального района Ленинградской области на 2014 год и плановый период 2015 и 2016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139) решение от 03.02.2014 № 168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7" w:history="1">
              <w:r w:rsidRPr="00020AC7">
                <w:t xml:space="preserve">Об утверждении схемы </w:t>
              </w:r>
              <w:proofErr w:type="spellStart"/>
              <w:r w:rsidRPr="00020AC7">
                <w:t>многомандатного</w:t>
              </w:r>
              <w:proofErr w:type="spellEnd"/>
              <w:r w:rsidRPr="00020AC7">
                <w:t xml:space="preserve"> избирательного округа для проведения выборов </w:t>
              </w:r>
              <w:r w:rsidRPr="00020AC7">
                <w:lastRenderedPageBreak/>
                <w:t>депутатов совета депутатов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140) решение от 28.03.2014 № 174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8" w:history="1">
              <w:r w:rsidRPr="00020AC7">
                <w:t>Об утверждении порядка осуществления ведомственного контроля в сфере закупок для обеспечения муниципальных нужд администрации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141) решение от 28.03.2014 № 173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49" w:history="1">
              <w:r w:rsidRPr="00020AC7">
                <w:t>Об утверждении положения о контрактной системе в сфере закупок товаров, работ, услуг для обеспечения муниципальных нужд администрации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142) решение от 15.05.2014 № 181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0" w:history="1">
              <w:r w:rsidRPr="00020AC7">
                <w:t>О внесении изменения в Решения Совета депутатов МО Зимитицкое сельское поселение от 07.11.2012г № 81 «Об утверждении положения «О квалификационных требованиях для замещения должностей муниципальной службы в органах местного самоуправления Зимитицкого сельского поселения»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143) решение от 15.10.2014 № 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1" w:history="1">
              <w:r w:rsidRPr="00020AC7">
                <w:t>О внесении изменений и дополнений в решение от 20 декабря 2013 года № 162 «О бюджете муниципального образования Зимитицкое сельское поселение Волосовского муниципального района Ленинградской области на 2014 год и плановый период 2015 и 2016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144) решение от 15.10.2014 № 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2" w:history="1">
              <w:r w:rsidRPr="00020AC7">
                <w:t>О внесении изменений в решение №126 от 07.11.2012г. «Об установлении земельного налога и налога на имущество»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145) решение от 15.10.2014 № 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3" w:history="1">
              <w:r w:rsidRPr="00020AC7">
                <w:t>О протесте прокурора Волосовского района от 04.09.2014 года за №1-17/2014 «Об отмене решения Совета депутатов МО Зимитицкое сельское поселение №33 от 28.04.2010 года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</w:t>
              </w:r>
              <w:proofErr w:type="gramEnd"/>
              <w:r w:rsidRPr="00020AC7">
                <w:t xml:space="preserve"> имущественного характера»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146) решение от 15.10.2014 № 12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4" w:history="1">
              <w:r w:rsidRPr="00020AC7">
                <w:t>О протесте прокурора Волосовского района от 04.09.2014 года за №1-17/2014 «На постановление главы администрации МО Зимитицкое сельское поселение №49 от 02.10.2010 года «О служебном поведении муниципальных служащих администрации Зимитицкого сельского поселения и урегулировании конфликта интересов»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147) решение от 06.11.2014 № 16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5" w:history="1">
              <w:r w:rsidRPr="00020AC7">
                <w:t>О внесении изменений в решение № 126 от 07.11.2012г. «Об установлении земельного налога и налога на имущество» и об установлении налога на имущество физических лиц в соответствии с главой 32 НК РФ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148) решение от 22.12.2014 № 18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6" w:history="1">
              <w:r w:rsidRPr="00020AC7">
                <w:t>О внесении изменений и дополнений в решение от 20 декабря 2013 года № 162 «О бюджете муниципального образования Зимитицкое сельское поселение Волосовского муниципального района Ленинградской области на 2014 год и плановый период 2015 и 2016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lastRenderedPageBreak/>
              <w:t>149) решение от 22.12.2014 № 21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7" w:history="1">
              <w:r w:rsidRPr="00020AC7">
                <w:t>О внесении изменений в решение совета депутатов МО Зимитицкое сельское поселение Волосовского муниципального района Ленинградской области от 14.11.2014 года №161 «О создании муниципального дорожного фонда МО Зимитицкое сельское поселение Волосовского муниципального района Ленинградской области»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150) решение от 22.12.2014 № 24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8" w:history="1">
              <w:r w:rsidRPr="00020AC7">
                <w:t>Об утверждении Положения о порядке и условиях предоставления иных межбюджетных трансфертов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151) решение от 22.12.2014 № 20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59" w:history="1">
              <w:r w:rsidRPr="00020AC7">
                <w:t>О перечне муниципальных должностей в органах местного самоуправления муниципального образования Зимитицкое сельское поселение Волосовского муниципального района Ленинградской области и порядок формирования фонда оплаты труда муниципальных должностей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152) решение от 22.12.2014 № 22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0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2015 год и на плановый период 2016 и 2017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153) решение от 22.12.2014 № 19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1" w:history="1">
              <w:r w:rsidRPr="00020AC7">
                <w:t>Об установлении дополнительных выплат и оплачиваемого отпуска главе Зимитицкого сельского поселения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154) решение от 02.03.2015 № 30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2" w:history="1">
              <w:r w:rsidRPr="00020AC7">
                <w:t xml:space="preserve">О внесении изменений и дополнений в решение от 22 декабря 2014 года № 22 «О бюджете муниципального образования Зимитицкое сельское поселение Волосовского муниципального района Ленинградской области на 2015 год и на плановый период 2016 и 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155) решение от 02.03.2015 № 26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3" w:history="1">
              <w:r w:rsidRPr="00020AC7">
                <w:t xml:space="preserve">О передаче полномочий администрации МО Зимитицкое сельское поселение Волосовскому муниципальному району и принятие полномочий от Волосовского муниципального района на 2015-2017 годы»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156) решение от 02.03.2015 № 31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4" w:history="1">
              <w:r w:rsidRPr="00020AC7">
                <w:t>О протесте прокурора Волосовского района от 20.02.2015 года за №20-17/2015 «Об отмене и изменении отдельных норм Решения Совета депутатов от 22.12.2011 г</w:t>
              </w:r>
              <w:proofErr w:type="gramStart"/>
              <w:r w:rsidRPr="00020AC7">
                <w:t>.з</w:t>
              </w:r>
              <w:proofErr w:type="gramEnd"/>
              <w:r w:rsidRPr="00020AC7">
                <w:t xml:space="preserve">а №100 «Об утверждении Положения о порядке приватизации муниципального имущества МО Зимитицкое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157) решение от 02.03.2015 № 28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5" w:history="1">
              <w:r w:rsidRPr="00020AC7">
                <w:t>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158) решение от 14.05.2015 № 33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6" w:history="1">
              <w:r w:rsidRPr="00020AC7">
                <w:t>О внесении изменения в Решение совета депутатов № 59 от 22.12.2010г. «Об утверждении Положения об организации учета муниципального имущества и ведения реестра муниципального имущества МО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159) решение от 14.05.2015 № 37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7" w:history="1">
              <w:r w:rsidRPr="00020AC7">
                <w:t>О протесте прокурора Волосовского района от 25.03.2015 года за №20-17/2015 на решение Совета депутатов №54 от 22.12.2010 г. «Об утверждении порядка создания, реорганизации, изменения типа и ликвидации муниципальных учреждений Зимитицкого сельского поселения Волосовского муниципального района ЛО, а так же утверждения уставов муниципальных</w:t>
              </w:r>
              <w:proofErr w:type="gramEnd"/>
              <w:r w:rsidRPr="00020AC7">
                <w:t xml:space="preserve"> учреждений сельских поселений и внесения в них изменений»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160) решение от 14.05.2015 № 35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8" w:history="1">
              <w:r w:rsidRPr="00020AC7">
                <w:t xml:space="preserve">О внесении изменений и дополнений в решение от 22 декабря 2014 года № 22 «О бюджете муниципального образования Зимитицкое сельское поселение Волосовского муниципального района Ленинградской области на 2015 год и на плановый период 2016 и 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161) решение от 15.06.2015 № 40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69" w:history="1">
              <w:r w:rsidRPr="00020AC7">
                <w:t xml:space="preserve">О стоимости и оплате жилья на территории муниципального образования Зимитицкое сельское поселение Волосовского муниципального района Ленинградской области на 2015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162) решение от 10.09.2015 № 45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0" w:history="1">
              <w:r w:rsidRPr="00020AC7">
                <w:t xml:space="preserve">О внесении изменений и дополнений в решение от 22 декабря 2014 года № 22 «О бюджете муниципального образования Зимитицкое сельское поселение Волосовского муниципального района Ленинградской области на 2015 год и на плановый период 2016 и 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163) решение от 15.12.2015 № 60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1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2016 год и на плановый период 2017 и 2018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164) решение от 15.12.2015 № 58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2" w:history="1">
              <w:r w:rsidRPr="00020AC7">
                <w:t>О передаче полномочий администрации МО Зимитицкое сельское поселение Волосовскому муниципальному району и принятие полномочий от Волосовского муниципального района на 2016 – 2018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165) решение от 15.12.2015 № 59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3" w:history="1">
              <w:r w:rsidRPr="00020AC7">
                <w:t xml:space="preserve">О внесении изменений и дополнений в решение от 22 декабря 2014 года № 22 «О бюджете муниципального образования Зимитицкое сельское поселение Волосовского муниципального района Ленинградской области на 2015 год и на плановый период 2016 и 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166) решение от 18.02.2016 № 68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4" w:history="1">
              <w:r w:rsidRPr="00020AC7">
                <w:t>О внесении изменений и дополнений в решение №60</w:t>
              </w:r>
              <w:proofErr w:type="gramStart"/>
              <w:r w:rsidRPr="00020AC7">
                <w:t xml:space="preserve"> О</w:t>
              </w:r>
              <w:proofErr w:type="gramEnd"/>
              <w:r w:rsidRPr="00020AC7">
                <w:t>т 15.12.2015 г. «О бюджете муниципального образования Зимитицкое сельское поселение Волосовского муниципального района Ленинградской области на 2016 год и на плановый период 2017 и 2018 годов»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167) решение от 18.02.2016 № 66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5" w:history="1">
              <w:r w:rsidRPr="00020AC7">
                <w:t>О муниципально - частном партнерстве в муниципальном образовании Зимитицкое сельское поселение Волосовского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168) решение от 18.02.2016 № 64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6" w:history="1">
              <w:r w:rsidRPr="00020AC7">
                <w:t>Об утверждении Положения о порядке отлова и содержания безнадзорных домашних животных, их содержания, изоляции и использования на территории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169) решение от 27.04.2016 № 70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7" w:history="1">
              <w:r w:rsidRPr="00020AC7">
                <w:t>О внесении изменений и дополнений в решение № 60</w:t>
              </w:r>
              <w:proofErr w:type="gramStart"/>
              <w:r w:rsidRPr="00020AC7">
                <w:t xml:space="preserve"> О</w:t>
              </w:r>
              <w:proofErr w:type="gramEnd"/>
              <w:r w:rsidRPr="00020AC7">
                <w:t xml:space="preserve">т 15.12.2015 г. «О бюджете муниципального образования Зимитицкое сельское поселение Волосовского муниципального района Ленинградской области на 2016 год и на плановый период 2017 и 2018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170) решение от 28.07.2016 № 82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8" w:history="1">
              <w:r w:rsidRPr="00020AC7">
                <w:t>О внесении изменений и дополнений в решение № 60</w:t>
              </w:r>
              <w:proofErr w:type="gramStart"/>
              <w:r w:rsidRPr="00020AC7">
                <w:t xml:space="preserve"> О</w:t>
              </w:r>
              <w:proofErr w:type="gramEnd"/>
              <w:r w:rsidRPr="00020AC7">
                <w:t xml:space="preserve">т 15.12.2015 г. «О бюджете муниципального образования Зимитицкое сельское поселение Волосовского муниципального района Ленинградской области на 2016 год и на плановый период 2017 и 2018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171) решение от 28.07.2016 № 79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79" w:history="1">
              <w:r w:rsidRPr="00020AC7">
                <w:t xml:space="preserve">О внесении изменений в решение Совета депутатов Зимитицкого сельского поселения № 88 от 20.10.2011 г.»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172) решение от 28.07.2016 № 77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0" w:history="1">
              <w:r w:rsidRPr="00020AC7">
                <w:t>О протесте прокурора на решение Совета депутатов № 74 от 23.03.2016 г. «Об утверждении новой редакции Положения об администрации МО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173) решение от 28.07.2016 № 78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1" w:history="1">
              <w:r w:rsidRPr="00020AC7">
                <w:t>Об утверждении Положения «Об организации деятельности и порядке выбора специализированной службы по вопросам похоронного дела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174) решение от 28.07.2016 № 76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2" w:history="1">
              <w:r w:rsidRPr="00020AC7">
                <w:t>О протесте прокурора на решение Совета депутатов № 40 от 15.06.2015г «О стоимости и оплате жилья на территории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175) решение от 28.07.2016 № 81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3" w:history="1">
              <w:r w:rsidRPr="00020AC7">
                <w:t>О передаче полномочий по осуществлению внутреннего финансового контроля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176) решение от 10.11.2016 № 86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4" w:history="1">
              <w:r w:rsidRPr="00020AC7">
                <w:t xml:space="preserve">О принятии Порядка подготовки, внесения, рассмотрения, принятия, регистрации, хранения, обнародования муниципальных нормативных правовых актов совета депутатов муниципального образования Зимитицкое сельское поселение Волосовского муниципального района»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177) решение от 10.11.2016 № 87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5" w:history="1">
              <w:r w:rsidRPr="00020AC7">
                <w:t>О внесении изменений в решение Совета депутатов муниципального образования Зимитицкое сельское поселение Волосовского муниципального района Ленинградской области от 24 декабря 2009 года № 18 «О классных чинах муниципальных служащих»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178) решение от 15.12.2016 № 89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6" w:history="1">
              <w:r w:rsidRPr="00020AC7">
                <w:t xml:space="preserve">О внесении изменений и дополнений в решение № 60 от 15.12.2015 г. «О бюджете муниципального образования Зимитицкое сельское поселение Волосовского муниципального района Ленинградской области на 2016 год и на плановый период 2017 и 2018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179) решение от 15.12.2016 № 90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7" w:history="1">
              <w:r w:rsidRPr="00020AC7">
                <w:t xml:space="preserve">О бюджете муниципального образования Зимитицкое сельское поселение Волосовского муниципального района Ленинградской области на 2017 год и на плановый период 2018и 2019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180) решение от 15.12.2016 № 91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8" w:history="1">
              <w:r w:rsidRPr="00020AC7">
                <w:t>Об утверждении штатной численности администрации Зимитицкого сельского поселения, реестра муниципальных должностей муниципальной службы администрации Зимитицкого сельского поселения, структуры администрации Зимитицкого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181) решение от 22.03.2017 № 101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89" w:history="1">
              <w:r w:rsidRPr="00020AC7">
                <w:t>О протесте прокурора на решение совета депутатов № 6 от 09.11.2009г «Об утверждении положения о порядке осуществления муниципального земельного контроля на территории Зимитицкого сельского поселения»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182) решение от 22.03.2017 № 100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0" w:history="1">
              <w:r w:rsidRPr="00020AC7">
                <w:t xml:space="preserve">Об утверждении Положении «О порядке привлечения добровольных пожертвований в бюджет МО Зимитицкого сельского поселения Волосовского муниципального района Ленинградской области и их расходования»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183) решение от 22.03.2017 № 97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1" w:history="1">
              <w:r w:rsidRPr="00020AC7">
                <w:t>О внесении изменений и дополнений в решение № 90 от 15.12.2016 г. «О бюджете муниципального образования Зимитицкое сельское поселение Волосовского муниципального района Ленинградской области на 2017год и на плановый период 2018 и 2019 годов»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184) решение от 22.03.2017 № 94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2" w:history="1">
              <w:r w:rsidRPr="00020AC7">
                <w:t xml:space="preserve">О внесении изменений в решение Совета депутатов Зимитицкого сельского поселения № 82 от 25.05.2011 г.»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185) решение от 28.06.2017 № 102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3" w:history="1">
              <w:r w:rsidRPr="00020AC7">
                <w:t>О внесении изменений и дополнений в решение № 90 от 15.12.2016 г. «О бюджете муниципального образования Зимитицкое сельское поселение Волосовского муниципального района Ленинградской области на 2017год и на плановый период 2018 и 2019 годов»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186) решение от 15.09.2017 № 110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4" w:history="1">
              <w:r w:rsidRPr="00020AC7">
                <w:t xml:space="preserve">О внесении изменений и дополнений в решение № 90 от 15.12.2016 г. «О бюджете </w:t>
              </w:r>
              <w:r w:rsidRPr="00020AC7">
                <w:lastRenderedPageBreak/>
                <w:t xml:space="preserve">муниципального образования Зимитицкое сельское поселение Волосовского муниципального района Ленинградской области на 2017год и на плановый период 2018 и 2019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187) решение от 15.09.2017 № 109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 xml:space="preserve">«Об утверждении «Правил благоустройства территории муниципального образования Зимитицкое сельское поселение Волосовского муниципального района Ленинградской области» в новой редакции» 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188) решение от 15.09.2017 № 107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5" w:history="1">
              <w:r w:rsidRPr="00020AC7">
                <w:t>Об установлении порядка создания и использования парковок (парковочных мест), расположенных на автомобильных дорогах МО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189) решение от 15.09.2017 № 112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6" w:history="1">
              <w:r w:rsidRPr="00020AC7">
                <w:t>Об утверждении Положения «О порядке назначения и выплаты пенсии за выслугу лет муниципальным служащим, замещавшим должности муниципальной службы в органе местного самоуправления муниципального образования Зимитицкое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190) решение от 15.09.2017 № 106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7" w:history="1">
              <w:r w:rsidRPr="00020AC7">
                <w:t xml:space="preserve">О стоимости и оплате жилья на территории муниципального образования Зимитицкое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191) решение от 07.12.2017 № 124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8" w:history="1">
              <w:r w:rsidRPr="00020AC7">
                <w:t>О внесении изменений и дополнений в решение № 90 от 15.12.2016 г. «О бюджете муниципального образования Зимитицкое сельское поселение Волосовского муниципального района Ленинградской области на 2017год и на плановый период 2018 и 2019 годов»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192) решение от 07.12.2017 № 123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199" w:history="1">
              <w:r w:rsidRPr="00020AC7">
                <w:t>Об утверждении официального печатного издания Совета депутатов и администрации муниципального образования Зимитицкого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193) решение от 20.12.2017 № 127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0" w:history="1">
              <w:r w:rsidRPr="00020AC7">
                <w:t>О внесении изменений в Решение Совета депутатов№19 от 22.12.2014 г. «Об установлении дополнительных выплат и оплачиваемого отпуска главе Зимитицкого сельского поселения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194) решение от 20.12.2017 № 125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1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2018 год и на плановый период 2019 и 2020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195) решение от 29.01.2018 № 130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2" w:history="1">
              <w:r w:rsidRPr="00020AC7">
                <w:t xml:space="preserve">Об утверждении Положения о собраниях и конференциях граждан в </w:t>
              </w:r>
              <w:proofErr w:type="spellStart"/>
              <w:r w:rsidRPr="00020AC7">
                <w:t>Зимитицком</w:t>
              </w:r>
              <w:proofErr w:type="spellEnd"/>
              <w:r w:rsidRPr="00020AC7">
                <w:t xml:space="preserve"> сельском поселении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 xml:space="preserve">196) решение от 29.01.2018 № 129 совет депутатов муниципального образования Зимитицкое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3" w:history="1">
              <w:r w:rsidRPr="00020AC7">
                <w:t>Об организации участия населения в осуществлении местного самоуправления в иных формах на территории административного центра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197) решение от 11.04.2018 № 136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4" w:history="1">
              <w:r w:rsidRPr="00020AC7">
                <w:t>О протесте прокурора на Положение о муниципальной службе в МО Зимитицкое сельское поселение Волосовского муниципального района Ленинградской области, утвержденного решением совета депутатов от 26.03.2012 г. № 113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198) решение от 11.04.2018 № 134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5" w:history="1">
              <w:r w:rsidRPr="00020AC7">
                <w:t>О внесении изменения в решение совета депутатов № 32 от 14.05.2015г «Об утверждении Положения о порядке приватизации муниципального имущества Зимитицкого сельского поселения» на основании протеста прокурора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199) решение от 11.04.2018 № 131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6" w:history="1">
              <w:r w:rsidRPr="00020AC7">
                <w:t>О передаче полномочий по осуществлению организации ритуальных услуг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200) решение от 11.04.2018 № 132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7" w:history="1">
              <w:r w:rsidRPr="00020AC7">
                <w:t>О внесении изменений и дополнений в решение № 125 от 20.12.2017 г. «О бюджете муниципального образования Зимитицкое сельское поселение Волосовского муниципального района Ленинградской области на 2018 год и на плановый период 2019 и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201) решение от 05.07.2018 № 142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8" w:history="1">
              <w:r w:rsidRPr="00020AC7">
                <w:t>О внесении изменений и дополнений в решение № 125 от 20.12.2017 г. «О бюджете муниципального образования Зимитицкое сельское поселение Волосовского муниципального района Ленинградской области на 2018 год и на плановый период 2019 и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202) решение от 05.07.2018 № 144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09" w:history="1">
              <w:r w:rsidRPr="00020AC7">
                <w:t>О протесте заместителя прокурора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203) решение от 05.07.2018 № 138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0" w:history="1">
              <w:r w:rsidRPr="00020AC7">
                <w:t>Об утверждении Порядка увольнения (освобождения от должности) лица, замещающего муниципальную должность в связи с утратой доверия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204) решение от 05.07.2018 № 146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1" w:history="1">
              <w:r w:rsidRPr="00020AC7">
                <w:t>Об утверждении новой редакции Положения о бюджетном процессе в муниципальном образовании Зимитицкое сельское поселение Волосовского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205) решение от 30.08.2018 № 151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2" w:history="1">
              <w:r w:rsidRPr="00020AC7">
                <w:t>Об утверждении Правил содержания домашних животных и птицы на территории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206) решение от 30.08.2018 № 148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3" w:history="1">
              <w:r w:rsidRPr="00020AC7">
                <w:t xml:space="preserve">О внесении изменений в решение совета депутатов от 15.09.2017 года № 106 «О стоимости и оплате жилья на территории Зимитицкого сельского поселения Волосовского муниципального </w:t>
              </w:r>
              <w:r w:rsidRPr="00020AC7">
                <w:lastRenderedPageBreak/>
                <w:t>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207) решение от 30.08.2018 № 150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4" w:history="1">
              <w:r w:rsidRPr="00020AC7">
                <w:t>О протесте заместителя прокурора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208) решение от 15.10.2018 № 155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5" w:history="1">
              <w:r w:rsidRPr="00020AC7">
                <w:t>Об отмене решения № 141 от 05.07.2018г.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209) решение от 15.10.2018 № 152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6" w:history="1">
              <w:r w:rsidRPr="00020AC7">
                <w:t>О внесении изменений и дополнений в решение № 125 от 20.12.2017 г. «О бюджете муниципального образования Зимитицкое сельское поселение Волосовского муниципального района Ленинградской области на 2018 год и на плановый период 2019 и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210) решение от 15.10.2018 № 156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7" w:history="1">
              <w:r w:rsidRPr="00020AC7">
                <w:t>О внесении изменений в Положение о муниципальной службе в МО Зимитицкое сельское поселение Волосовского муниципального района Ленинградской области, утвержденного решением совета депутатов от 26.03.2012 г. № 113 (с изменениями от 01.11.2017 г. № 115 и от 11.04.2018 г. № 136)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211) решение от 15.10.2018 № 157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8" w:history="1">
              <w:r w:rsidRPr="00020AC7">
                <w:t>Об утверждении Положения о порядке предоставления жилых помещений специализированного жилищного фонда муниципального образования Зимитицкое сельское поселение Волосовского муниципального района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212) решение от 25.11.2018 № 161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19" w:history="1">
              <w:r w:rsidRPr="00020AC7">
                <w:t>об отмене решения № 88 от 20.10.2011 г.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213) решение от 26.11.2018 № 163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0" w:history="1">
              <w:r w:rsidRPr="00020AC7">
                <w:t>О передачи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в соответствии с п.4 ст.157 БК РФ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214) решение от 26.11.2018 № 162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1" w:history="1">
              <w:r w:rsidRPr="00020AC7">
                <w:t>О передаче полномочий по организации ритуальных услуг в части создания специализированной службы на 2019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215) решение от 12.12.2018 № 165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2" w:history="1">
              <w:r w:rsidRPr="00020AC7">
                <w:t>О внесении изменений и дополнений в решение № 125 от 20.12.2017 г. «О бюджете муниципального образования Зимитицкое сельское поселение Волосовского муниципального района Ленинградской области на 2018 год и на плановый период 2019 и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216) решение от 20.12.2018 № 166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3" w:history="1">
              <w:r w:rsidRPr="00020AC7">
                <w:t>О внесении изменений в Положение о муниципальной службе в МО Зимитицкое сельское поселение Волосовского муниципального района Ленинградской области, утвержденного решением совета депутатов от 26.03.2012 г. № 113 (с изменениями от 01.11.2017 г. № 115, от 11.04.2018 г. № 136 и от 15.10.2018 № 156)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217) решение от 20.12.2018 № 167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4" w:history="1">
              <w:r w:rsidRPr="00020AC7">
                <w:t>О бюджете муниципального образования Зимитицкое сельское поселение Волосовского муниципального района Ленинградской области на 2019 год и на плановый период 2020 и 2021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218) решение от 30.01.2019 № 169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5" w:history="1">
              <w:r w:rsidRPr="00020AC7">
                <w:t>О внесении изменений и дополнений в решение № 167 от 20.12.2018 г. «О бюджете муниципального образования Зимитицкое сельское поселение Волосовского муниципального района Ленинградской области на 2019 год и на плановый период 2020 и 2021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219) решение от 30.01.2019 № 170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6" w:history="1">
              <w:r w:rsidRPr="00020AC7">
                <w:t>О протесте заместителя прокурора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220) решение от 06.03.2019 № 171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7" w:history="1">
              <w:r w:rsidRPr="00020AC7">
                <w:t>О внесении изменений в Положение о муниципальной службе в МО Зимитицкое сельское поселение Волосовского муниципального района Ленинградской области, утвержденного решением совета депутатов от 26.03.2012 г. № 113 (с изменениями от 01.11.2017 г. № 115, от 11.04.2018 г. № 136 и от 15.10.2018 № 156)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221) решение от 06.03.2019 № 174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8" w:history="1">
              <w:r w:rsidRPr="00020AC7">
                <w:t>Об утверждении Положения о порядке подготовки и проведения схода граждан в населенных пунктах, входящих в состав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222) решение от 06.03.2019 № 175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29" w:history="1">
              <w:r w:rsidRPr="00020AC7">
                <w:t>О внесении изменений в решение совета депутатов от 08.11.2005 г. № 14 «Об утверждении Регламента совета депутатов муниципального образования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223) решение от 18.03.2019 № 178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0" w:history="1">
              <w:r w:rsidRPr="00020AC7">
                <w:t>Об утверждении Положения о порядке организации и осуществления территориального общественного самоуправления в муниципальном образовании Зимитицкое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224) решение от 22.04.2019 № 179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1" w:history="1">
              <w:r w:rsidRPr="00020AC7">
                <w:t>О внесении изменений и дополнений в решение № 167 от 20.12.2018 г. «О бюджете муниципального образования Зимитицкое сельское поселение Волосовского муниципального района Ленинградской области на 2019 год и на плановый период 2020 и 2021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225) решение от 11.07.2019 № 182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2" w:history="1">
              <w:r w:rsidRPr="00020AC7">
                <w:t>Об утверждении Положения о муниципальном имуществе, составляющем муниципальную казну Зимитицкого сельского поселения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226) решение от 11.07.2019 № 185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3" w:history="1">
              <w:r w:rsidRPr="00020AC7">
                <w:t>О внесении изменений и дополнений в решение № 167 от 20.12.2018 г. «О бюджете муниципального образования Зимитицкое сельское поселение Волосовского муниципального района Ленинградской области на 2019 год и на плановый период 2020 и 2021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lastRenderedPageBreak/>
              <w:t>227) решение от 11.07.2019 № 183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4" w:history="1">
              <w:r w:rsidRPr="00020AC7">
                <w:t>Об утверждении Положения о порядке ведения Реестра муниципального имущества муниципального образования Зимитицкое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r w:rsidRPr="00020AC7">
              <w:t>228) решение от 11.07.2019 № 184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5" w:history="1">
              <w:r w:rsidRPr="00020AC7">
                <w:t>Об утверждении Положения о ревизионной комиссии муниципального образования Зимитицкое сельское поселение Волосовского муниципального района Ленинградской области на основании протеста заместителя прокурора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jc w:val="both"/>
            </w:pPr>
            <w:proofErr w:type="gramStart"/>
            <w:r w:rsidRPr="00020AC7">
              <w:t>229) решение от 03.09.2019 № 192 совет депутатов муниципального образования Зимитицкое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6" w:history="1">
              <w:r w:rsidRPr="00020AC7">
                <w:t>О внесении изменений и дополнений в решение № 167 от 20.12.2018 г. «О бюджете муниципального образования Зимитицкое сельское поселение Волосовского муниципального района Ленинградской области на 2019 год и на плановый период 2020 и 2021 годов»</w:t>
              </w:r>
            </w:hyperlink>
            <w:proofErr w:type="gramEnd"/>
          </w:p>
        </w:tc>
      </w:tr>
    </w:tbl>
    <w:p w:rsidR="00F35FD0" w:rsidRPr="00020AC7" w:rsidRDefault="00F35FD0" w:rsidP="00B40D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right="-54" w:hanging="709"/>
        <w:jc w:val="both"/>
      </w:pPr>
      <w:r w:rsidRPr="00020AC7">
        <w:t>Отменить решения совета депутатов муниципального образования Терпилицкое сельское поселение Волосовского муниципального района Ленинградской области: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97"/>
      </w:tblGrid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020AC7">
              <w:t>решение от 14.10.2005 № 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7" w:history="1">
              <w:r w:rsidRPr="00020AC7">
                <w:t>О порядке опубликования (обнародования) нормативно-правовых актов совета депутатов и администрации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020AC7">
              <w:t>решение от 12.12.2005 № 13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8" w:history="1">
              <w:r w:rsidRPr="00020AC7">
                <w:t>Об учреждении администрации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020AC7">
              <w:t>решение от 27.02.2006 № 26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39" w:history="1">
              <w:r w:rsidRPr="00020AC7">
                <w:t>Об утверждении регламента совета депутатов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020AC7">
              <w:t>решение от 27.02.2006 № 27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«Об утверждении Положения о статусе депутата совета депутатов муниципального образования Терпилицкое сельское поселение Волосовского муниципального района Ленинградской области»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020AC7">
              <w:t>решение от 27.02.2006 № 33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0" w:history="1">
              <w:r w:rsidRPr="00020AC7">
                <w:t xml:space="preserve">Об участии муниципального образования в межмуниципальном сотрудничестве, порядке избрания делегатов и представительстве от муниципального образования Терпилицкое сельское поселение Волосовского муниципального </w:t>
              </w:r>
              <w:proofErr w:type="spellStart"/>
              <w:r w:rsidRPr="00020AC7">
                <w:t>раиона</w:t>
              </w:r>
              <w:proofErr w:type="spellEnd"/>
              <w:r w:rsidRPr="00020AC7">
                <w:t xml:space="preserve"> Ленинградской области, на учредительном съезде Совета муниципальных образований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hanging="720"/>
              <w:jc w:val="both"/>
            </w:pPr>
            <w:r w:rsidRPr="00020AC7">
              <w:t>6) решение от 27.02.2006 № 28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1" w:history="1">
              <w:r w:rsidRPr="00020AC7">
                <w:t>Об утверждении Положения о секретаре совета депутатов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hanging="720"/>
              <w:jc w:val="both"/>
            </w:pPr>
            <w:r w:rsidRPr="00020AC7">
              <w:t>7) решение от 27.02.2006 № 30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2" w:history="1">
              <w:r w:rsidRPr="00020AC7">
                <w:t xml:space="preserve">Об утверждении Положения о постоянных комиссиях совета депутатов Терпилицкого сельского поселения муниципального образования Терпилицкое сельское поселение Волосовского </w:t>
              </w:r>
              <w:r w:rsidRPr="00020AC7">
                <w:lastRenderedPageBreak/>
                <w:t>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left="0" w:hanging="720"/>
              <w:jc w:val="both"/>
            </w:pPr>
            <w:r w:rsidRPr="00020AC7">
              <w:lastRenderedPageBreak/>
              <w:t>8) решение от 24.07.2006 № 48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3" w:history="1">
              <w:r w:rsidRPr="00020AC7">
                <w:t>Об утверждении Положения «О порядке назначения и проведения опроса граждан в муниципальном образовании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ind w:hanging="720"/>
              <w:jc w:val="both"/>
            </w:pPr>
            <w:r w:rsidRPr="00020AC7">
              <w:t>решение от 24.07.2006 № 44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4" w:history="1">
              <w:r w:rsidRPr="00020AC7">
                <w:t>О внесении дополнений в регламент Совета депутатов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24.07.2006 № 51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5" w:history="1">
              <w:r w:rsidRPr="00020AC7">
                <w:t>Об утверждении Правил внешнего благоустройства сельских населенных пунктов МО Терпилицкое сельское поселение Волосовского муниципального района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24.07.2006 № 46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6" w:history="1">
              <w:r w:rsidRPr="00020AC7">
                <w:t>Об утверждении Положения «О порядке и сроках рассмотрения обращений граждан в органы местного самоуправления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24.07.2006 № 47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7" w:history="1">
              <w:r w:rsidRPr="00020AC7">
                <w:t>Об утверждении Положения «О правотворческой инициативе граждан в муниципальном образовании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24.07.2006 № 45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8" w:history="1">
              <w:r w:rsidRPr="00020AC7">
                <w:t>Об утверждении Положения «О депутатских фракциях совета депутатов муниципального образования Терпилицкое сельское поселение Волосовского муниципального района Ленинградской области"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24.07.2006 № 49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49" w:history="1">
              <w:r w:rsidRPr="00020AC7">
                <w:t>Об утверждении Положения «О порядке назначения и проведения конференций граждан (собраний делегатов) в муниципальном образовании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18.12.2006 № 62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hyperlink r:id="rId250" w:history="1">
              <w:r w:rsidRPr="00020AC7">
                <w:t>«О введении сбора статистических показателей на территории МО Терпилицкого сельского поселения Волосовского муниципального района Ленинградской области».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18.12.2006 № 61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1" w:history="1">
              <w:r w:rsidRPr="00020AC7">
                <w:t>О внесении изменений с 01.01.2007 г.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18.12.2006 № 63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252" w:history="1">
              <w:r w:rsidRPr="00020AC7">
                <w:t>Об учреждении звания «Почетный гражданин муниципального образования Терпилицкое сельское поселение Волосовского муниципального района Ленинградской области».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19.02.2007 № 67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3" w:history="1">
              <w:r w:rsidRPr="00020AC7">
                <w:t>О внесении изменений в решение Совета депутатов муниципального образования Терпилицкое сельское поселение Волосовского муниципального района Ленинградской области от 10.11.2005 г. № 9 «Об установлении налога на имущество физических лиц»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09.04.2007 № 74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4" w:history="1">
              <w:r w:rsidRPr="00020AC7">
                <w:t>Об утверждении Положения о ревизионной комиссии Совета депутатов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09.04.2007 № 70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5" w:history="1">
              <w:r w:rsidRPr="00020AC7">
                <w:t>Об утверждении новой редакции Положения о размещении заказов на поставку товаров, выполнение работ и оказание услуг для муниципальных нужд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23.07.2007 № 83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6" w:history="1">
              <w:r w:rsidRPr="00020AC7">
                <w:t>Об учреждении средства массовой информации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23.07.2007 № 84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7" w:history="1">
              <w:r w:rsidRPr="00020AC7">
                <w:t>Об утверждении нормативных документов, регламентирующих решение вопросов в сфере жилищной политики муниципального образования Терпилицкого сельского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22.10.2007 № 89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8" w:history="1">
              <w:r w:rsidRPr="00020AC7">
                <w:t>О муниципальной адресной программе «Проведение капитального ремонта многоквартирных домов расположенных на территории Терпилицкого сельского поселения Волосовского муниципального района Ленинградской области на период 2008 -2011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22.10.2007 № 86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59" w:history="1">
              <w:r w:rsidRPr="00020AC7">
                <w:t>О добровольных пожертвованиях, передаваемых муниципальному образованию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24.12.2007 № 94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0" w:history="1">
              <w:r w:rsidRPr="00020AC7">
                <w:t>О внесении изменений с 01.01.2008 г.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18.02.2008 № 102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1" w:history="1">
              <w:r w:rsidRPr="00020AC7">
                <w:t>Об утверждении Положения о газификации индивидуальных жилых домов в населенных пунктах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28.04.2008 № 107 совет депутатов муниципального образования Терпилицкое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2" w:history="1">
              <w:r w:rsidRPr="00020AC7">
                <w:t>Об утверждении Положения «О порядке списания муниципального имущества, закрепленного за муниципальными предприятиями и муниципальными учреждениями, структурными подразделениями администрации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02.06.2008 № 109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3" w:history="1">
              <w:r w:rsidRPr="00020AC7">
                <w:t>Об утверждении Устава муниципального образования Терпилицкое сельское поселение Волосовского муниципального района Ленинградской области в новой редакции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02.06.2008 № 108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4" w:history="1">
              <w:r w:rsidRPr="00020AC7">
                <w:t>Об утверждении официальных символов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04.08.2008 № 115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5" w:history="1">
              <w:r w:rsidRPr="00020AC7">
                <w:t>О внесении изменений в решение совета депутатов от 02.06.2008 г. № 108 «Об утверждении официальных символов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22.12.2008 № 127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6" w:history="1">
              <w:r w:rsidRPr="00020AC7">
                <w:t>О внесении изменений с 01.01.2009 г.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26.01.2009 № 131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7" w:history="1">
              <w:r w:rsidRPr="00020AC7">
                <w:t>О Порядке расчета и предоставления в 2009 году субсидии из бюджета МО Терпилицкое сельское поселение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26.01.2009 № 130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8" w:history="1">
              <w:r w:rsidRPr="00020AC7">
                <w:t xml:space="preserve">Об утверждении тарифов на водопотребление на территории муниципального образования Терпилицкое сельское поселение на 2009 год»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26.01.2009 № 132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69" w:history="1">
              <w:r w:rsidRPr="00020AC7">
                <w:t>О внесении изменений в решение совета депутатов от 27.02.2006 г. № 35 «Об утверждении порядка приватизации земельных участков собственниками, расположенных на них зданий, строений, сооружений и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16.02.2009 № 133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0" w:history="1">
              <w:r w:rsidRPr="00020AC7">
                <w:t>Об отчете администрации Терпилицкого сельского поселения о выполнении Плана социально-экономического развития муниципального образования Терпилицкое сельское поселение Волосовского муниципального района Ленинградской области за 2008 год и задачах на 2009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24.04.2009 № 138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1" w:history="1">
              <w:r w:rsidRPr="00020AC7">
                <w:t xml:space="preserve">О правовом регулировании муниципальной службы муниципальных служащих в </w:t>
              </w:r>
              <w:r w:rsidRPr="00020AC7">
                <w:lastRenderedPageBreak/>
                <w:t>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27.04.2009 № 136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2" w:history="1">
              <w:r w:rsidRPr="00020AC7">
                <w:t>Об исполнении бюджета муниципального образования Терпилицкое сельское поселение Волосовского муниципального района Ленинградской области за 2008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27.04.2009 № 140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3" w:history="1">
              <w:r w:rsidRPr="00020AC7">
                <w:t>О протесте прокурора Волосовского района от 23 марта 2009 года № 07-23/09 по решению Совета депутатов Терпилицкого сельского поселения от 22.12.2008 г. № 129 «О нормативах потребления коммунальных услуг, стоимости и оплате жилья, тарифах на коммунальные услуги в МО Терпилицкое сельское поселение на 2009 год».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27.04.2009 № 139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4" w:history="1">
              <w:r w:rsidRPr="00020AC7">
                <w:t>О кадровом резерве муниципальной службы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22.06.2009 № 142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5" w:history="1">
              <w:r w:rsidRPr="00020AC7">
                <w:t>О протесте прокурора Волосовского района от 28 мая 2009 года № 07-23/09 по решению Совета депутатов Терпилицкого сельского поселения от 22.12.2008 г. № 124 «О внесении изменений и дополнений в решение совета депутатов от 24.12.2007 г. № 98 «О бюджете МО Терпилицкое сельское поселение на 2008</w:t>
              </w:r>
              <w:proofErr w:type="gramEnd"/>
              <w:r w:rsidRPr="00020AC7">
                <w:t xml:space="preserve"> год».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22.06.2009 № 143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6" w:history="1">
              <w:r w:rsidRPr="00020AC7">
                <w:t>О внесении изменений в решение от 27 апреля 2009 года № 126 «О бюджете МО Терпилицкое сельское поселение на 2009 год и плановый период 2010 и 2011 годов».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22.06.2009 № 144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7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22.12.2008 г. № 126 «О бюджете муниципального образования Терпилицкое сельское поселение Волосовского муниципального района Ленинградской области на 2009 год и плановый период 2010 и 2011 годов».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22.07.2009 № 148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8" w:history="1">
              <w:r w:rsidRPr="00020AC7">
                <w:t>О новой редакции Положения о размещении заказов на поставки товаров, выполнение работ, оказание услуг для муниципальных нужд МО Терпилицкое сельское поселение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22.07.2009 № 147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79" w:history="1">
              <w:r w:rsidRPr="00020AC7">
                <w:t>Об утверждении Положения о периодическом печатном издании «Терпилицкий вестник».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22.07.2009 № 145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0" w:history="1">
              <w:r w:rsidRPr="00020AC7">
                <w:t>О назначении выборов депутатов Совета депутатов Терпилицкого сельского поселения Волосовского муниципального района Ленинградской области второго созыва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21.09.2009 № 150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1" w:history="1">
              <w:r w:rsidRPr="00020AC7">
                <w:t xml:space="preserve">О внесении изменений и дополнений в решение совета депутатов муниципального </w:t>
              </w:r>
              <w:r w:rsidRPr="00020AC7">
                <w:lastRenderedPageBreak/>
                <w:t xml:space="preserve">образования Терпилицкое сельское поселение от 22.12.2008 г. № 126 «О бюджете муниципального образования Терпилицкое сельское поселение Волосовского муниципального района Ленинградской области на 2009 год и плановый период 2010 и 2011 годов».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21.09.2009 № 151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2" w:history="1">
              <w:r w:rsidRPr="00020AC7">
                <w:t>О форме предоставления информации о деятельности органов местного самоуправления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21.09.2009 № 154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3" w:history="1">
              <w:r w:rsidRPr="00020AC7">
                <w:t xml:space="preserve">Об утверждении Положения о муниципальном земельном </w:t>
              </w:r>
              <w:proofErr w:type="gramStart"/>
              <w:r w:rsidRPr="00020AC7">
                <w:t>контроле за</w:t>
              </w:r>
              <w:proofErr w:type="gramEnd"/>
              <w:r w:rsidRPr="00020AC7">
                <w:t xml:space="preserve"> использованием и охраной земель на территории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21.09.2009 № 152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4" w:history="1">
              <w:r w:rsidRPr="00020AC7">
        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21.09.2009 № 155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5" w:history="1">
              <w:r w:rsidRPr="00020AC7">
                <w:t>О коллективном обращении жителей деревни Верницы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21.09.2009 № 153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6" w:history="1">
              <w:r w:rsidRPr="00020AC7">
                <w:t>Об определении порядка утверждения перечней информации о деятельности органов местного самоуправления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21.09.2009 № 156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7" w:history="1">
              <w:r w:rsidRPr="00020AC7">
                <w:t>Об организации похоронного дела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21.10.2009 № 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8" w:history="1">
              <w:r w:rsidRPr="00020AC7">
                <w:t>О вступлении в должность главы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21.10.2009 № 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89" w:history="1">
              <w:r w:rsidRPr="00020AC7">
                <w:t>О главе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30.11.2009 № 15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0" w:history="1">
              <w:r w:rsidRPr="00020AC7">
                <w:t>Об утверждении стоимости платных услуг учреждениям культуры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30.11.2009 № 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1" w:history="1">
              <w:r w:rsidRPr="00020AC7">
                <w:t>Об утверждении председателей постоянных комиссий совета депутатов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30.11.2009 № 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2" w:history="1">
              <w:r w:rsidRPr="00020AC7">
                <w:t>Об образовании постоянных комиссий совета депутатов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30.11.2009 № 14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3" w:history="1">
              <w:r w:rsidRPr="00020AC7">
                <w:t>О нормативах потребления коммунальных услуг, стоимости и оплате жилья, тарифах на коммунальные услуги на территории муниципального образования Терпилицкое сельское поселение Волосовского муниципального района Ленинградской области на 2010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30.11.2009 № 13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4" w:history="1">
              <w:r w:rsidRPr="00020AC7">
                <w:t xml:space="preserve">О внесении изменений в решение совета депутатов от 10.11.2005 г. № 8 «Об установлении земельного налога» (с последующими изменениями)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30.11.2009 № 10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5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22.12.2008 г. № 126 «О бюджете муниципального образования Терпилицкое сельское поселение Волосовского муниципального района Ленинградской области на 2009 год и плановый период 2010 и 2011 годов».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30.11.2009 № 12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6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21.12.2009 № 19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7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22.12.2008 г. № 126 «О бюджете муниципального образования Терпилицкое сельское поселение Волосовского муниципального района Ленинградской области на 2009 год и плановый период 2010 и 2011 годов».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21.12.2009 № 21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8" w:history="1">
              <w:r w:rsidRPr="00020AC7">
                <w:t>Об утверждении тарифов на хозяйственно-питьевое водопотребление частного сектора на территории муниципального образования Терпилицкое сельское поселение на 2010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01.03.2010 № 22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299" w:history="1">
              <w:r w:rsidRPr="00020AC7">
                <w:t>Об отчете главы администрации Терпилицкого сельского поселения по исполнению бюджета и итогах социально-экономического развития поселения в 2009 году и задачах на 2010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01.03.2010 № 24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0" w:history="1">
              <w:r w:rsidRPr="00020AC7">
                <w:t>О протесте прокурора Волосовского района от 18 января 2010 года № 01-17-10 по решению Совета депутатов Терпилицкого сельского поселения от 21.12.2009 г. № 21 «Об утверждении тарифов на хозяйственн</w:t>
              </w:r>
              <w:proofErr w:type="gramStart"/>
              <w:r w:rsidRPr="00020AC7">
                <w:t>о-</w:t>
              </w:r>
              <w:proofErr w:type="gramEnd"/>
              <w:r w:rsidRPr="00020AC7">
                <w:t xml:space="preserve"> питьевое водопотребление частного сектора на территории Терпилицкого сельского поселения на 2010 год».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 xml:space="preserve">решение от 01.03.2010 № 25 совет депутатов муниципального образования Терпилицкое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1" w:history="1">
              <w:r w:rsidRPr="00020AC7">
                <w:t>О протесте прокурора Волосовского района от 18 января 2010 года № 01-17-10 по решению Совета депутатов Терпилицкого сельского поселения от 30.11.2009 г. № 14 «О нормативах потребления коммунальных услуг, стоимости и оплате жилья, тарифах на коммунальные услуги на территории муниципального образования Терпилицкое сельское поселение на 2010</w:t>
              </w:r>
              <w:proofErr w:type="gramEnd"/>
              <w:r w:rsidRPr="00020AC7">
                <w:t xml:space="preserve"> год».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lastRenderedPageBreak/>
              <w:t>решение от 26.04.2010 № 30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2" w:history="1">
              <w:r w:rsidRPr="00020AC7">
                <w:t>Об утверждении перечней мест массового скопления граждан и мест нахождения источников повышенной опасности на (в) которых не допускается розничная продажа алкогольной продукции и продукции с содержанием этилового спирта более 15 процентов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26.04.2010 № 31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3" w:history="1">
              <w:r w:rsidRPr="00020AC7">
                <w:t>О внесении изменений в решение совета депутатов муниципального образования Терпилицкое сельское поселение от 20.10.2008 г. № 121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26.04.2010 № 32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4" w:history="1">
              <w:r w:rsidRPr="00020AC7">
                <w:t>Об утверждении Положения о порядке управления и распоряжения имуществом, находящимся в муниципальной собственности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21.06.2010 № 38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5" w:history="1">
              <w:r w:rsidRPr="00020AC7">
                <w:t>О протесте прокурора Волосовского района от 13 мая 2010 года № 01-17б-2010 по решению Совета депутатов Терпилицкого сельского поселения от 26.04.2010 г. № 30 «Об утверждении перечней мест массового скопления граждан и мест нахождения источников повышенной опасности на (в) которых не допускается розничная продажа алкогольной продукции</w:t>
              </w:r>
              <w:proofErr w:type="gramEnd"/>
              <w:r w:rsidRPr="00020AC7">
                <w:t xml:space="preserve"> и продукции с содержанием этилового спирта более 15 процентов на территории муниципального образования Терпилицкое сельское поселение».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21.06.2010 № 36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6" w:history="1">
              <w:r w:rsidRPr="00020AC7">
                <w:t>О внесении изменений и дополнений в Устав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21.06.2010 № 37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7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21.12.2009 г. № 20 «О бюджете муниципального образования Терпилицкое сельское поселение Волосовского муниципального района Ленинградской области на 2010 год и плановый период 2011 - 2012 годы».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11.10.2010 № 47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8" w:history="1">
              <w:r w:rsidRPr="00020AC7">
                <w:t>О внесении изменений в решение Совета депутатов муниципального образования Терпилицкое сельское поселение Волосовского муниципального района Ленинградской области от 10.11.2005 г. № 9 «Об установлении налога на имущество физических лиц» (с последующими изменениями)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11.10.2010 № 48 совет депутатов муниципального образования Терпилицкое </w:t>
            </w:r>
            <w:r w:rsidRPr="00020AC7">
              <w:lastRenderedPageBreak/>
              <w:t>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09" w:history="1">
              <w:r w:rsidRPr="00020AC7">
                <w:t>Об утверждении Правил организации сбора и вывоза бытового мусора, отходов производства и потребления на территории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11.10.2010 № 49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0" w:history="1">
              <w:r w:rsidRPr="00020AC7">
                <w:t>О формировании годового фонда оплаты труда в администрации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11.10.2010 № 51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1" w:history="1">
              <w:r w:rsidRPr="00020AC7">
        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20.12.2010 № 56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2" w:history="1">
              <w:r w:rsidRPr="00020AC7">
                <w:t>Об официальном сайте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20.12.2010 № 61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3" w:history="1">
              <w:r w:rsidRPr="00020AC7">
                <w:t>О внесении изменений в решение совета депутатов от 12 декабря 2005 года № 13 «Об учреждении администрации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20.12.2010 № 60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4" w:history="1">
              <w:r w:rsidRPr="00020AC7">
                <w:t>О рассмотрении обращения Межрайонной инспекции Федеральной налоговой службы № 7 по Ленинградской области № 10-13/25784 от 11.11.2010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20.12.2010 № 63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5" w:history="1">
              <w:r w:rsidRPr="00020AC7">
                <w:t>О продлении срока действия п.2.6, п.2.7, п.2.8, п.2.9, п.3 решения совета депутатов Терпилицкого сельского поселения от 30.11.2009 г. № 14 «О нормативах потребления коммунальных услуг, стоимости и оплате жилья, тарифах на коммунальные услуги на территории муниципального образования Терпилицкое сельское поселение</w:t>
              </w:r>
              <w:proofErr w:type="gramEnd"/>
              <w:r w:rsidRPr="00020AC7">
                <w:t xml:space="preserve"> Волосовского муниципального района Ленинградской области на 2010 год</w:t>
              </w:r>
              <w:proofErr w:type="gramStart"/>
              <w:r w:rsidRPr="00020AC7">
                <w:t>.»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20.12.2010 № 54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6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2011 год и плановый период 2012 - 2013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20.12.2010 № 53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7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21.12.2009 г. № 20 «О бюджете муниципального образования Терпилицкое сельское поселение Волосовского муниципального района Ленинградской области на 2010 год и плановый период 2011 - 2012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20.12.2010 № 55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8" w:history="1">
              <w:r w:rsidRPr="00020AC7">
                <w:t xml:space="preserve">О признании </w:t>
              </w:r>
              <w:proofErr w:type="gramStart"/>
              <w:r w:rsidRPr="00020AC7">
                <w:t>утратившими</w:t>
              </w:r>
              <w:proofErr w:type="gramEnd"/>
              <w:r w:rsidRPr="00020AC7">
                <w:t xml:space="preserve"> силу решений Совета депутатов муниципального образования </w:t>
              </w:r>
              <w:r w:rsidRPr="00020AC7">
                <w:lastRenderedPageBreak/>
                <w:t>Терпилицкое сельское поселение первого созыва (2005-2009 гг.)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20.12.2010 № 59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19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26.01.2011 № 66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0" w:history="1">
              <w:r w:rsidRPr="00020AC7">
                <w:t>Об утверждении стоимости и оплаты жилья, тарифов на коммунальные услуги на территории муниципального образования Терпилицкое сельское поселение Волосовского муниципального района Ленинградской области на 2011 год.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26.01.2011 № 64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1" w:history="1">
              <w:r w:rsidRPr="00020AC7">
                <w:t>О протесте Ленинградского межрайонного природоохранного прокурора на Устав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26.01.2011 № 65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2" w:history="1">
              <w:r w:rsidRPr="00020AC7">
                <w:t>О заявлении прокурора Волосовского района в порядке ст. 245 ГПК РФ на ст.4 Устава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82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3" w:history="1">
              <w:r w:rsidRPr="00020AC7">
                <w:t>Об особенностях осуществления в Терпилицком сельском поселении мероприятий по совершенствованию правового положения муниципальных учреждений Терпилицкого сельского поселения в переходный период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4" w:history="1">
              <w:r w:rsidRPr="00020AC7">
                <w:t>Об утверждении Положения о создании условий для организации досуга и обеспечения жителей муниципального образования Терпилицкое сельское поселение услугами организаций культуры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5" w:history="1">
              <w:r w:rsidRPr="00020AC7">
                <w:t>Об утверждении Положения о порядке поступления, прохождения и прекращения муниципальной службы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6" w:history="1">
              <w:r w:rsidRPr="00020AC7">
                <w:t>Об утверждении Положения об организации библиотечного обслуживания населения, комплектованию и обеспечению сохранности библиотечных фондов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04.04.2011 № 77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7" w:history="1">
              <w:r w:rsidRPr="00020AC7">
                <w:t>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 муниципального образования Терпилицкое сельское поселение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04.04.2011 № 78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8" w:history="1">
              <w:r w:rsidRPr="00020AC7">
                <w:t>Об утверждении типового кодекса этики и служебного поведения муниципальных служащих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29" w:history="1">
              <w:r w:rsidRPr="00020AC7">
                <w:t>Об утверждении Положения 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81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0" w:history="1">
              <w:r w:rsidRPr="00020AC7">
                <w:t>Об утверждении новой редакции Положения об администрации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04.04.2011 № 70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1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20.12.2010 г. № 53 «О бюджете муниципального образования Терпилицкое сельское поселение Волосовского муниципального района Ленинградской области на 2011 год и плановый период 2012 - 2013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2" w:history="1">
              <w:r w:rsidRPr="00020AC7">
                <w:t>Об утверждении Положения о создании условий для массового отдыха жителей муниципального образования Терпилицкое сельское поселение и организации обустройства мест массового отдыха населения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04.04.2011 № 76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3" w:history="1">
              <w:r w:rsidRPr="00020AC7">
  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10.08.2011 № 93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4" w:history="1">
              <w:r w:rsidRPr="00020AC7">
                <w:t>Об утверждении Положения о порядке установки мемориальных досок и иных памятных знаков на территории МО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10.08.2011 № 85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5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20.12.2010 г. № 53 «О бюджете муниципального образования Терпилицкое сельское поселение Волосовского муниципального района Ленинградской области на 2011 год и плановый период 2012 - 2013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10.08.2011 № 88 совет депутатов муниципального образования Терпилицкое сельское поселение Волосовского муниципального района Ленинградской </w:t>
            </w:r>
            <w:r w:rsidRPr="00020AC7">
              <w:lastRenderedPageBreak/>
              <w:t>области</w:t>
            </w:r>
            <w:r w:rsidRPr="00020AC7">
              <w:br/>
              <w:t>«</w:t>
            </w:r>
            <w:hyperlink r:id="rId336" w:history="1">
              <w:r w:rsidRPr="00020AC7">
        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10.08.2011 № 87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7" w:history="1">
              <w:r w:rsidRPr="00020AC7">
        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10.08.2011 № 86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8" w:history="1">
              <w:r w:rsidRPr="00020AC7">
                <w:t>Об оплате труда работников казенных муниципальных учреждений культуры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10.08.2011 № 92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39" w:history="1">
              <w:r w:rsidRPr="00020AC7">
                <w:t>О внесении изменений в решение совета депутатов Терпилицкого сельского поселения от 22.07.2009 г. № 148 «О новой редакции Положения о размещении заказов на поставки товаров, выполнение работ, оказание услуг для муниципальных нужд МО Терпилицкое сельское поселение».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21.10.2011 № 94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0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20.12.2010 г. № 54 «О бюджете муниципального образования Терпилицкое сельское поселение Волосовского муниципального района Ленинградской области на 2011 год и плановый период 2012 - 2013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07.11.2011 № 95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1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07.11.2011 № 96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2" w:history="1">
              <w:r w:rsidRPr="00020AC7">
                <w:t>О внесении изменений в решение совета депутатов от 11.10.2010 г. № 46 «Об установлении земельного налога»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19.12.2011 № 98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3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lastRenderedPageBreak/>
              <w:t>решение от 19.12.2011 № 97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4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20.12.2010 г. № 54 «О бюджете муниципального образования Терпилицкое сельское поселение Волосовского муниципального района Ленинградской области на 2011 год и плановый период 2012 - 2013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19.12.2011 № 100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5" w:history="1">
              <w:r w:rsidRPr="00020AC7">
                <w:t xml:space="preserve">О продлении </w:t>
              </w:r>
              <w:proofErr w:type="gramStart"/>
              <w:r w:rsidRPr="00020AC7">
                <w:t>срока действия решения Совета депутатов</w:t>
              </w:r>
              <w:proofErr w:type="gramEnd"/>
              <w:r w:rsidRPr="00020AC7">
                <w:t xml:space="preserve"> Терпилицкого сельского поселения от 26.01.2011 г. № 66 об утверждении стоимости и оплаты жилья, тарифов на коммунальные услуги на территории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20.02.2012 № 107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6" w:history="1">
              <w:r w:rsidRPr="00020AC7">
                <w:t>Об обеспечении доступа к информации о деятельности органов местного самоуправления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20.02.2012 № 105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7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20.02.2012 № 109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8" w:history="1">
              <w:r w:rsidRPr="00020AC7">
                <w:t>Об утверждении перечня обязательной информации о деятельности совета депутатов Терпилицкого сельского поселения, подлежащей размещению на официальном сайте в сети «Интернет»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20.02.2012 № 111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49" w:history="1">
              <w:r w:rsidRPr="00020AC7">
                <w:t>Об утверждении новой редакции Положения об администрации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20.02.2012 № 108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0" w:history="1">
              <w:r w:rsidRPr="00020AC7">
                <w:t>Об утверждении Порядка опубликования (обнародования) муниципальных нормативных правовых актов органов местного самоуправления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20.02.2012 № 106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1" w:history="1">
              <w:r w:rsidRPr="00020AC7">
                <w:t xml:space="preserve">Об утверждении положения «О порядке назначения и выплаты пенсии за выслугу лет </w:t>
              </w:r>
              <w:r w:rsidRPr="00020AC7">
                <w:lastRenderedPageBreak/>
                <w:t>муниципальным служащим и доплаты к пенсии лицам, замещавшим выборные муниципальные должности в Терпилицком сельском поселении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lastRenderedPageBreak/>
              <w:t>решение от 21.05.2012 № 113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2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21.05.2012 № 116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3" w:history="1">
              <w:r w:rsidRPr="00020AC7">
                <w:t>Об утверждении Положения о порядке передачи приватизированных жилых помещений в собственность муниципального образования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21.05.2012 № 117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4" w:history="1">
              <w:r w:rsidRPr="00020AC7">
                <w:t>Об утверждении стоимости оплаты жилья, тарифов на коммунальные услуги на территории муниципального образования Терпилицкое сельское поселение Волосовского муниципального района Ленинградской области на 2 полугодие 2012 год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21.05.2012 № 121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 xml:space="preserve">«Об утверждении Перечня услуг, которые являются необходимыми и обязательными для предоставления администрацией Терпилицкого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Терпилицкого сельского поселения муниципальных услуг» 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21.05.2012 № 120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5" w:history="1">
              <w:r w:rsidRPr="00020AC7">
                <w:t>О внесении изменений и дополнений в решение совета депутатов Терпилицкое сельское поселение от 18.02.2008 г. № 102 «Об утверждении Положения о газификации индивидуальных жилых домов в населенных пунктах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23.07.2012 № 122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6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29.10.2012 № 132 совет депутатов муниципального образования Терпилицкое сельское поселение Волосовского муниципального района Ленинградской </w:t>
            </w:r>
            <w:r w:rsidRPr="00020AC7">
              <w:lastRenderedPageBreak/>
              <w:t>области</w:t>
            </w:r>
            <w:r w:rsidRPr="00020AC7">
              <w:br/>
              <w:t>«</w:t>
            </w:r>
            <w:hyperlink r:id="rId357" w:history="1">
              <w:r w:rsidRPr="00020AC7">
                <w:t>Об утверждении Правил содержания собак и кошек на территории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29.10.2012 № 130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8" w:history="1">
              <w:r w:rsidRPr="00020AC7">
                <w:t>Об утверждении Положения о порядке осуществления муниципального жилищного контроля на территории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29.10.2012 № 129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59" w:history="1">
              <w:r w:rsidRPr="00020AC7">
                <w:t>О внесении изменений и дополнений в решение совета депутатов от 20.02.2012 г. № 111 «Об утверждении новой редакции Положения об администрации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29.10.2012 № 131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0" w:history="1">
              <w:r w:rsidRPr="00020AC7">
                <w:t>О правилах содержания сельскохозяйственных животных, птиц и пчёл на территории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29.10.2012 № 134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1" w:history="1">
              <w:r w:rsidRPr="00020AC7">
        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Терпилицкого сельского поселения, и членов их семей в сети Интернет на официальном сайте органов местного самоуправления и предоставления этих сведений средствам массовой</w:t>
              </w:r>
              <w:proofErr w:type="gramEnd"/>
              <w:r w:rsidRPr="00020AC7">
                <w:t xml:space="preserve"> информации для опубликования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29.10.2012 № 127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2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19.11.2012 № 138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3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19.11.2012 № 137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4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</w:t>
              </w:r>
              <w:r w:rsidRPr="00020AC7">
                <w:lastRenderedPageBreak/>
                <w:t>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17.12.2012 № 143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5" w:history="1">
              <w:r w:rsidRPr="00020AC7">
                <w:t>Об утверждении порядка обжалования нормативно-правовых актов, принятых органами местного самоуправления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17.12.2012 № 140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6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19.12.2011 г. № 98 «О бюджете муниципального образования Терпилицкое сельское поселение Волосовского муниципального района Ленинградской области на 2012 год и плановый период 2013 - 2014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17.12.2012 № 141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7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2013 год и плановый период 2014 - 2015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18.03.2013 № 148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8" w:history="1">
              <w:r w:rsidRPr="00020AC7">
                <w:t>Об утверждении Положения о формировании архивного фонда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29.04.2013 № 157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69" w:history="1">
              <w:r w:rsidRPr="00020AC7">
                <w:t xml:space="preserve">Об установлении дополнительных оснований признания </w:t>
              </w:r>
              <w:proofErr w:type="gramStart"/>
              <w:r w:rsidRPr="00020AC7">
                <w:t>безнадежными</w:t>
              </w:r>
              <w:proofErr w:type="gramEnd"/>
              <w:r w:rsidRPr="00020AC7">
                <w:t xml:space="preserve"> к взысканию недоимки, задолженности по пеням и штрафам по местным налогам и порядка их списания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29.04.2013 № 153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0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17.12.2012 г. № 141 «О бюджете муниципального образования Терпилицкое сельское поселение Волосовского муниципального района Ленинградской области на 2013 год и плановый период 2014 - 2015 годы».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28.06.2013 № 162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1" w:history="1">
              <w:r w:rsidRPr="00020AC7">
                <w:t>Об утверждении Положения о порядке предоставления служебных жилых помещений специализированного жилищного фонда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28.06.2013 № 159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372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17.12.2012 г. № 141 «О бюджете муниципального образования Терпилицкое сельское поселение Волосовского муниципального района Ленинградской области на 2013 год и плановый период 2014 - 2015 годы».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23.09.2013 № 165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3" w:history="1">
              <w:r w:rsidRPr="00020AC7">
                <w:t>О внесении изменений в решение совета депутатов МО Терпилицкое сельское поселение от 04.04.2011 №71 «Об утверждении новой редакции Положения о бюджетном процессе в муниципальном образовании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23.09.2013 № 164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4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17.12.2012 г. № 141 «О бюджете муниципального образования Терпилицкое сельское поселение Волосовского муниципального района Ленинградской области на 2013 год и плановый период 2014 - 2015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20.11.2013 № 173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5" w:history="1">
              <w:r w:rsidRPr="00020AC7">
                <w:t>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25.11.2013 № 169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6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25.11.2013 № 167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7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17.12.2012 г. № 141 «О бюджете муниципального образования Терпилицкое сельское поселение Волосовского муниципального района Ленинградской области на 2013 год и плановый период 2014 - 2015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23.12.2013 № 175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78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2014 год и плановый период 2015-2016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24.02.2014 № 184 совет депутатов муниципального образования Терпилицкое сельское поселение Волосовского муниципального района Ленинградской </w:t>
            </w:r>
            <w:r w:rsidRPr="00020AC7">
              <w:lastRenderedPageBreak/>
              <w:t>области</w:t>
            </w:r>
            <w:r w:rsidRPr="00020AC7">
              <w:br/>
              <w:t>«</w:t>
            </w:r>
            <w:hyperlink r:id="rId379" w:history="1">
              <w:r w:rsidRPr="00020AC7">
                <w:t>Об утверждении муниципальной программы 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Терпилицкое сельское поселение на 2014-2016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lastRenderedPageBreak/>
              <w:t>решение от 28.04.2014 № 187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0" w:history="1">
              <w:r w:rsidRPr="00020AC7">
                <w:t>О внесении изменений в решение Совета депутатов от 11.10.2010 г. № 47 « О внесении изменений в решение Совета депутатов муниципального образования Терпилицкое сельское поселение Волосовского муниципального района Ленинградской области от 10.11.2005 г. № 9 «Об установлении налога на имущество физических лиц» (с последующими изменениями)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28.04.2014 № 186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1" w:history="1">
              <w:r w:rsidRPr="00020AC7">
                <w:t>О внесении изменения в решение Совета депутатов от 11.10.2010 г. № 46 «Об установлении земельного налога» (с изменениями и дополнениями от 07.11.2011г. № 96, от 29.10.2012г. № 128, от 29.04.2013г. №156, от 28.06.2013г. № 160)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28.04.2014 № 189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2" w:history="1">
              <w:r w:rsidRPr="00020AC7">
                <w:t>О стоимости и оплате жилья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28.04.2014 № 190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3" w:history="1">
              <w:r w:rsidRPr="00020AC7">
                <w:t>Об утверждении Положения о дополнительных выплатах и материальном стимулировании работников администрации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02.06.2014 № 192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4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23.12.2013 г. № 175 «О бюджете муниципального образования Терпилицкое сельское поселение Волосовского муниципального района Ленинградской области на 2014 год и плановый период 2015 - 2016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07.07.2014 № 197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5" w:history="1">
              <w:r w:rsidRPr="00020AC7">
                <w:t>О внесении изменений в решение совета депутатов Терпилицкого сельского поселения от 27 апреля 2009 года № 138 «О правовом регулировании муниципальной службы муниципальных служащих в муниципальном образовании Терпилицкое сельское поселение».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07.07.2014 № 195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6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23.12.2013 г. № 175 «О бюджете </w:t>
              </w:r>
              <w:r w:rsidRPr="00020AC7">
                <w:lastRenderedPageBreak/>
                <w:t>муниципального образования Терпилицкое сельское поселение Волосовского муниципального района Ленинградской области на 2014 год и плановый период 2015 - 2016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lastRenderedPageBreak/>
              <w:t>решение от 08.09.2014 № 200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7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23.12.2013 г. № 175 «О бюджете муниципального образования Терпилицкое сельское поселение Волосовского муниципального района Ленинградской области на 2014 год и плановый период 2015 - 2016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27.10.2014 № 11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8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24.11.2014 № 17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89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23.12.2013 г. № 175 «О бюджете муниципального образования Терпилицкое сельское поселение Волосовского муниципального района Ленинградской области на 2014 год и плановый период 2015 - 2016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24.11.2014 № 18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0" w:history="1">
              <w:r w:rsidRPr="00020AC7">
                <w:t>О перечне муниципальных должностей в органах местного самоуправления муниципального образования Терпилицкое сельское поселение Волосовского муниципального района Ленинградской области и порядке формирования фонта оплаты труда лиц, замещающих муниципальные должности в органах местного самоуправления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24.11.2014 № 14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1" w:history="1">
              <w:r w:rsidRPr="00020AC7">
                <w:t>Об утверждении новой редакции Положения о муниципальном лесном контроле на территории МО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24.11.2014 № 13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2" w:history="1">
              <w:r w:rsidRPr="00020AC7">
                <w:t>Об отмене решения совета депутатов Терпилицкого сельского поселения № 114 от 21.05.2012г. «Об утверждении Положения об осуществлении муниципального лесного контроля на территории МО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22.12.2014 № 20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3" w:history="1">
              <w:r w:rsidRPr="00020AC7">
                <w:t xml:space="preserve">О бюджете муниципального образования Терпилицкое сельское поселение Волосовского </w:t>
              </w:r>
              <w:r w:rsidRPr="00020AC7">
                <w:lastRenderedPageBreak/>
                <w:t xml:space="preserve">муниципального района Ленинградской области на 2015 год и плановый период 2016-2017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29.12.2014 № 26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4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25.11.2013 г. № 171 «О муниципальном дорожном фонде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29.12.2014 № 25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5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23.12.2013 г. № 175 «О бюджете муниципального образования Терпилицкое сельское поселение Волосовского муниципального района Ленинградской области на 2014 год и плановый период 2015 - 2016 годы».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30.12.2014 № 12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6" w:history="1">
              <w:r w:rsidRPr="00020AC7">
                <w:t>О стоимости и оплате жилья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16.02.2015 № 27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7" w:history="1">
              <w:r w:rsidRPr="00020AC7">
                <w:t>Об отмене решения совета депутатов от 29.10.2012 г. № 135 «О порядке представления в уполномоченную организацию муниципальных нормативных правовых актов МО Терпилицкое сельское поселение, подлежащих включению в регистр МНПА Ленинградской области».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02.03.2015 № 30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8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22.12.2014 №20 «О бюджете муниципального образования Терпилицкое сельское поселение Волосовского муниципального района Ленинградской области на 2015 год и плановый период 2016-2017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27.04.2015 № 33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399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22.12.2014 №20 «О бюджете муниципального образования Терпилицкое сельское поселение Волосовского муниципального района Ленинградской области на 2015 год и плановый период 2016-2017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27.04.2015 № 36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400" w:history="1">
              <w:r w:rsidRPr="00020AC7">
                <w:t xml:space="preserve">Об утверждении Положения об организации освещения улиц и установки указателей с названиями улиц и номерами домов на территории муниципального образования Терпилицкое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27.07.2015 № 40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1" w:history="1">
              <w:r w:rsidRPr="00020AC7">
                <w:t>Об утверждении Положения о порядке отлова и содержания безнадзорных домашних животных, их содержания, изоляции и использования на территории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27.07.2015 № 42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2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22.12.2014 №20 «О бюджете муниципального образования Терпилицкое сельское поселение Волосовского муниципального района Ленинградской области на 2015 год и плановый период 2016-2017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27.07.2015 № 38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3" w:history="1">
              <w:r w:rsidRPr="00020AC7">
                <w:t xml:space="preserve">Об утверждении Положения о порядке управления и распоряжения муниципальным имуществом в МО Терпилицкое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13.11.2015 № 47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4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22.12.2014 №20 «О бюджете муниципального образования Терпилицкое сельское поселение Волосовского муниципального района Ленинградской области на 2015 год и плановый период 2016-2017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13.11.2015 № 51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5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13.11.2015 № 52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6" w:history="1">
              <w:r w:rsidRPr="00020AC7">
                <w:t>О внесении изменений и дополнений в Положение о порядке осуществления муниципального земельного контроля на территории МО Терпилицкое сельское поселение Волосовского района Ленинградской области, утвержденного решением Совета депутатов от 30.11.2009г. № 11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13.11.2015 № 50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7" w:history="1">
              <w:r w:rsidRPr="00020AC7">
                <w:t>Об отмене Решения Совета депутатов Терпилицкого сельского поселения от 27 апреля 2015г. № 34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21.12.2015 № 54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8" w:history="1">
              <w:r w:rsidRPr="00020AC7">
                <w:t xml:space="preserve">О бюджете муниципального образования Терпилицкое сельское поселение Волосовского муниципального района Ленинградской области на 2016 год и плановый период 2017-2018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21.12.2015 № 57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09" w:history="1">
              <w:r w:rsidRPr="00020AC7">
                <w:t xml:space="preserve">О протесте прокурора Волосовского района на решение совета депутатов Терпилицкое сельское поселение от 11.10.2010 года № 48 «Об утверждении Правил организации сбора и вывоза бытового мусора, отходов производства и потребления на территории Терпилицкое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21.12.2015 № 55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0" w:history="1">
              <w:r w:rsidRPr="00020AC7">
                <w:t xml:space="preserve">О внесении изменений в решение совета депутатов муниципального образования Терпилицкое сельское поселение от 25.11.2013 г. № 171 «О муниципальном дорожном фонде муниципального образования Терпилицкое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28.03.2016 № 67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1" w:history="1">
              <w:r w:rsidRPr="00020AC7">
                <w:t>О передаче полномочий Терпилицкого сельского поселения и принятии полномочий Волосовского муниципального района на 2016-2018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28.03.2016 № 63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2" w:history="1">
              <w:r w:rsidRPr="00020AC7">
                <w:t xml:space="preserve">Об утверждении Положения о </w:t>
              </w:r>
              <w:proofErr w:type="spellStart"/>
              <w:r w:rsidRPr="00020AC7">
                <w:t>муниципально-частном</w:t>
              </w:r>
              <w:proofErr w:type="spellEnd"/>
              <w:r w:rsidRPr="00020AC7">
                <w:t xml:space="preserve"> партнерстве в Терпилицком сельском поселении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28.03.2016 № 60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3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21.12.2015 г. №54 «О бюджете муниципального образования Терпилицкое сельское поселение Волосовского муниципального района Ленинградской области на 2016 год и плановый период 2017-2018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28.03.2016 № 66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proofErr w:type="gramStart"/>
            <w:r w:rsidRPr="00020AC7">
              <w:br/>
            </w:r>
            <w:hyperlink r:id="rId414" w:history="1">
              <w:r w:rsidRPr="00020AC7">
                <w:t>О</w:t>
              </w:r>
              <w:proofErr w:type="gramEnd"/>
              <w:r w:rsidRPr="00020AC7">
                <w:t xml:space="preserve"> внесении изменений в решение совета депутатов Терпилицкого сельского поселения от 27.07.2015 № 38 «Об утверждении Положения о порядке управления и распоряжения муниципальным имуществом в МО Терпилицкое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25.04.2016 № 70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415" w:history="1">
              <w:r w:rsidRPr="00020AC7">
                <w:t>О требовании прокурора Волосовского района на решение совета депутатов Терпилицкое сельское поселение от 04.04.2011 года № 77 «Об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</w:t>
              </w:r>
              <w:proofErr w:type="gramEnd"/>
              <w:r w:rsidRPr="00020AC7">
                <w:t xml:space="preserve"> (муниципального) значения, </w:t>
              </w:r>
              <w:proofErr w:type="gramStart"/>
              <w:r w:rsidRPr="00020AC7">
                <w:t>расположенных</w:t>
              </w:r>
              <w:proofErr w:type="gramEnd"/>
              <w:r w:rsidRPr="00020AC7">
                <w:t xml:space="preserve"> на территории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11.07.2016 № 77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6" w:history="1">
              <w:r w:rsidRPr="00020AC7">
                <w:t>О внесении изменений в решение совета депутатов муниципального образования Терпилицкое сельское поселение от 21.05.2012 г. № 118 «Об утверждении положения об административной комиссии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11.07.2016 № 76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7" w:history="1">
              <w:r w:rsidRPr="00020AC7">
                <w:t>Об отмене решения совета депутатов муниципального образования Терпилицкое сельское поселение от 25 апреля 2016 года № 68 «О внесении изменений в решение совета депутатов муниципального образования Терпилицкое сельское поселение от 21.05.2012 г. № 118 «Об утверждении положения об административной комиссии муниципального образования Терпилицкое сельское поселение Волосовского</w:t>
              </w:r>
              <w:proofErr w:type="gramEnd"/>
              <w:r w:rsidRPr="00020AC7">
                <w:t xml:space="preserve"> муниципального района Ленинградской области»»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11.07.2016 № 79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8" w:history="1">
              <w:r w:rsidRPr="00020AC7">
                <w:t>О внесении изменений в Положение об администрации муниципального образования Терпилицкое сельское поселение Волосовского муниципального района Ленинградской области, утвержденное решением совета депутатов Терпилицкого сельского поселения от 20.02.2012 года № 111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11.07.2016 № 74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19" w:history="1">
              <w:r w:rsidRPr="00020AC7">
                <w:t xml:space="preserve">О передаче полномочий внутреннего финансового контроля»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11.07.2016 № 75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0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21.12.2015 г. №54 «О бюджете муниципального образования Терпилицкое сельское поселение Волосовского муниципального района Ленинградской области на 2016 год и плановый период 2017-2018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17.10.2016 № 87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1" w:history="1">
              <w:r w:rsidRPr="00020AC7">
                <w:t xml:space="preserve">О внесении изменений в Положение об администрации муниципального образования Терпилицкое сельское поселение Волосовского муниципального района Ленинградской области, утвержденное решением совета депутатов Терпилицкого сельского поселения от </w:t>
              </w:r>
              <w:r w:rsidRPr="00020AC7">
                <w:lastRenderedPageBreak/>
                <w:t xml:space="preserve">20.02.2012 года № 111»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17.10.2016 № 88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2" w:history="1">
              <w:r w:rsidRPr="00020AC7">
                <w:t>Об участии в организации деятельности по сбору и транспортированию твёрдых коммунальных отходов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17.10.2016 № 83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3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21.12.2015 г. №54 «О бюджете муниципального образования Терпилицкое сельское поселение Волосовского муниципального района Ленинградской области на 2016 год и плановый период 2017-2018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17.10.2016 № 85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4" w:history="1">
              <w:r w:rsidRPr="00020AC7">
                <w:t xml:space="preserve"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15.11.2016 № 96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5" w:history="1">
              <w:r w:rsidRPr="00020AC7">
                <w:t xml:space="preserve">О создании музеев на территории Терпилицкого сельского поселения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15.11.2016 № 94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6" w:history="1">
              <w:r w:rsidRPr="00020AC7">
                <w:t xml:space="preserve">Об утверждении Положения о муниципальном </w:t>
              </w:r>
              <w:proofErr w:type="gramStart"/>
              <w:r w:rsidRPr="00020AC7">
                <w:t>контроле за</w:t>
              </w:r>
              <w:proofErr w:type="gramEnd"/>
              <w:r w:rsidRPr="00020AC7">
                <w:t xml:space="preserve"> сохранностью автомобильных дорог местного значения в границах Терпилицкого сельского поселения»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15.11.2016 № 93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7" w:history="1">
              <w:r w:rsidRPr="00020AC7">
                <w:t>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Терпилицкого сельского поселения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19.12.2016 № 97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8" w:history="1">
              <w:r w:rsidRPr="00020AC7">
                <w:t xml:space="preserve">О бюджете муниципального образования Терпилицкое сельское поселение Волосовского муниципального района Ленинградской области на 2017 год и плановый период 2018-2019 годов»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20.03.2017 № 102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29" w:history="1">
              <w:r w:rsidRPr="00020AC7">
                <w:t xml:space="preserve">Об утверждении Положения об организации и осуществлении первичного воинского учета граждан на территории муниципального образования Терпилицкое сельское поселение </w:t>
              </w:r>
              <w:r w:rsidRPr="00020AC7">
                <w:lastRenderedPageBreak/>
                <w:t xml:space="preserve">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20.03.2017 № 101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0" w:history="1">
              <w:r w:rsidRPr="00020AC7">
                <w:t>Об утверждении Положения о порядке совершения нотариальных действий в муниципальном образовании Терпилицкое сельское поселение Волосовского муниципального района Ленинградской области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20.03.2017 № 105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1" w:history="1">
              <w:r w:rsidRPr="00020AC7">
                <w:t xml:space="preserve">Об утверждении Положения о создании условий для развития туризма на территории муниципального образования Терпилицкое сельское поселение Волосовского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20.03.2017 № 106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2" w:history="1">
              <w:r w:rsidRPr="00020AC7">
                <w:t xml:space="preserve">О внесении изменений и дополнений в решение совета депутатов Терпилицкого сельского поселения от 04.04.2011 года № 79 «Об утверждении Положения о порядке поступления, прохождения и прекращения муниципальной службы в муниципальном образовании Терпилицкое сельское поселение»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20.03.2017 № 107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3" w:history="1">
              <w:r w:rsidRPr="00020AC7">
                <w:t>О внесении изменений в решение совета депутатов Терпилицкого сельского поселения от 27.04.2009 года № 138 «О правовом регулировании муниципальной службы муниципальных служащих в муниципальном образовании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24.04.2017 № 109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4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19.12.2016 г. №97 «О бюджете муниципального образования Терпилицкое сельское поселение Волосовского муниципального района Ленинградской области на 2017 год и плановый период 2018-2019 годов» 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24.04.2017 № 110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5" w:history="1">
              <w:r w:rsidRPr="00020AC7">
                <w:t xml:space="preserve">О внесении изменений и дополнений в решение совета депутатов муниципального образования Терпилицкое сельское поселение от 29.10.2012 г. №134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30.08.2017 № 112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6" w:history="1">
              <w:r w:rsidRPr="00020AC7">
                <w:t xml:space="preserve">О стоимости и оплате жилья на территории муниципального образования Терпилицкое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25.09.2017 № 118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437" w:history="1">
              <w:r w:rsidRPr="00020AC7">
                <w:t>Об утверждении Положения о порядке работы по организации эвакуации и размещения брошенных (бесхозяйных) транспортных средств на территории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25.09.2017 № 119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8" w:history="1">
              <w:r w:rsidRPr="00020AC7">
                <w:t xml:space="preserve">Об установлении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Терпилицкое сельское поселение Волосовского муниципального района Ленинградской области» 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25.09.2017 № 115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39" w:history="1">
              <w:r w:rsidRPr="00020AC7">
                <w:t>О внесении изменений в решение совета депутатов от 20.02.2012 г. №106 «Об утверждении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Терпилицком сельском поселении Волосовского муниципального района Ленинградской области»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25.09.2017 № 114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0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19.12.2016 г. №97 «О бюджете муниципального образования Терпилицкое сельское поселение Волосовского муниципального района Ленинградской области на 2017 год и плановый период 2018-2019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23.10.2017 № 122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proofErr w:type="gramStart"/>
            <w:r w:rsidRPr="00020AC7">
              <w:br/>
            </w:r>
            <w:hyperlink r:id="rId441" w:history="1">
              <w:r w:rsidRPr="00020AC7">
                <w:t>О</w:t>
              </w:r>
              <w:proofErr w:type="gramEnd"/>
              <w:r w:rsidRPr="00020AC7">
                <w:t>б утверждении «Правил благоустройства территории муниципального образования Терпилицкое сельское поселение Волосовского муниципального района Ленинградской области».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13.11.2017 № 126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2" w:history="1">
              <w:r w:rsidRPr="00020AC7">
                <w:t>Об утверждении Положения о бюджетном процессе в муниципальном образовании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27.11.2017 № 133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3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19.12.2016 г. №97 «О бюджете муниципального образования Терпилицкое сельское поселение Волосовского муниципального района Ленинградской области на 2017 год и плановый период 2018-2019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 xml:space="preserve">решение от 18.12.2017 № 139 совет депутатов муниципального образования </w:t>
            </w:r>
            <w:r w:rsidRPr="00020AC7">
              <w:lastRenderedPageBreak/>
              <w:t>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4" w:history="1">
              <w:r w:rsidRPr="00020AC7">
                <w:t>Об отмене решения совета депутатов муниципального образования Терпилицкое сельское поселение от 13 ноября 2017 года № 131 «Об утверждении Программы комплексного развития коммунальной инфраструктуры в части водоснабжения и водоотведения муниципального образования Терпилицкое сельское поселение Волосовского муниципального района Ленинградской области на 2017- 2026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18.12.2017 № 134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5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2018 год и плановый период 2019-2020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18.12.2017 № 137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6" w:history="1">
              <w:r w:rsidRPr="00020AC7">
                <w:t>Об отмене решения совета депутатов муниципального образования Терпилицкое сельское поселение от 13 ноября 2017 года № 129 «Об утверждении Программы комплексного развития социальной инфраструктуры муниципального образования Терпилицкое сельское поселение Волосовского муниципального района Ленинградской области на 2017-2026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18.12.2017 № 140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7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18.12.2017 № 138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8" w:history="1">
              <w:r w:rsidRPr="00020AC7">
                <w:t>Об отмене решения совета депутатов муниципального образования Терпилицкое сельское поселение от 13 ноября 2017 года № 130 «Об утверждении Программы комплексного развития транспортной инфраструктуры муниципального образования Терпилицкое сельское поселение Волосовского муниципального района Ленинградской области на 2017- 2026 годы»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18.12.2017 № 135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49" w:history="1">
              <w:r w:rsidRPr="00020AC7">
                <w:t>О передаче части полномочий Терпилицкого сельского поселения и принятии части полномочий Волосовского муниципального района на 2018-2020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29.01.2018 № 145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0" w:history="1">
              <w:r w:rsidRPr="00020AC7">
                <w:t>Об организации участия населения в осуществлении местного самоуправления в иных формах на территории административного центра д.Терпилицы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05.03.2018 № 147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r w:rsidRPr="00020AC7">
              <w:lastRenderedPageBreak/>
              <w:t>«</w:t>
            </w:r>
            <w:hyperlink r:id="rId451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18.12.2017 г. №134 «О бюджете муниципального образования Терпилицкое сельское поселение Волосовского муниципального района Ленинградской области на 2018 год и плановый период 2019 - 2020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05.03.2018 № 150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2" w:history="1">
              <w:r w:rsidRPr="00020AC7">
                <w:t>О внесении изменений в Положение о порядке и условиях приватизации муниципального имущества муниципального образования Терпилицкое сельское поселение Волосовского муниципального района Ленинградской области, утвержденного решением совета депутатов от 27.07.2015 года № 39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14.05.2018 № 157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3" w:history="1">
              <w:r w:rsidRPr="00020AC7">
                <w:t>О передаче полномочий по осуществлению организации ритуальных услуг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14.05.2018 № 154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4" w:history="1">
              <w:r w:rsidRPr="00020AC7">
                <w:t>Об утверждении Порядка увольнения (освобождения от должности) лица, замещающего муниципальную должность, в связи с утратой доверия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14.05.2018 № 153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5" w:history="1">
              <w:r w:rsidRPr="00020AC7">
                <w:t>О внесении изменений в типовой кодекс этики и служебного поведения муниципальных служащих в муниципальном образовании Терпилицкое сельское поселение Волосовского муниципального района Ленинградской области, утвержденного решением совета депутатов от 04.04.2011 года № 78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14.05.2018 № 156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6" w:history="1">
              <w:r w:rsidRPr="00020AC7">
                <w:t>Об отмене решения совета депутатов Терпилицкого сельского поселения от 20 февраля 2012 года № 110 «Об утверждении перечня муниципальных услуг, предоставляемых администрацией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14.05.2018 № 158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7" w:history="1">
              <w:r w:rsidRPr="00020AC7">
                <w:t>О внесении дополнений в решение Совета депутатов Терпилицкого сельского поселения Волосовского муниципального района Ленинградской области от 23.10.2017 года № 122 «Об утверждении Правил благоустройства территории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14.05.2018 № 151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58" w:history="1">
              <w:r w:rsidRPr="00020AC7">
                <w:t xml:space="preserve">О внесении изменений и дополнений в решение совета депутатов муниципального </w:t>
              </w:r>
              <w:r w:rsidRPr="00020AC7">
                <w:lastRenderedPageBreak/>
                <w:t>образования Терпилицкое сельское поселение от 18.12.2017 г. №134 «О бюджете муниципального образования Терпилицкое сельское поселение Волосовского муниципального района Ленинградской области на 2018 год и плановый период 2019 - 2020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«решение от 17.09.2018 № 163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proofErr w:type="gramStart"/>
            <w:r w:rsidRPr="00020AC7">
              <w:br/>
            </w:r>
            <w:hyperlink r:id="rId459" w:history="1">
              <w:r w:rsidRPr="00020AC7">
                <w:t>О</w:t>
              </w:r>
              <w:proofErr w:type="gramEnd"/>
              <w:r w:rsidRPr="00020AC7">
                <w:t xml:space="preserve"> внесении изменений в решение совета депутатов от 27.07.2015 г. № 39 «Об утверждении Положения о порядке и условиях приватизации муниципального имущества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17.09.2018 № 168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0" w:history="1">
              <w:r w:rsidRPr="00020AC7">
                <w:t>О внесении изменений в «Положение о комиссии по соблюдению требований к служебному поведению лиц, замещающих муниципальные должности – депутата, члена выборного органа местного самоуправления и урегулированию конфликта интересов в муниципальном образовании Терпилицкое сельское поселение Волосовского муниципального района Ленинградской области», утвержденное решением совета депутатов Терпилицкого сельского</w:t>
              </w:r>
              <w:proofErr w:type="gramEnd"/>
              <w:r w:rsidRPr="00020AC7">
                <w:t xml:space="preserve"> поселения от 11 июля 2016 года № 78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17.09.2018 № 160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1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18.12.2017 г. №134 «О бюджете муниципального образования Терпилицкое сельское поселение Волосовского муниципального района Ленинградской области на 2018 год и плановый период 2019 - 2020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17.09.2018 № 164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2" w:history="1">
              <w:r w:rsidRPr="00020AC7">
                <w:t>О внесении изменений в решение совета депутатов от 30.08.2017г № 112 «О стоимости и оплате жилья на территории Терпилицкого сельского поселения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17.09.2018 № 162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</w:r>
            <w:hyperlink r:id="rId463" w:history="1">
              <w:r w:rsidRPr="00020AC7">
                <w:t>«О протесте прокуратуры Волосовского района на решение Совета депутатов Терпилицкого сельского поселения от 30.11.2009г. № 11 «Об утверждении новой редакции Положения о муниципальном земельном контроле за использованием и охраной земель на территории муниципального образования Терпилицкое сельское поселение».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19.11.2018 № 174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4" w:history="1">
              <w:r w:rsidRPr="00020AC7">
                <w:t>Об утверждении Положения о порядке предоставления жилых помещений специализированного жилищного фонда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19.11.2018 № 175 совет депутатов муниципального образования </w:t>
            </w:r>
            <w:r w:rsidRPr="00020AC7">
              <w:lastRenderedPageBreak/>
              <w:t>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5" w:history="1">
              <w:r w:rsidRPr="00020AC7">
                <w:t>О передаче полномочий по осуществлению организации ритуальных услуг в части создания специализированной службы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19.11.2018 № 172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6" w:history="1">
              <w:r w:rsidRPr="00020AC7">
                <w:t>Об отмене решения № 35 от 27.04.2015 «О создании Земельной комиссии МО Терпилицкое сельское поселение Волосовского муниципального района»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19.11.2018 № 173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7" w:history="1">
              <w:r w:rsidRPr="00020AC7">
                <w:t>О внесении изменений в Положение «О порядке учета и предоставления в аренду объектов нежилого фонда муниципального образования Терпилицкое сельское поселение»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19.11.2018 № 171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8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18.12.2017 г. №134 «О бюджете муниципального образования Терпилицкое сельское поселение Волосовского муниципального района Ленинградской области на 2018 год и плановый период 2019 - 2020 годов»</w:t>
              </w:r>
            </w:hyperlink>
            <w:proofErr w:type="gramEnd"/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17.12.2018 № 182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69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25.11.2013 г. № 171 «О муниципальном дорожном фонде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17.12.2018 № 178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0" w:history="1">
              <w:r w:rsidRPr="00020AC7">
                <w:t>О структуре администрации муниципального образования Терпилицкое сельское поселение Волосовского муниципального района Ленинградской области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17.12.2018 № 177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1" w:history="1">
              <w:r w:rsidRPr="00020AC7">
                <w:t>О бюджете муниципального образования Терпилицкое сельское поселение Волосовского муниципального района Ленинградской области на 2019 год и плановый период 2020-2021 годов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17.12.2018 № 181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2" w:history="1">
              <w:r w:rsidRPr="00020AC7">
                <w:t>О передаче части полномочий Терпилицкого сельского поселения и принятии части полномочий Волосовского муниципального района на 2019-2021 годы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 xml:space="preserve">решение от 17.12.2018 № 179 совет депутатов муниципального образования Терпилицкое сельское поселение Волосовского муниципального района Ленинградской </w:t>
            </w:r>
            <w:r w:rsidRPr="00020AC7">
              <w:lastRenderedPageBreak/>
              <w:t>области</w:t>
            </w:r>
            <w:r w:rsidRPr="00020AC7">
              <w:br/>
              <w:t>«</w:t>
            </w:r>
            <w:hyperlink r:id="rId473" w:history="1">
              <w:r w:rsidRPr="00020AC7">
                <w:t>Об отмене решения №118 от 21 мая 2012 года «Об утверждении положения об административной комиссии муниципального образования Терпилицкое сельское поселение Волосовского муниципального района Ленинградской области»</w:t>
              </w:r>
            </w:hyperlink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lastRenderedPageBreak/>
              <w:t>решение от 18.03.2019 № 186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4" w:history="1">
              <w:r w:rsidRPr="00020AC7">
                <w:t>Об утверждении Положения о порядке подготовки и проведения схода граждан в населенных пунктах, входящих в состав муниципального образования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r w:rsidRPr="00020AC7">
              <w:t>решение от 18.03.2019 № 184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5" w:history="1">
              <w:r w:rsidRPr="00020AC7">
                <w:t>Об утверждении Положения о порядке организации и осуществления территориального общественного самоуправления в муниципальном образовании Терпилицкое сельское поселение</w:t>
              </w:r>
            </w:hyperlink>
            <w:r w:rsidRPr="00020AC7">
              <w:t>»</w:t>
            </w:r>
          </w:p>
        </w:tc>
      </w:tr>
      <w:tr w:rsidR="00F35FD0" w:rsidRPr="00020AC7" w:rsidTr="00BA1431">
        <w:trPr>
          <w:tblCellSpacing w:w="0" w:type="dxa"/>
        </w:trPr>
        <w:tc>
          <w:tcPr>
            <w:tcW w:w="0" w:type="auto"/>
            <w:tcBorders>
              <w:bottom w:val="single" w:sz="2" w:space="0" w:color="808080"/>
            </w:tcBorders>
            <w:vAlign w:val="center"/>
            <w:hideMark/>
          </w:tcPr>
          <w:p w:rsidR="00F35FD0" w:rsidRPr="00020AC7" w:rsidRDefault="00F35FD0" w:rsidP="00B40DCF">
            <w:pPr>
              <w:numPr>
                <w:ilvl w:val="0"/>
                <w:numId w:val="18"/>
              </w:numPr>
              <w:jc w:val="both"/>
            </w:pPr>
            <w:proofErr w:type="gramStart"/>
            <w:r w:rsidRPr="00020AC7">
              <w:t>решение от 22.04.2019 № 188 совет депутатов муниципального образования Терпилицкое сельское поселение Волосовского муниципального района Ленинградской области</w:t>
            </w:r>
            <w:r w:rsidRPr="00020AC7">
              <w:br/>
              <w:t>«</w:t>
            </w:r>
            <w:hyperlink r:id="rId476" w:history="1">
              <w:r w:rsidRPr="00020AC7">
                <w:t>О внесении изменений и дополнений в решение совета депутатов муниципального образования Терпилицкое сельское поселение от 17.12.2018 г. №177 «О бюджете муниципального образования Терпилицкое сельское поселение Волосовского муниципального района Ленинградской области на 2019 год и плановый период 2020-2021 годов»</w:t>
              </w:r>
            </w:hyperlink>
            <w:proofErr w:type="gramEnd"/>
          </w:p>
        </w:tc>
      </w:tr>
    </w:tbl>
    <w:p w:rsidR="00F35FD0" w:rsidRPr="00020AC7" w:rsidRDefault="00F35FD0" w:rsidP="00B40DCF">
      <w:pPr>
        <w:shd w:val="clear" w:color="auto" w:fill="FFFFFF"/>
        <w:autoSpaceDE w:val="0"/>
        <w:autoSpaceDN w:val="0"/>
        <w:adjustRightInd w:val="0"/>
        <w:ind w:left="360" w:right="-54"/>
        <w:jc w:val="both"/>
      </w:pPr>
    </w:p>
    <w:p w:rsidR="00F35FD0" w:rsidRPr="00020AC7" w:rsidRDefault="00F35FD0" w:rsidP="00B40DCF">
      <w:pPr>
        <w:numPr>
          <w:ilvl w:val="0"/>
          <w:numId w:val="16"/>
        </w:numPr>
        <w:tabs>
          <w:tab w:val="left" w:pos="284"/>
        </w:tabs>
        <w:jc w:val="both"/>
      </w:pPr>
      <w:r w:rsidRPr="00020AC7">
        <w:t xml:space="preserve">  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F35FD0" w:rsidRPr="00020AC7" w:rsidRDefault="00F35FD0" w:rsidP="00B40DCF">
      <w:pPr>
        <w:jc w:val="both"/>
      </w:pPr>
      <w:r w:rsidRPr="00020AC7">
        <w:t xml:space="preserve">4.   </w:t>
      </w:r>
      <w:proofErr w:type="gramStart"/>
      <w:r w:rsidRPr="00020AC7">
        <w:t>Контроль за</w:t>
      </w:r>
      <w:proofErr w:type="gramEnd"/>
      <w:r w:rsidRPr="00020AC7">
        <w:t xml:space="preserve"> исполнением настоящего решения оставляю за собой.</w:t>
      </w:r>
    </w:p>
    <w:p w:rsidR="00F35FD0" w:rsidRPr="00020AC7" w:rsidRDefault="00F35FD0" w:rsidP="00B40DCF">
      <w:pPr>
        <w:jc w:val="both"/>
      </w:pPr>
      <w:r w:rsidRPr="00020AC7">
        <w:t>5.   Решение вступает в силу после его опубликования (обнародования).</w:t>
      </w:r>
    </w:p>
    <w:p w:rsidR="00F35FD0" w:rsidRPr="00020AC7" w:rsidRDefault="00F35FD0" w:rsidP="00B40DCF">
      <w:pPr>
        <w:ind w:firstLine="567"/>
        <w:jc w:val="both"/>
      </w:pPr>
    </w:p>
    <w:p w:rsidR="00F35FD0" w:rsidRPr="00020AC7" w:rsidRDefault="00F35FD0" w:rsidP="00B40DCF">
      <w:pPr>
        <w:ind w:firstLine="567"/>
        <w:jc w:val="both"/>
      </w:pPr>
    </w:p>
    <w:p w:rsidR="00F35FD0" w:rsidRPr="00020AC7" w:rsidRDefault="00F35FD0" w:rsidP="00B40DCF">
      <w:pPr>
        <w:ind w:firstLine="567"/>
        <w:jc w:val="both"/>
      </w:pPr>
    </w:p>
    <w:p w:rsidR="00F35FD0" w:rsidRPr="00020AC7" w:rsidRDefault="00F35FD0" w:rsidP="00B40DCF">
      <w:pPr>
        <w:jc w:val="both"/>
      </w:pPr>
      <w:r w:rsidRPr="00020AC7">
        <w:t xml:space="preserve">Глава муниципального образования   </w:t>
      </w:r>
    </w:p>
    <w:p w:rsidR="00F35FD0" w:rsidRPr="00020AC7" w:rsidRDefault="00F35FD0" w:rsidP="00B40DCF">
      <w:pPr>
        <w:jc w:val="both"/>
      </w:pPr>
      <w:r w:rsidRPr="00020AC7">
        <w:t>Бегуницкое сельское поселение                                                 А.И. Минюк</w:t>
      </w:r>
    </w:p>
    <w:p w:rsidR="00E977EE" w:rsidRDefault="00E977EE" w:rsidP="00B40DCF">
      <w:pPr>
        <w:jc w:val="both"/>
      </w:pPr>
    </w:p>
    <w:sectPr w:rsidR="00E977EE" w:rsidSect="00513A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AE75338"/>
    <w:multiLevelType w:val="hybridMultilevel"/>
    <w:tmpl w:val="5D6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0440CA"/>
    <w:multiLevelType w:val="hybridMultilevel"/>
    <w:tmpl w:val="F594BED8"/>
    <w:lvl w:ilvl="0" w:tplc="0C0C98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F68"/>
    <w:multiLevelType w:val="singleLevel"/>
    <w:tmpl w:val="1A8CE466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B9E4A0F"/>
    <w:multiLevelType w:val="hybridMultilevel"/>
    <w:tmpl w:val="E5989BA8"/>
    <w:lvl w:ilvl="0" w:tplc="349EE2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C6E63"/>
    <w:multiLevelType w:val="hybridMultilevel"/>
    <w:tmpl w:val="5D6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47BE8"/>
    <w:multiLevelType w:val="hybridMultilevel"/>
    <w:tmpl w:val="545A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C7197"/>
    <w:multiLevelType w:val="hybridMultilevel"/>
    <w:tmpl w:val="5D6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0C7D"/>
    <w:multiLevelType w:val="hybridMultilevel"/>
    <w:tmpl w:val="5D6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16DE0"/>
    <w:multiLevelType w:val="hybridMultilevel"/>
    <w:tmpl w:val="5D6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2DF3"/>
    <w:multiLevelType w:val="hybridMultilevel"/>
    <w:tmpl w:val="F4864BA8"/>
    <w:lvl w:ilvl="0" w:tplc="DC3465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224"/>
    <w:rsid w:val="00007711"/>
    <w:rsid w:val="002229EC"/>
    <w:rsid w:val="00312A6C"/>
    <w:rsid w:val="00371322"/>
    <w:rsid w:val="003A7C51"/>
    <w:rsid w:val="003D4781"/>
    <w:rsid w:val="00440DAD"/>
    <w:rsid w:val="00483960"/>
    <w:rsid w:val="00513A17"/>
    <w:rsid w:val="0063751F"/>
    <w:rsid w:val="00667A93"/>
    <w:rsid w:val="006C466F"/>
    <w:rsid w:val="007F12C7"/>
    <w:rsid w:val="00936A42"/>
    <w:rsid w:val="00A95960"/>
    <w:rsid w:val="00A96224"/>
    <w:rsid w:val="00AD61EB"/>
    <w:rsid w:val="00B40DCF"/>
    <w:rsid w:val="00CD2365"/>
    <w:rsid w:val="00D225FC"/>
    <w:rsid w:val="00E977EE"/>
    <w:rsid w:val="00EB1F6F"/>
    <w:rsid w:val="00F3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1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1"/>
    <w:next w:val="a"/>
    <w:link w:val="20"/>
    <w:qFormat/>
    <w:rsid w:val="00F35FD0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bCs w:val="0"/>
      <w:sz w:val="24"/>
    </w:rPr>
  </w:style>
  <w:style w:type="paragraph" w:styleId="3">
    <w:name w:val="heading 3"/>
    <w:basedOn w:val="2"/>
    <w:next w:val="a"/>
    <w:link w:val="30"/>
    <w:qFormat/>
    <w:rsid w:val="00F35FD0"/>
    <w:pPr>
      <w:outlineLvl w:val="2"/>
    </w:pPr>
  </w:style>
  <w:style w:type="paragraph" w:styleId="4">
    <w:name w:val="heading 4"/>
    <w:basedOn w:val="3"/>
    <w:next w:val="a"/>
    <w:link w:val="40"/>
    <w:qFormat/>
    <w:rsid w:val="00F35F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962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96224"/>
    <w:pPr>
      <w:ind w:left="720"/>
      <w:contextualSpacing/>
    </w:pPr>
  </w:style>
  <w:style w:type="character" w:styleId="a5">
    <w:name w:val="Emphasis"/>
    <w:basedOn w:val="a0"/>
    <w:qFormat/>
    <w:rsid w:val="00A96224"/>
    <w:rPr>
      <w:i/>
      <w:iCs/>
    </w:rPr>
  </w:style>
  <w:style w:type="paragraph" w:styleId="a6">
    <w:name w:val="Title"/>
    <w:basedOn w:val="a"/>
    <w:link w:val="a7"/>
    <w:qFormat/>
    <w:rsid w:val="003D4781"/>
    <w:pPr>
      <w:jc w:val="center"/>
    </w:pPr>
    <w:rPr>
      <w:rFonts w:eastAsia="Times New Roman"/>
      <w:b/>
      <w:bCs/>
    </w:rPr>
  </w:style>
  <w:style w:type="character" w:customStyle="1" w:styleId="a7">
    <w:name w:val="Название Знак"/>
    <w:basedOn w:val="a0"/>
    <w:link w:val="a6"/>
    <w:rsid w:val="003D4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3D4781"/>
    <w:pPr>
      <w:ind w:firstLine="720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3D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4781"/>
    <w:pPr>
      <w:ind w:firstLine="720"/>
      <w:jc w:val="center"/>
    </w:pPr>
    <w:rPr>
      <w:rFonts w:eastAsia="Times New Roman"/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3D47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caption"/>
    <w:basedOn w:val="a"/>
    <w:qFormat/>
    <w:rsid w:val="003D4781"/>
    <w:pPr>
      <w:jc w:val="center"/>
    </w:pPr>
    <w:rPr>
      <w:rFonts w:eastAsia="Times New Roman"/>
      <w:sz w:val="28"/>
      <w:szCs w:val="20"/>
    </w:rPr>
  </w:style>
  <w:style w:type="paragraph" w:styleId="ab">
    <w:name w:val="Balloon Text"/>
    <w:basedOn w:val="a"/>
    <w:link w:val="ac"/>
    <w:uiPriority w:val="99"/>
    <w:rsid w:val="003D4781"/>
    <w:rPr>
      <w:rFonts w:ascii="Segoe UI" w:eastAsia="Times New Roman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D4781"/>
    <w:rPr>
      <w:rFonts w:ascii="Segoe UI" w:eastAsia="Times New Roman" w:hAnsi="Segoe UI" w:cs="Times New Roman"/>
      <w:sz w:val="18"/>
      <w:szCs w:val="18"/>
    </w:rPr>
  </w:style>
  <w:style w:type="paragraph" w:customStyle="1" w:styleId="ad">
    <w:name w:val="Знак"/>
    <w:basedOn w:val="a"/>
    <w:rsid w:val="003D478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3D4781"/>
    <w:rPr>
      <w:color w:val="0000FF"/>
      <w:u w:val="single"/>
    </w:rPr>
  </w:style>
  <w:style w:type="paragraph" w:styleId="af">
    <w:name w:val="No Spacing"/>
    <w:qFormat/>
    <w:rsid w:val="003D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3D4781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basedOn w:val="a0"/>
    <w:uiPriority w:val="22"/>
    <w:qFormat/>
    <w:rsid w:val="003D4781"/>
    <w:rPr>
      <w:b/>
      <w:bCs/>
    </w:rPr>
  </w:style>
  <w:style w:type="paragraph" w:customStyle="1" w:styleId="81">
    <w:name w:val="Заголовок 81"/>
    <w:basedOn w:val="a"/>
    <w:next w:val="a"/>
    <w:rsid w:val="00513A17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customStyle="1" w:styleId="xl63">
    <w:name w:val="xl63"/>
    <w:basedOn w:val="a"/>
    <w:rsid w:val="00936A42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936A42"/>
    <w:pP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936A42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2">
    <w:name w:val="xl82"/>
    <w:basedOn w:val="a"/>
    <w:rsid w:val="00936A4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936A42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93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11">
    <w:name w:val="обычный_1 Знак Знак Знак Знак Знак Знак Знак Знак Знак"/>
    <w:basedOn w:val="a"/>
    <w:rsid w:val="00312A6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xl86">
    <w:name w:val="xl86"/>
    <w:basedOn w:val="a"/>
    <w:rsid w:val="0048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48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48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48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4839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4839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4839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3">
    <w:name w:val="xl93"/>
    <w:basedOn w:val="a"/>
    <w:rsid w:val="0048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94">
    <w:name w:val="xl94"/>
    <w:basedOn w:val="a"/>
    <w:rsid w:val="0048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</w:rPr>
  </w:style>
  <w:style w:type="paragraph" w:customStyle="1" w:styleId="xl95">
    <w:name w:val="xl95"/>
    <w:basedOn w:val="a"/>
    <w:rsid w:val="0048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6">
    <w:name w:val="xl96"/>
    <w:basedOn w:val="a"/>
    <w:rsid w:val="004839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7">
    <w:name w:val="xl97"/>
    <w:basedOn w:val="a"/>
    <w:rsid w:val="0048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8">
    <w:name w:val="xl98"/>
    <w:basedOn w:val="a"/>
    <w:rsid w:val="0048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9">
    <w:name w:val="xl99"/>
    <w:basedOn w:val="a"/>
    <w:rsid w:val="0048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48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01">
    <w:name w:val="xl101"/>
    <w:basedOn w:val="a"/>
    <w:rsid w:val="004839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02">
    <w:name w:val="xl102"/>
    <w:basedOn w:val="a"/>
    <w:rsid w:val="004839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103">
    <w:name w:val="xl103"/>
    <w:basedOn w:val="a"/>
    <w:rsid w:val="004839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</w:rPr>
  </w:style>
  <w:style w:type="paragraph" w:customStyle="1" w:styleId="xl104">
    <w:name w:val="xl104"/>
    <w:basedOn w:val="a"/>
    <w:rsid w:val="0048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4839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4839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4839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4839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4839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48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48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4839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48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48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4839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48396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48396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4839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4839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4839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4839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4839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48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f2">
    <w:name w:val="footer"/>
    <w:basedOn w:val="a"/>
    <w:link w:val="af3"/>
    <w:rsid w:val="00E977E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E9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D6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AD61EB"/>
    <w:pPr>
      <w:jc w:val="center"/>
    </w:pPr>
    <w:rPr>
      <w:rFonts w:eastAsia="Times New Roman"/>
      <w:b/>
      <w:bCs/>
    </w:rPr>
  </w:style>
  <w:style w:type="character" w:customStyle="1" w:styleId="af5">
    <w:name w:val="Подзаголовок Знак"/>
    <w:basedOn w:val="a0"/>
    <w:link w:val="af4"/>
    <w:rsid w:val="00AD6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6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6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FD0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35FD0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35FD0"/>
    <w:rPr>
      <w:rFonts w:ascii="Arial" w:eastAsia="Times New Roman" w:hAnsi="Arial"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F35FD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F35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F35FD0"/>
  </w:style>
  <w:style w:type="paragraph" w:styleId="HTML">
    <w:name w:val="HTML Preformatted"/>
    <w:basedOn w:val="a"/>
    <w:link w:val="HTML0"/>
    <w:rsid w:val="00F3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5F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F35FD0"/>
    <w:pPr>
      <w:tabs>
        <w:tab w:val="left" w:pos="4111"/>
      </w:tabs>
      <w:ind w:right="5812"/>
      <w:jc w:val="both"/>
    </w:pPr>
    <w:rPr>
      <w:rFonts w:eastAsia="Times New Roman"/>
      <w:b/>
      <w:szCs w:val="20"/>
    </w:rPr>
  </w:style>
  <w:style w:type="character" w:customStyle="1" w:styleId="afa">
    <w:name w:val="Основной текст Знак"/>
    <w:basedOn w:val="a0"/>
    <w:link w:val="af9"/>
    <w:rsid w:val="00F35F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35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3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3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Цветовое выделение"/>
    <w:rsid w:val="00F35FD0"/>
    <w:rPr>
      <w:b/>
      <w:bCs/>
      <w:color w:val="000080"/>
    </w:rPr>
  </w:style>
  <w:style w:type="character" w:customStyle="1" w:styleId="afc">
    <w:name w:val="Гипертекстовая ссылка"/>
    <w:rsid w:val="00F35FD0"/>
    <w:rPr>
      <w:b/>
      <w:bCs/>
      <w:color w:val="008000"/>
    </w:rPr>
  </w:style>
  <w:style w:type="paragraph" w:customStyle="1" w:styleId="afd">
    <w:name w:val="Заголовок статьи"/>
    <w:basedOn w:val="a"/>
    <w:next w:val="a"/>
    <w:rsid w:val="00F35F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"/>
    <w:next w:val="a"/>
    <w:rsid w:val="00F35FD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styleId="aff">
    <w:name w:val="Block Text"/>
    <w:basedOn w:val="a"/>
    <w:rsid w:val="00F35FD0"/>
    <w:pPr>
      <w:ind w:left="113" w:right="113"/>
      <w:jc w:val="center"/>
    </w:pPr>
    <w:rPr>
      <w:rFonts w:eastAsia="Times New Roman"/>
      <w:sz w:val="18"/>
    </w:rPr>
  </w:style>
  <w:style w:type="character" w:customStyle="1" w:styleId="aff0">
    <w:name w:val="Активная гипертекстовая ссылка"/>
    <w:rsid w:val="00F35FD0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f2">
    <w:name w:val="Внимание: недобросовестность!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f3">
    <w:name w:val="Основное меню (преемственное)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</w:rPr>
  </w:style>
  <w:style w:type="character" w:customStyle="1" w:styleId="aff4">
    <w:name w:val="Заголовок своего сообщения"/>
    <w:basedOn w:val="afb"/>
    <w:rsid w:val="00F35FD0"/>
  </w:style>
  <w:style w:type="character" w:customStyle="1" w:styleId="aff5">
    <w:name w:val="Заголовок чужого сообщения"/>
    <w:rsid w:val="00F35FD0"/>
    <w:rPr>
      <w:b/>
      <w:bCs/>
      <w:color w:val="FF0000"/>
    </w:rPr>
  </w:style>
  <w:style w:type="paragraph" w:customStyle="1" w:styleId="aff6">
    <w:name w:val="Интерактивный заголовок"/>
    <w:basedOn w:val="a6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bCs w:val="0"/>
      <w:u w:val="single"/>
    </w:rPr>
  </w:style>
  <w:style w:type="paragraph" w:customStyle="1" w:styleId="aff7">
    <w:name w:val="Интерфейс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f8">
    <w:name w:val="Информация об изменениях документа"/>
    <w:basedOn w:val="afe"/>
    <w:next w:val="a"/>
    <w:rsid w:val="00F35FD0"/>
    <w:pPr>
      <w:ind w:left="0"/>
    </w:pPr>
    <w:rPr>
      <w:rFonts w:cs="Times New Roman"/>
    </w:rPr>
  </w:style>
  <w:style w:type="paragraph" w:customStyle="1" w:styleId="aff9">
    <w:name w:val="Текст (лев. подпись)"/>
    <w:basedOn w:val="a"/>
    <w:next w:val="a"/>
    <w:rsid w:val="00F35FD0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a">
    <w:name w:val="Колонтитул (левый)"/>
    <w:basedOn w:val="aff9"/>
    <w:next w:val="a"/>
    <w:rsid w:val="00F35FD0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F35FD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affc">
    <w:name w:val="Колонтитул (правый)"/>
    <w:basedOn w:val="affb"/>
    <w:next w:val="a"/>
    <w:rsid w:val="00F35FD0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e"/>
    <w:next w:val="a"/>
    <w:rsid w:val="00F35FD0"/>
    <w:pPr>
      <w:ind w:left="0"/>
      <w:jc w:val="left"/>
    </w:pPr>
    <w:rPr>
      <w:rFonts w:cs="Times New Roman"/>
      <w:i w:val="0"/>
      <w:iCs w:val="0"/>
      <w:color w:val="000080"/>
    </w:rPr>
  </w:style>
  <w:style w:type="paragraph" w:customStyle="1" w:styleId="affe">
    <w:name w:val="Куда обратиться?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ff">
    <w:name w:val="Моноширинный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f0">
    <w:name w:val="Найденные слова"/>
    <w:basedOn w:val="afb"/>
    <w:rsid w:val="00F35FD0"/>
  </w:style>
  <w:style w:type="character" w:customStyle="1" w:styleId="afff1">
    <w:name w:val="Не вступил в силу"/>
    <w:rsid w:val="00F35FD0"/>
    <w:rPr>
      <w:b/>
      <w:bCs/>
      <w:color w:val="008080"/>
    </w:rPr>
  </w:style>
  <w:style w:type="paragraph" w:customStyle="1" w:styleId="afff2">
    <w:name w:val="Необходимые документы"/>
    <w:basedOn w:val="a"/>
    <w:next w:val="a"/>
    <w:rsid w:val="00F35FD0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/>
    </w:rPr>
  </w:style>
  <w:style w:type="paragraph" w:customStyle="1" w:styleId="afff3">
    <w:name w:val="Нормальный (таблица)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ff4">
    <w:name w:val="Объект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afff5">
    <w:name w:val="Таблицы (моноширинный)"/>
    <w:basedOn w:val="a"/>
    <w:next w:val="a"/>
    <w:rsid w:val="00F35F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fff6">
    <w:name w:val="Оглавление"/>
    <w:basedOn w:val="afff5"/>
    <w:next w:val="a"/>
    <w:rsid w:val="00F35FD0"/>
    <w:pPr>
      <w:ind w:left="140"/>
    </w:pPr>
    <w:rPr>
      <w:rFonts w:ascii="Arial" w:hAnsi="Arial" w:cs="Times New Roman"/>
    </w:rPr>
  </w:style>
  <w:style w:type="character" w:customStyle="1" w:styleId="afff7">
    <w:name w:val="Опечатки"/>
    <w:rsid w:val="00F35FD0"/>
    <w:rPr>
      <w:color w:val="FF0000"/>
    </w:rPr>
  </w:style>
  <w:style w:type="paragraph" w:customStyle="1" w:styleId="afff8">
    <w:name w:val="Переменная часть"/>
    <w:basedOn w:val="aff3"/>
    <w:next w:val="a"/>
    <w:rsid w:val="00F35FD0"/>
    <w:rPr>
      <w:rFonts w:ascii="Arial" w:hAnsi="Arial" w:cs="Times New Roman"/>
      <w:sz w:val="20"/>
      <w:szCs w:val="20"/>
    </w:rPr>
  </w:style>
  <w:style w:type="paragraph" w:customStyle="1" w:styleId="afff9">
    <w:name w:val="Постоянная часть"/>
    <w:basedOn w:val="aff3"/>
    <w:next w:val="a"/>
    <w:rsid w:val="00F35FD0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rsid w:val="00F35FD0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b">
    <w:name w:val="Пример."/>
    <w:basedOn w:val="a"/>
    <w:next w:val="a"/>
    <w:rsid w:val="00F35F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/>
    </w:rPr>
  </w:style>
  <w:style w:type="paragraph" w:customStyle="1" w:styleId="afffc">
    <w:name w:val="Примечание."/>
    <w:basedOn w:val="afe"/>
    <w:next w:val="a"/>
    <w:rsid w:val="00F35FD0"/>
    <w:pPr>
      <w:ind w:left="0"/>
    </w:pPr>
    <w:rPr>
      <w:rFonts w:cs="Times New Roman"/>
      <w:i w:val="0"/>
      <w:iCs w:val="0"/>
      <w:color w:val="auto"/>
    </w:rPr>
  </w:style>
  <w:style w:type="character" w:customStyle="1" w:styleId="afffd">
    <w:name w:val="Продолжение ссылки"/>
    <w:basedOn w:val="afc"/>
    <w:rsid w:val="00F35FD0"/>
  </w:style>
  <w:style w:type="paragraph" w:customStyle="1" w:styleId="afffe">
    <w:name w:val="Словарная статья"/>
    <w:basedOn w:val="a"/>
    <w:next w:val="a"/>
    <w:rsid w:val="00F35FD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</w:rPr>
  </w:style>
  <w:style w:type="character" w:customStyle="1" w:styleId="affff">
    <w:name w:val="Сравнение редакций"/>
    <w:basedOn w:val="afb"/>
    <w:rsid w:val="00F35FD0"/>
  </w:style>
  <w:style w:type="character" w:customStyle="1" w:styleId="affff0">
    <w:name w:val="Сравнение редакций. Добавленный фрагмент"/>
    <w:rsid w:val="00F35FD0"/>
    <w:rPr>
      <w:color w:val="0000FF"/>
    </w:rPr>
  </w:style>
  <w:style w:type="character" w:customStyle="1" w:styleId="affff1">
    <w:name w:val="Сравнение редакций. Удаленный фрагмент"/>
    <w:rsid w:val="00F35FD0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F35FD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</w:rPr>
  </w:style>
  <w:style w:type="paragraph" w:customStyle="1" w:styleId="affff3">
    <w:name w:val="Текст в таблице"/>
    <w:basedOn w:val="afff3"/>
    <w:next w:val="a"/>
    <w:rsid w:val="00F35FD0"/>
    <w:pPr>
      <w:ind w:firstLine="500"/>
    </w:pPr>
  </w:style>
  <w:style w:type="paragraph" w:customStyle="1" w:styleId="affff4">
    <w:name w:val="Технический комментарий"/>
    <w:basedOn w:val="a"/>
    <w:next w:val="a"/>
    <w:rsid w:val="00F35FD0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ffff5">
    <w:name w:val="Утратил силу"/>
    <w:rsid w:val="00F35FD0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ff3"/>
    <w:next w:val="a"/>
    <w:rsid w:val="00F35FD0"/>
    <w:pPr>
      <w:jc w:val="center"/>
    </w:pPr>
  </w:style>
  <w:style w:type="paragraph" w:customStyle="1" w:styleId="12">
    <w:name w:val="Знак Знак Знак Знак Знак1 Знак"/>
    <w:basedOn w:val="a"/>
    <w:rsid w:val="00F35F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F35FD0"/>
  </w:style>
  <w:style w:type="character" w:styleId="affff7">
    <w:name w:val="FollowedHyperlink"/>
    <w:basedOn w:val="a0"/>
    <w:uiPriority w:val="99"/>
    <w:unhideWhenUsed/>
    <w:rsid w:val="00F35F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35FD0"/>
  </w:style>
  <w:style w:type="numbering" w:customStyle="1" w:styleId="31">
    <w:name w:val="Нет списка3"/>
    <w:next w:val="a2"/>
    <w:uiPriority w:val="99"/>
    <w:semiHidden/>
    <w:unhideWhenUsed/>
    <w:rsid w:val="00F35FD0"/>
  </w:style>
  <w:style w:type="numbering" w:customStyle="1" w:styleId="41">
    <w:name w:val="Нет списка4"/>
    <w:next w:val="a2"/>
    <w:uiPriority w:val="99"/>
    <w:semiHidden/>
    <w:unhideWhenUsed/>
    <w:rsid w:val="00F35FD0"/>
  </w:style>
  <w:style w:type="numbering" w:customStyle="1" w:styleId="5">
    <w:name w:val="Нет списка5"/>
    <w:next w:val="a2"/>
    <w:uiPriority w:val="99"/>
    <w:semiHidden/>
    <w:unhideWhenUsed/>
    <w:rsid w:val="00F35FD0"/>
  </w:style>
  <w:style w:type="numbering" w:customStyle="1" w:styleId="6">
    <w:name w:val="Нет списка6"/>
    <w:next w:val="a2"/>
    <w:uiPriority w:val="99"/>
    <w:semiHidden/>
    <w:unhideWhenUsed/>
    <w:rsid w:val="00F3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c7198bf-1b43-4e4c-805e-032dd16ecf21" TargetMode="External"/><Relationship Id="rId29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64ad9f-3823-490e-a147-53819595075f" TargetMode="External"/><Relationship Id="rId2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9cae5de-b814-4d17-acb7-8633e8138927" TargetMode="External"/><Relationship Id="rId6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9082b10-20e9-454d-8ef1-7962f665061b" TargetMode="External"/><Relationship Id="rId15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7d91901-bd6c-443b-887c-95e9027f6ea5" TargetMode="External"/><Relationship Id="rId32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c073058-d0bf-4aba-ae1d-fab635482442" TargetMode="External"/><Relationship Id="rId36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2714897-a8fb-43a7-a84e-f9f0be8b3704" TargetMode="External"/><Relationship Id="rId17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2bc5569-f4b9-43ac-a4c6-570ecb398b88" TargetMode="External"/><Relationship Id="rId22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891d26b-250d-4b55-a465-2acc82bc9bbc" TargetMode="External"/><Relationship Id="rId43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e7de3ce-1255-4527-937b-1261f1e9d849" TargetMode="External"/><Relationship Id="rId26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f558437-973c-4def-a8db-88a56f015a6e" TargetMode="External"/><Relationship Id="rId47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85d72b9-ee77-4df3-88f5-2d242af7975e" TargetMode="External"/><Relationship Id="rId3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ef1cdd7-2daa-4776-bbdb-d2924a25b7c0" TargetMode="External"/><Relationship Id="rId7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eed15d3-41b3-40f2-90c6-4b0ce3fa6ba2" TargetMode="External"/><Relationship Id="rId12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d14b09d-0b90-4e7d-861f-88aeb69e451e" TargetMode="External"/><Relationship Id="rId33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df2b132-b9c9-495c-b5bb-cd8fce9a718e" TargetMode="External"/><Relationship Id="rId37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711806b-5204-43f5-b9ca-f7bce516c20c" TargetMode="External"/><Relationship Id="rId5" Type="http://schemas.openxmlformats.org/officeDocument/2006/relationships/image" Target="media/image1.emf"/><Relationship Id="rId18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151e050-3052-40bd-8164-a6de9ab9813c" TargetMode="External"/><Relationship Id="rId23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1492697-440a-4131-bbba-fcfc7591d6ad" TargetMode="External"/><Relationship Id="rId40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2907f2-c943-4051-9900-5280c7015639" TargetMode="External"/><Relationship Id="rId27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60bc34e-f378-4a4d-84f0-9dbb71805f9b" TargetMode="External"/><Relationship Id="rId44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699e382-88d6-4808-9bea-7be47d91e323" TargetMode="External"/><Relationship Id="rId4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36fe100-b2e7-462d-86cf-9031c26e2da1" TargetMode="External"/><Relationship Id="rId13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b38bc6-d694-4227-9668-99d53cd105ce" TargetMode="External"/><Relationship Id="rId29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4917144-cf29-4c99-b541-552f9c03f0e1" TargetMode="External"/><Relationship Id="rId30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68353a3-32cb-46db-a333-24ad98ff88d7" TargetMode="External"/><Relationship Id="rId34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bc63227-07c5-4819-b5f3-49a80a636049" TargetMode="External"/><Relationship Id="rId38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5ac8794-688e-4e3d-9ce3-2cd859d01520" TargetMode="External"/><Relationship Id="rId8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07b5f5e-d785-418b-b64a-79fad1edd6d2" TargetMode="External"/><Relationship Id="rId15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87a7a6d-4441-4e4b-b11b-5e4814190233" TargetMode="External"/><Relationship Id="rId19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ab51bf5-5962-4239-823b-bbe84c89da52" TargetMode="External"/><Relationship Id="rId20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28c9805-1c92-4ddc-b7ab-89fce6d62c5b" TargetMode="External"/><Relationship Id="rId4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9592cae-67dc-4a50-8f57-99749d744530" TargetMode="External"/><Relationship Id="rId24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49cb4df-a19b-4057-a9e3-5be4fdcd56c6" TargetMode="External"/><Relationship Id="rId45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96fcf39-22a9-4001-a3e8-fe702048ea8d" TargetMode="External"/><Relationship Id="rId12" Type="http://schemas.openxmlformats.org/officeDocument/2006/relationships/image" Target="media/image3.wmf"/><Relationship Id="rId10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f25eb81-5ac9-449e-81f2-5e18a95e5c73" TargetMode="External"/><Relationship Id="rId3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a961cf4-9fdd-4403-8aec-ca3176dd6e8f" TargetMode="External"/><Relationship Id="rId35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1550623-bc60-4acc-af11-9095f3876e65" TargetMode="External"/><Relationship Id="rId5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d998a59-53c6-472d-88a7-59c70a632b68" TargetMode="External"/><Relationship Id="rId9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8015fce-770e-4bd6-a959-b7d8e0ce3f73" TargetMode="External"/><Relationship Id="rId16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e4b6471-5c1f-4353-8a31-df683ef202a2" TargetMode="External"/><Relationship Id="rId2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a12ed4d-4d6f-4270-89d9-633773f706bd" TargetMode="External"/><Relationship Id="rId39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0362c35-a0d7-4866-a072-b0d9a03a2f6b" TargetMode="External"/><Relationship Id="rId25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564d4d5-ce1b-44c7-9d29-a767d56ef901" TargetMode="External"/><Relationship Id="rId42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e26c45-5050-410d-b737-c4f9acfe916e" TargetMode="External"/><Relationship Id="rId46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6175297-d81f-4751-9b87-9b63aacd2f71" TargetMode="External"/><Relationship Id="rId2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bce2ef3-3e31-4fd9-81fe-45e4cb813afe" TargetMode="External"/><Relationship Id="rId11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096ca58-867e-4851-bd88-8e800a0d794f" TargetMode="External"/><Relationship Id="rId27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8435d43-b1d5-4417-8ff2-eab4ca8adf85" TargetMode="External"/><Relationship Id="rId32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b8fdc88-4d06-485e-8d47-bbd03b70e13d" TargetMode="External"/><Relationship Id="rId6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6f869b2-6612-4d47-b182-eb5071a9d10a" TargetMode="External"/><Relationship Id="rId13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a2c1f04-3060-471d-a091-780104adf9dd" TargetMode="External"/><Relationship Id="rId36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b64638-8da7-428e-ac24-22dc09705165" TargetMode="External"/><Relationship Id="rId17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461dec4-599a-4e16-b31a-bdbd5c35aacf" TargetMode="External"/><Relationship Id="rId22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19e8f5b-5d85-4e78-bb5a-e85f0a09b8cc" TargetMode="External"/><Relationship Id="rId43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5d08c59-a8d4-4502-9ede-26156c2ac3a8" TargetMode="External"/><Relationship Id="rId477" Type="http://schemas.openxmlformats.org/officeDocument/2006/relationships/fontTable" Target="fontTable.xml"/><Relationship Id="rId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23a353c-b3e9-43c5-bdfa-adab2f41f0fe" TargetMode="External"/><Relationship Id="rId10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af37fab-a101-429d-aa9f-285d286b8492" TargetMode="External"/><Relationship Id="rId26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c9ec485-ca67-4fee-be4b-89d292733cf3" TargetMode="External"/><Relationship Id="rId28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424f476-30f2-4f29-84a7-d22e5ba9a613" TargetMode="External"/><Relationship Id="rId3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b7b621c-9817-4852-9c17-4a461a22962c" TargetMode="External"/><Relationship Id="rId33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c1eeb4-4ec5-49bb-bec3-78d1333e8f94" TargetMode="External"/><Relationship Id="rId3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a80c5ac-ee01-4546-b132-0b69c5558a09" TargetMode="External"/><Relationship Id="rId5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b9401b0-901f-4fc8-9409-4b664fa82a2e" TargetMode="External"/><Relationship Id="rId7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8048e71-4942-46c0-8dbc-c5834899971a" TargetMode="External"/><Relationship Id="rId9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0b62a62-b1fa-4ed4-a739-dc3f5ce8e340" TargetMode="External"/><Relationship Id="rId12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46db0d7-b3a0-48e5-9987-887ff697b92b" TargetMode="External"/><Relationship Id="rId14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0530533-3fea-4e93-adf0-2f3bc172a3de" TargetMode="External"/><Relationship Id="rId35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a111e67-e582-4522-9371-b670c73ebfa0" TargetMode="External"/><Relationship Id="rId37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e654953-9f87-4953-92df-aa94cc679393" TargetMode="External"/><Relationship Id="rId7" Type="http://schemas.openxmlformats.org/officeDocument/2006/relationships/image" Target="media/image2.jpeg"/><Relationship Id="rId16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b81aa2-7338-4c41-8c5a-b034a0cf0766" TargetMode="External"/><Relationship Id="rId18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8bc005-438a-4672-8b30-dfbab7f4c701" TargetMode="External"/><Relationship Id="rId21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dbc4701-24ac-41a1-bbb0-c3a894ad0b01" TargetMode="External"/><Relationship Id="rId23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a87a99f-bb6b-471b-9471-c2e3dc585746" TargetMode="External"/><Relationship Id="rId39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cd80ffb-538e-4901-b3b1-6adfa3055c17" TargetMode="External"/><Relationship Id="rId40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c42f0cd-dd81-456c-a7cd-199a89bd7e33" TargetMode="External"/><Relationship Id="rId42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bb997b0-778e-4315-9ca1-9c106e61d32d" TargetMode="External"/><Relationship Id="rId44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91c1f75-3042-400c-bfd3-708ce2e626fd" TargetMode="External"/><Relationship Id="rId46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77b887a-03e0-4a1e-9a3d-908600054e2a" TargetMode="External"/><Relationship Id="rId25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54448e9-9843-4b39-bf30-506d50099d33" TargetMode="External"/><Relationship Id="rId27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105518-5335-4bd8-b31e-aa2b313199fd" TargetMode="External"/><Relationship Id="rId29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3b08889-3ea6-4393-9168-595f6c3a31fc" TargetMode="External"/><Relationship Id="rId30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01d1a73-68c5-4dfe-bbc8-5b0ba75449c6" TargetMode="External"/><Relationship Id="rId2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2198615-6d44-4f92-a1d1-c2b03d714be3" TargetMode="External"/><Relationship Id="rId4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886ed4-78b8-4652-b53d-cf73a50733ac" TargetMode="External"/><Relationship Id="rId6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492d043-b86e-40d7-8712-ea9199fa4d00" TargetMode="External"/><Relationship Id="rId8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50ca9a-2eab-454a-a72a-ddf10ff9dae5" TargetMode="External"/><Relationship Id="rId11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a63aa50-f30e-44f5-9624-afbea30d03d8" TargetMode="External"/><Relationship Id="rId13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83f58f8-9530-47e2-865f-fe61331a5221" TargetMode="External"/><Relationship Id="rId32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29378c9-d3d8-4c75-9881-666bb12bcdb5" TargetMode="External"/><Relationship Id="rId34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cf58496-83fe-436b-8cd0-e344dc507a98" TargetMode="External"/><Relationship Id="rId36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4c7877a-f190-4fb0-8dee-e49f248dd3b9" TargetMode="External"/><Relationship Id="rId15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0400070-febc-452e-bbe4-32c3c82fff1a" TargetMode="External"/><Relationship Id="rId17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30627a0-86cf-4730-affb-c999d7df627e" TargetMode="External"/><Relationship Id="rId19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83cbc4d-aa33-4799-b5b8-88a54ba4ab72" TargetMode="External"/><Relationship Id="rId20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b6bdf0b-629b-44b9-aafd-02d3b2bae561" TargetMode="External"/><Relationship Id="rId22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71df2ed-f487-4b82-9e48-f30b789b09e8" TargetMode="External"/><Relationship Id="rId38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531e0b3-f9ab-43d4-8ffc-e7a58c70433c" TargetMode="External"/><Relationship Id="rId4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25e7e26-3fc7-4c94-919e-4696fe3483bb" TargetMode="External"/><Relationship Id="rId43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91fb2ab-a903-4d34-a5a8-debf1a5ac80c" TargetMode="External"/><Relationship Id="rId45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0c82601-f30a-4c6c-b07b-6bbbf0e0e8a8" TargetMode="External"/><Relationship Id="rId24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e6af253-ba1b-4dff-b7e1-82a511b0aa4c" TargetMode="External"/><Relationship Id="rId26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f32d245-bdbe-4376-90aa-ed427f027432" TargetMode="External"/><Relationship Id="rId478" Type="http://schemas.openxmlformats.org/officeDocument/2006/relationships/theme" Target="theme/theme1.xml"/><Relationship Id="rId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2ada831-6e47-44c8-a0de-6cd768da14af" TargetMode="External"/><Relationship Id="rId3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7c0d8d5-6933-4a7d-8e47-5000e7202a7b" TargetMode="External"/><Relationship Id="rId5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075515e-30c4-4f4c-a1d6-f844ee61f365" TargetMode="External"/><Relationship Id="rId7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32da27f-7f48-4e44-bed4-acccf670852f" TargetMode="External"/><Relationship Id="rId10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ab3918f-40b0-4916-a287-6340a32c4bab" TargetMode="External"/><Relationship Id="rId28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0045da-0933-463a-8df8-2ebdb87636e4" TargetMode="External"/><Relationship Id="rId3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a26058a-6e98-4d47-b564-85b3ead8e7c5" TargetMode="External"/><Relationship Id="rId33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ae5b559-b39f-4ac9-81a6-f929710a8372" TargetMode="External"/><Relationship Id="rId35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5cde986-5748-400a-a7ba-ed5d39c6d8cf" TargetMode="External"/><Relationship Id="rId8" Type="http://schemas.openxmlformats.org/officeDocument/2006/relationships/hyperlink" Target="http://begunici.ru" TargetMode="External"/><Relationship Id="rId9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4c5831d-3886-4269-8aea-eb9a73a4dac0" TargetMode="External"/><Relationship Id="rId12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6dd81ed-0ab4-423f-badd-149912183343" TargetMode="External"/><Relationship Id="rId14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28f8b14-64b7-4511-a437-9ef80dafad23" TargetMode="External"/><Relationship Id="rId16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5e6ed79-6dd5-4c80-ac73-af06af0f8652" TargetMode="External"/><Relationship Id="rId18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9edb921-425e-433d-b9ce-1395a7918ab5" TargetMode="External"/><Relationship Id="rId21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e89efe5-9c12-465c-9d02-a20cb0876037" TargetMode="External"/><Relationship Id="rId37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82c0600-4ad4-4ef5-b7ed-96614be9bd73" TargetMode="External"/><Relationship Id="rId39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d44a5a0-513c-44d1-93cc-cc87ea2fc2d8" TargetMode="External"/><Relationship Id="rId40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4b17bb8-6d5b-451f-ae2e-cdb21983400f" TargetMode="External"/><Relationship Id="rId42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51ddefb-6efa-4ea8-afca-da4a1d92ba2d" TargetMode="External"/><Relationship Id="rId44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a52d6fb-9dec-441e-848f-f4090809a2b2" TargetMode="External"/><Relationship Id="rId23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27db8e-90aa-47ae-b2b3-ec1b66a22651" TargetMode="External"/><Relationship Id="rId25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d71ae5c-c1d3-4cad-bb73-a53a80a02f91" TargetMode="External"/><Relationship Id="rId46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1b9133e-7a44-4115-adae-65a09e91b657" TargetMode="External"/><Relationship Id="rId2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00f26f7-452f-439c-8e2f-cd9785dd85e4" TargetMode="External"/><Relationship Id="rId4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5ee4aa2-3a34-4d36-8173-253e24c4861b" TargetMode="External"/><Relationship Id="rId6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e4dde08-a9c1-471d-bef3-cd33f08ffcfa" TargetMode="External"/><Relationship Id="rId27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11732b0-fee9-4a55-b40a-1b89d39dd4e5" TargetMode="External"/><Relationship Id="rId29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02e7dd5-9a04-4925-9be1-b7681e87b7e9" TargetMode="External"/><Relationship Id="rId30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44524da-2b31-401d-8563-4c6f009b0288" TargetMode="External"/><Relationship Id="rId32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2d37edc-bb45-4a3b-baf1-487fb922c18b" TargetMode="External"/><Relationship Id="rId34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45c0032-ac12-4117-a258-43d98e56e70f" TargetMode="External"/><Relationship Id="rId8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e452e48-5d67-4657-a159-c611d02a33bd" TargetMode="External"/><Relationship Id="rId11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712bc98-9013-4601-9bb1-786da306637c" TargetMode="External"/><Relationship Id="rId13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c3ab5a3-4b3e-4e9f-8c23-490a369cb662" TargetMode="External"/><Relationship Id="rId15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7583795-b017-4c28-9ebb-47bef92f7bfc" TargetMode="External"/><Relationship Id="rId17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6aee39c-a71c-43e4-ade3-f8cd8a269f3b" TargetMode="External"/><Relationship Id="rId19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c8c8ecf-6969-4754-87c1-da79623cd692" TargetMode="External"/><Relationship Id="rId20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2a3bd28-3955-4b26-b590-4933ef8e93ae" TargetMode="External"/><Relationship Id="rId36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c3732b8-1b14-4146-8cc9-6df9fe36e3ac" TargetMode="External"/><Relationship Id="rId38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ba5ae38-db92-4e83-972b-7498d5334020" TargetMode="External"/><Relationship Id="rId4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1653a8e-cd57-4e9b-be5a-fd22a7fe36db" TargetMode="External"/><Relationship Id="rId22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362fcbf-9d08-4552-bc74-8fa140b62bec" TargetMode="External"/><Relationship Id="rId24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ffbcfb3-8e22-4cd3-86a7-8785907ec714" TargetMode="External"/><Relationship Id="rId43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0ba9baa-58c4-4807-bcd1-7a395f01d340" TargetMode="External"/><Relationship Id="rId45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0c76783-41e1-45f1-951c-8268c9517c70" TargetMode="External"/><Relationship Id="rId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0f63699-726b-4f67-a18f-63e8012accb4" TargetMode="External"/><Relationship Id="rId3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588a0c9-feb8-4642-911e-6b758fd4d798" TargetMode="External"/><Relationship Id="rId5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03ea652-50d1-43b5-8aed-bc8e7f05bb03" TargetMode="External"/><Relationship Id="rId26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33259b8-ccb9-4a64-b32c-bea57b5b6ada" TargetMode="External"/><Relationship Id="rId28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e022f69-6b73-46b9-b166-ca91e25f5e8a" TargetMode="External"/><Relationship Id="rId31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0a7f451-4ad2-419f-9653-02c65c1b9858" TargetMode="External"/><Relationship Id="rId33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3889a5d-b30e-44ef-a83f-f5a5d9b313c2" TargetMode="External"/><Relationship Id="rId7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09f4805-b0b2-4894-b65c-eb1f38e175ff" TargetMode="External"/><Relationship Id="rId9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8c09d4b-2b97-464f-8c7b-c304f7e002ae" TargetMode="External"/><Relationship Id="rId10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36a54fd-090b-4b1b-a1c5-35132232f857" TargetMode="External"/><Relationship Id="rId12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64fd142-5065-4b84-adf5-b107f5df26a2" TargetMode="External"/><Relationship Id="rId14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22c609c-27a5-40e4-a7eb-daa243de08af" TargetMode="External"/><Relationship Id="rId16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62cd795-2272-4e12-a056-93c02d6beb7d" TargetMode="External"/><Relationship Id="rId18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3de322f-a7fb-44bb-9950-7adc86e52c86" TargetMode="External"/><Relationship Id="rId35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5dd7014-0fd8-43cd-a286-7fe34c6fcde6" TargetMode="External"/><Relationship Id="rId37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92590a1-7a75-403b-a29b-fee448bcbbb7" TargetMode="External"/><Relationship Id="rId40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61d2b48-1423-45cd-8d96-679c726d58d5" TargetMode="External"/><Relationship Id="rId9" Type="http://schemas.openxmlformats.org/officeDocument/2006/relationships/hyperlink" Target="http://begunici.ru" TargetMode="External"/><Relationship Id="rId21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e8998d2-8046-4623-8ad6-e0f1826927b1" TargetMode="External"/><Relationship Id="rId39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7ca803e-6af5-4216-a6cf-ff3b71c0e7b8" TargetMode="External"/><Relationship Id="rId42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9664a8a-0a95-4fe0-b30f-2a5c472ac24c" TargetMode="External"/><Relationship Id="rId44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b77e5bc-5dc3-41b9-a148-6417a8a2599f" TargetMode="External"/><Relationship Id="rId46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5f415cc-6970-4334-a46a-026a30e9d973" TargetMode="External"/><Relationship Id="rId2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d35a138-cfbe-436d-9a38-f5d0fa1299dc" TargetMode="External"/><Relationship Id="rId23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8efaa04-ec76-4d65-ad21-6401fef20432" TargetMode="External"/><Relationship Id="rId25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2a5df13-79ee-4d32-8f10-ce2daee03fac" TargetMode="External"/><Relationship Id="rId27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892e99d-a1dc-4aef-b95a-f7b6d309f11b" TargetMode="External"/><Relationship Id="rId29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7d598e6-aa00-45d4-a81a-fe2cbc9f6187" TargetMode="External"/><Relationship Id="rId30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0251ce3-7bb4-42f2-88bd-15850076f0c4" TargetMode="External"/><Relationship Id="rId32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d4904d5-d1ea-4dc1-8867-ed773f7b078f" TargetMode="External"/><Relationship Id="rId4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4d9af57-7772-412e-a5f7-67e32ebd74f0" TargetMode="External"/><Relationship Id="rId6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e0cb7e2-72af-4d1f-8389-f80535609615" TargetMode="External"/><Relationship Id="rId8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b1f6c56-d095-4297-a1ea-4eced0b06153" TargetMode="External"/><Relationship Id="rId11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742cf84-f668-4c6c-af3e-71b0f46b88d7" TargetMode="External"/><Relationship Id="rId13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3259f65-856a-4ec2-b240-fbca8fddcee5" TargetMode="External"/><Relationship Id="rId15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f825090-19c5-4b62-a6ff-cb6e49b1dc2a" TargetMode="External"/><Relationship Id="rId17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32faedc-5f73-4bcd-ba93-07b974f20f7c" TargetMode="External"/><Relationship Id="rId34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2e08b1c-4030-4825-bec6-fa334fff4f2f" TargetMode="External"/><Relationship Id="rId36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8774e89-72c5-49d1-b779-7fd7dd0f4b60" TargetMode="External"/><Relationship Id="rId19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1c7c673-e4cd-4a0d-87f2-cdb26bb61c46" TargetMode="External"/><Relationship Id="rId20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4831b40-cf9b-446f-9277-0a12442fc2ec" TargetMode="External"/><Relationship Id="rId38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dbd9abf-e9d8-4bc9-bc9d-f36af6c4e6c1" TargetMode="External"/><Relationship Id="rId4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385087a-000b-4a4a-98d9-e580d1940484" TargetMode="External"/><Relationship Id="rId43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959b7ea-d555-4f0e-8777-04b7833ebda9" TargetMode="External"/><Relationship Id="rId45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78cd2f0-f938-403c-95c8-8359b0402755" TargetMode="External"/><Relationship Id="rId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f77c923-95ce-4d09-9dc6-61d6a4b81d9c" TargetMode="External"/><Relationship Id="rId22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b173b80-1193-4496-929b-c331cae73aca" TargetMode="External"/><Relationship Id="rId24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254f38f-c6d5-4a58-8fc7-d4fdaf47bd52" TargetMode="External"/><Relationship Id="rId26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c095c21-3a54-4f5f-89b2-a9b84b8e4f9b" TargetMode="External"/><Relationship Id="rId28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dcf1c3c-48e5-44cf-bcab-372bb8f24838" TargetMode="External"/><Relationship Id="rId31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a387c7e-57a4-4b60-90ea-dba50e9014a4" TargetMode="External"/><Relationship Id="rId47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0a3144-af41-4576-a356-001ce8190929" TargetMode="External"/><Relationship Id="rId3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336f923-429a-4fd9-a61e-bc13b28ee53b" TargetMode="External"/><Relationship Id="rId5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836c9c2-cbda-4526-a41d-4750f2733261" TargetMode="External"/><Relationship Id="rId7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e9b89b2-555e-42ae-a4b9-624bbb9ae2f7" TargetMode="External"/><Relationship Id="rId10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3c81a68-04a4-4f62-9a10-3e972b6098ef" TargetMode="External"/><Relationship Id="rId12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6e1cddc-6177-4cef-b7a9-b683253f6f2a" TargetMode="External"/><Relationship Id="rId14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76eec56-b9e6-4ee0-8dd4-097572eaadff" TargetMode="External"/><Relationship Id="rId33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6e7ae16-0d96-4fe2-8012-e65eff438bc7" TargetMode="External"/><Relationship Id="rId9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77f14c-cae9-4d87-b6b4-1a5c3b94f195" TargetMode="External"/><Relationship Id="rId16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4884679-3726-4528-bcad-a12894f4e70f" TargetMode="External"/><Relationship Id="rId18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7beecfd-71d2-467c-95e7-5c445aefa97c" TargetMode="External"/><Relationship Id="rId35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befbe71-85d4-418d-99a9-70ec9397f8b2" TargetMode="External"/><Relationship Id="rId37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9a30c8f-1281-4195-be25-20f8b03fcfb6" TargetMode="External"/><Relationship Id="rId39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f8fcb59-9efd-42e0-b04b-7295c4fb891e" TargetMode="External"/><Relationship Id="rId40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de52ca2-4062-4522-a79f-b9e6023b6b8c" TargetMode="External"/><Relationship Id="rId42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b42bc5-59f5-4142-85d0-370f521987d7" TargetMode="External"/><Relationship Id="rId44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99dbf65-858d-4a98-ad15-91e0d098c021" TargetMode="External"/><Relationship Id="rId21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747cd16-ae7c-43e1-be79-ff979cdd0e68" TargetMode="External"/><Relationship Id="rId23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2289409-dde9-41da-aa56-90ba888a545a" TargetMode="External"/><Relationship Id="rId25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bac518f-057b-4ac3-a065-ef65f164d7a0" TargetMode="External"/><Relationship Id="rId27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2c176b-bf56-45da-a985-bef35ba9a213" TargetMode="External"/><Relationship Id="rId29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8eb68f3-d1ce-485c-b3fb-059f67b53dc7" TargetMode="External"/><Relationship Id="rId30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a5933d7-6ec6-4097-bff9-c0a21c89c289" TargetMode="External"/><Relationship Id="rId46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9eb6c08-4430-4cdb-b287-6fda317cc647" TargetMode="External"/><Relationship Id="rId2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458ee4c-60b3-4a2c-aa23-122761c1805d" TargetMode="External"/><Relationship Id="rId4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55cfb99-34e5-4ce3-b99a-c7b7fa4c9ef2" TargetMode="External"/><Relationship Id="rId6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30773fe-566f-4978-aa8b-c7edb5a35a06" TargetMode="External"/><Relationship Id="rId1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6259de5-5752-45b2-aca1-4ae0e726c7dd" TargetMode="External"/><Relationship Id="rId13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dd9a6b4-990e-496f-a028-641cb4c2259c" TargetMode="External"/><Relationship Id="rId32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001c916-0a6e-4d93-8e2c-3dd33452138e" TargetMode="External"/><Relationship Id="rId8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eb0586c-af01-427f-a5e3-9be6df0a0ee9" TargetMode="External"/><Relationship Id="rId15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7c232b1-1de8-4012-b6aa-38ee443ddc18" TargetMode="External"/><Relationship Id="rId17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e4401c4-3f25-41f6-886d-3ca61e361064" TargetMode="External"/><Relationship Id="rId19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4411fd2-d4db-46e0-a7b1-f6f26b9f84e3" TargetMode="External"/><Relationship Id="rId34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5085e3a-163b-4803-9208-1a8339beea38" TargetMode="External"/><Relationship Id="rId36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7ab1606-4a96-44b4-b938-0f7fbf509aed" TargetMode="External"/><Relationship Id="rId38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9f080a9-3e94-41bf-aef8-d22299b8b3dc" TargetMode="External"/><Relationship Id="rId41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de3cebf-b52b-47ac-8b11-9d51d049e205" TargetMode="External"/><Relationship Id="rId43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5414cca-69fa-4df4-b7e8-e90c70b82ca1" TargetMode="External"/><Relationship Id="rId20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2e2ea02-680c-4242-8e80-38a6c1384b31" TargetMode="External"/><Relationship Id="rId22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7427e6b-5f40-4373-a2c9-e7b50997cac9" TargetMode="External"/><Relationship Id="rId24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4c38d64-9b8e-4bed-94c4-d3f955495346" TargetMode="External"/><Relationship Id="rId26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0b11084-1e09-4dbe-abec-901aeff3d9d3" TargetMode="External"/><Relationship Id="rId28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e6971be-5a36-4472-a2b9-f24d7349de8c" TargetMode="External"/><Relationship Id="rId45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8f1b4b4-e85b-4fac-83bd-9668dc3391c9" TargetMode="External"/><Relationship Id="rId47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124d624-20c4-4587-b7cc-5cd738f4cc26" TargetMode="External"/><Relationship Id="rId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c4dfdef-58ce-4bfe-9e1c-e29cce244f0a" TargetMode="External"/><Relationship Id="rId3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6688984-2bf6-4de8-8ade-fa98ae77fc6e" TargetMode="External"/><Relationship Id="rId5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28ba8d0-c915-4e0c-a500-2b9aef46b909" TargetMode="External"/><Relationship Id="rId10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8f7cd47-18f6-4798-971f-0ad54b04275f" TargetMode="External"/><Relationship Id="rId12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0c3f235-15fa-43fe-8de0-64fca9b213c5" TargetMode="External"/><Relationship Id="rId31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1931555-6f6c-4acf-a1b6-12d2c831b10d" TargetMode="External"/><Relationship Id="rId7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f856d0a-3e8a-4e48-859d-7d530e1d5ca2" TargetMode="External"/><Relationship Id="rId9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b59c261-0fc1-4554-8493-1e66f3502021" TargetMode="External"/><Relationship Id="rId14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0f2e0e1-40ca-4af8-8007-8dd2d9ff6034" TargetMode="External"/><Relationship Id="rId16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b2d927-ff36-4922-a2e1-7ed5ff13cc43" TargetMode="External"/><Relationship Id="rId18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a811b4f-3fa8-4490-a6b4-8504f32b1560" TargetMode="External"/><Relationship Id="rId33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9eec8b7-358d-4ea6-87a4-ce256f52e6e5" TargetMode="External"/><Relationship Id="rId35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695bcfc-d181-4fd3-ab5c-01ce70f1e4bf" TargetMode="External"/><Relationship Id="rId37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8f20968-b358-4bcb-81dc-240374bd5cc7" TargetMode="External"/><Relationship Id="rId39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c1d596c-a8b9-42f1-a17d-80ba4eafe777" TargetMode="External"/><Relationship Id="rId40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e3a0a3e-5e51-415d-bbde-70631eff331c" TargetMode="External"/><Relationship Id="rId42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76278cb-b265-4c58-ba26-8a5f0974b899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5488a3e-c2b0-4341-8986-faf6b9a6bd4c" TargetMode="External"/><Relationship Id="rId23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a1330e9-dfab-4424-a9e1-0fc8e33b672e" TargetMode="External"/><Relationship Id="rId25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ea4c0b1-9894-4cfe-bc21-8042ee86996c" TargetMode="External"/><Relationship Id="rId44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562f6b4-ad8b-4814-bae7-5a88235e5a1f" TargetMode="External"/><Relationship Id="rId2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5e76997-088e-461a-b061-226745698bd7" TargetMode="External"/><Relationship Id="rId4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d2a2278-9693-4e12-8db8-df55e74bb538" TargetMode="External"/><Relationship Id="rId1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0d11b14-28e3-4a23-9599-fa97b2661cf0" TargetMode="External"/><Relationship Id="rId27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16ca745-2b10-4a1e-ab23-30f75eb73c48" TargetMode="External"/><Relationship Id="rId29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c1f3113-5204-4b63-a59f-d2364bd94525" TargetMode="External"/><Relationship Id="rId30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7725236-3b28-4839-8b3c-62a10e7a0c3e" TargetMode="External"/><Relationship Id="rId46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094dd09-a43e-467f-a332-6cdd465aee19" TargetMode="External"/><Relationship Id="rId6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ebb847d-d77c-462a-9901-339b906584df" TargetMode="External"/><Relationship Id="rId8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08efc84-7e90-4116-b2bb-311762cad6e5" TargetMode="External"/><Relationship Id="rId13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0f421fe-a8b0-4b77-be42-4c2cc2fb1080" TargetMode="External"/><Relationship Id="rId15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514a25b-b26c-4be3-b016-2ef5e1945db5" TargetMode="External"/><Relationship Id="rId17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9a68607-78d2-43c3-a084-9bd272272db8" TargetMode="External"/><Relationship Id="rId19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67afc60-c915-44ef-b464-c2c72c705cf8" TargetMode="External"/><Relationship Id="rId32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71d6094-a53b-4bdb-8054-a776c24d29a6" TargetMode="External"/><Relationship Id="rId34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faf4b72-7cf6-4dcf-b34e-40d23d63c294" TargetMode="External"/><Relationship Id="rId36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89348b-1350-4818-bbb8-519a333127b8" TargetMode="External"/><Relationship Id="rId38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f5db086-da75-49d8-8e01-ce7f40fbbb3c" TargetMode="External"/><Relationship Id="rId41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e2f3200-a57e-45f2-866b-1515b8ebe939" TargetMode="External"/><Relationship Id="rId20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ce3316e-1e7c-4ff5-9311-ad400975c2e4" TargetMode="External"/><Relationship Id="rId22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6ceb94e-f686-4aed-8723-bd112bb05674" TargetMode="External"/><Relationship Id="rId24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62c890e-08fb-4189-968f-6eb6e74f6db4" TargetMode="External"/><Relationship Id="rId43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b0f765a-c6c4-4ca8-8e03-ccd178c5c59e" TargetMode="External"/><Relationship Id="rId1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347a821-8918-4447-b31b-f3eef5850190" TargetMode="External"/><Relationship Id="rId3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b7591eb-01f1-4b66-8202-1e2f6628f1fd" TargetMode="External"/><Relationship Id="rId26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bd0f117-f2b0-46e3-8f41-9587a20560e5" TargetMode="External"/><Relationship Id="rId28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2104ada-35e4-46e6-9176-816579f9e7f8" TargetMode="External"/><Relationship Id="rId45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b77f9ef-78e0-406c-afc5-542fe8c931da" TargetMode="External"/><Relationship Id="rId47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c3ef379-8518-4739-90f0-32f794af4b37" TargetMode="External"/><Relationship Id="rId5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935bad-9706-44ca-a409-25bc03a61f8b" TargetMode="External"/><Relationship Id="rId10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3cf008e-dd9d-4aff-948e-20181762d632" TargetMode="External"/><Relationship Id="rId12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8ac88b2-d217-4e6c-b242-685de8ee2846" TargetMode="External"/><Relationship Id="rId14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c2e5e88-3678-495b-ba1a-1e399090d1cc" TargetMode="External"/><Relationship Id="rId16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e818d33-8892-40fc-93d8-ee25d9581a69" TargetMode="External"/><Relationship Id="rId18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017b9a5-76e3-4659-9503-2c39fe8b3481" TargetMode="External"/><Relationship Id="rId31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f2e0a9f-e812-487b-831c-2afd7a86f18a" TargetMode="External"/><Relationship Id="rId33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180015-632b-4c3d-ba32-d88ff60e9370" TargetMode="External"/><Relationship Id="rId35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0ae5d3b-7cfd-4d6f-9623-8d57e2775cb9" TargetMode="External"/><Relationship Id="rId37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c418e57-a503-4295-b0e8-bdef5075e65e" TargetMode="External"/><Relationship Id="rId39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685682b-2805-4655-bcc2-b425246d0ab2" TargetMode="External"/><Relationship Id="rId40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01d11ed-3388-40df-bee4-0cd2e4274d3b" TargetMode="External"/><Relationship Id="rId7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a0a1dc4-611e-40c3-9fdb-1a408f80c555" TargetMode="External"/><Relationship Id="rId9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1614b62-e956-4321-868d-048cef686d51" TargetMode="External"/><Relationship Id="rId2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a9d5ea4-d980-43b2-9268-d5010357c2e1" TargetMode="External"/><Relationship Id="rId23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93f5d2e-c864-4e65-977c-18dc99daca77" TargetMode="External"/><Relationship Id="rId42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602b05-fe4d-43da-9a53-1348a49fd0da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4e7801c-55db-47f6-b359-f77923d9a41d" TargetMode="External"/><Relationship Id="rId25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365bd28-dd43-4d26-9192-9849f7b397d8" TargetMode="External"/><Relationship Id="rId27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b6b6bac-fde1-4830-8ecb-961da2caa21d" TargetMode="External"/><Relationship Id="rId29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399cd2a-b95b-4f05-bb76-d75836bd23e2" TargetMode="External"/><Relationship Id="rId44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3d78c76-7d97-4c66-8ea9-ff322875897a" TargetMode="External"/><Relationship Id="rId46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bee97b4-c3c7-44a5-82b2-ee5a73e7b0dc" TargetMode="External"/><Relationship Id="rId4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3f6cca1-21a1-4ed5-b012-db45b7767825" TargetMode="External"/><Relationship Id="rId1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2b82717-7860-4791-91dd-aed25f55441a" TargetMode="External"/><Relationship Id="rId13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40225be-02b6-4a4f-a443-7eca6b5dd62f" TargetMode="External"/><Relationship Id="rId15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6e7e4d0-2f38-4527-b734-40c47d06176c" TargetMode="External"/><Relationship Id="rId17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1320238-5ced-4abc-9e6a-7afcd1c38a24" TargetMode="External"/><Relationship Id="rId30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ceff486-021d-414d-991c-352a968a4ef1" TargetMode="External"/><Relationship Id="rId32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30f9311-a841-4590-98d0-d7412030f9f2" TargetMode="External"/><Relationship Id="rId34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f4d8569-8419-4727-ac80-a22f82cf413c" TargetMode="External"/><Relationship Id="rId36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d044469-fd1f-4647-96b8-285ff8cdae84" TargetMode="External"/><Relationship Id="rId6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85e30fa-7fe5-48f9-9d97-39336ce378df" TargetMode="External"/><Relationship Id="rId8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12a5693-dbdf-480f-8672-8d4affe09a50" TargetMode="External"/><Relationship Id="rId19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17d02df-d6bc-4fc5-acc7-999cd921d2c2" TargetMode="External"/><Relationship Id="rId20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fe8ba77-b2aa-4d2f-881e-ed4c388da3e8" TargetMode="External"/><Relationship Id="rId38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7c352c3-0ac4-415c-a663-d5b6fb08f10b" TargetMode="External"/><Relationship Id="rId1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500f3e1-e3b7-44e0-a097-e72b77385944" TargetMode="External"/><Relationship Id="rId22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dff2cc7-fc1d-4abb-ad21-cb476a053d6a" TargetMode="External"/><Relationship Id="rId24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c99c398-b687-4801-801b-b99ae5ba744d" TargetMode="External"/><Relationship Id="rId26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ab591ae-0e40-489a-8eef-f1ae0dbcd592" TargetMode="External"/><Relationship Id="rId28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30a245d-36cb-42d9-9f50-b8c1d00dc766" TargetMode="External"/><Relationship Id="rId41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573cafd-5238-4011-b931-4dff1451568e" TargetMode="External"/><Relationship Id="rId43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cb6df42-7ab4-46ff-9011-90dd3d9e2bb3" TargetMode="External"/><Relationship Id="rId45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98f7c8-20a3-4309-b03e-67c7699d45a7" TargetMode="External"/><Relationship Id="rId47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74dadc2-b602-47ec-aa1b-ec5a2e75cdcd" TargetMode="External"/><Relationship Id="rId3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1b362d4-97e1-4353-9bb9-eab39317050c" TargetMode="External"/><Relationship Id="rId10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ee8712d-1a2e-47bf-92ce-97c1efe9eeb2" TargetMode="External"/><Relationship Id="rId12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4e83a46-bf0b-4977-b652-62d5ffb5d924" TargetMode="External"/><Relationship Id="rId14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41645e7-30c3-49e0-ac00-e659e0e17011" TargetMode="External"/><Relationship Id="rId16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f4867e2-f6b0-43a9-a0f8-d6d7e086c154" TargetMode="External"/><Relationship Id="rId31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964639c-5e7f-49f2-994a-c55ffa709fee" TargetMode="External"/><Relationship Id="rId33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8ad6909-8366-4cf6-b60b-aa84b7887372" TargetMode="External"/><Relationship Id="rId35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0349890-b8ae-4fae-98bc-4cba994e3892" TargetMode="External"/><Relationship Id="rId5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e197e77-5461-403b-b5f7-07b82644ac47" TargetMode="External"/><Relationship Id="rId7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928881f-2894-4ceb-a906-4dee149c7a69" TargetMode="External"/><Relationship Id="rId9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ef89e39-ad74-4a6f-8ec4-3458fc48ad00" TargetMode="External"/><Relationship Id="rId18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202cbcb-abb6-4991-a892-20efa6ef61ce" TargetMode="External"/><Relationship Id="rId37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d39243f-8c48-481a-b6fd-975a7910784d" TargetMode="External"/><Relationship Id="rId39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443b282-94f2-4c0b-a04c-bc1c1def4458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89a9f89-4d47-4295-8361-2020bf1d84e2" TargetMode="External"/><Relationship Id="rId23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d4ef188-69f7-4d78-9f8c-b9f814dd2d70" TargetMode="External"/><Relationship Id="rId25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7cbe41a-33ec-4ca5-a6b1-3231c3f17a79" TargetMode="External"/><Relationship Id="rId27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e142e29-504b-4da2-a3ba-87cd70701713" TargetMode="External"/><Relationship Id="rId29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1ed15de-ffd3-4a8b-9fba-1deaa714a770" TargetMode="External"/><Relationship Id="rId40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e9ce0f3-62dc-4300-a5dc-b0e205e1a0a5" TargetMode="External"/><Relationship Id="rId42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719c485-90e3-40ea-9035-009a229e9c54" TargetMode="External"/><Relationship Id="rId44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32f850b-d0d3-43e0-8ce5-d7d517c51b92" TargetMode="External"/><Relationship Id="rId46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f573878-b230-4439-8026-4232307ac39a" TargetMode="External"/><Relationship Id="rId1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1bad5e8-a3c0-4ae7-85e4-a94dcd61c90c" TargetMode="External"/><Relationship Id="rId13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4ad7054-781c-4a6e-b140-71fad177f92c" TargetMode="External"/><Relationship Id="rId15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c9560ec-34ef-416b-8637-3dafc5018694" TargetMode="External"/><Relationship Id="rId30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758de23-1b30-4443-87ae-254074af67af" TargetMode="External"/><Relationship Id="rId32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43a17e2-ed7c-43ef-ae45-76c7ff4f7dd4" TargetMode="External"/><Relationship Id="rId34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7e0c6f0-e502-411d-991d-8686953c8def" TargetMode="External"/><Relationship Id="rId2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72597ce-1875-4494-8523-b76a038d8b27" TargetMode="External"/><Relationship Id="rId4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9c34592-1547-4bc4-9dda-1edc687cfaf4" TargetMode="External"/><Relationship Id="rId6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41f88f3-7aef-40d0-8060-0f71e119bdb9" TargetMode="External"/><Relationship Id="rId8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2cef984-b995-4184-acd0-80abc62c49a2" TargetMode="External"/><Relationship Id="rId17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48b0593-1b01-4ff2-885a-5cfd48214549" TargetMode="External"/><Relationship Id="rId36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0d0d068-6ae0-4c1e-8fdf-37d386b18371" TargetMode="External"/><Relationship Id="rId38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4f1f655-cba3-4c9c-b3f5-9740143a124f" TargetMode="External"/><Relationship Id="rId19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915cc21-452d-4234-8d70-3133a572d7ae" TargetMode="External"/><Relationship Id="rId20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2430956-8b30-4b9f-a7c2-4fc29fba3ef7" TargetMode="External"/><Relationship Id="rId22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0f8f4c7-1c25-4a0c-be9f-c78d61213749" TargetMode="External"/><Relationship Id="rId24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041385f-7928-4f32-b8b3-62285c1a0541" TargetMode="External"/><Relationship Id="rId26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dceb33c-caca-41b2-b28a-6a06622bef23" TargetMode="External"/><Relationship Id="rId28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82c58f8-26b4-41ec-9113-619bf63a2f08" TargetMode="External"/><Relationship Id="rId41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d2db212-be87-4d54-be35-1827e5fd8599" TargetMode="External"/><Relationship Id="rId43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aaf45c-5188-4ae7-884f-3667954522f5" TargetMode="External"/><Relationship Id="rId45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44b2052-82d5-4568-bf3c-65bdd416f9c8" TargetMode="External"/><Relationship Id="rId47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0745cc1-e937-4207-8bf0-e85403428628" TargetMode="External"/><Relationship Id="rId10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fce9a04-47ec-465f-8d77-af071a4da17a" TargetMode="External"/><Relationship Id="rId12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5a21ec0-4e38-4f39-bb56-cdd1e4dc61d9" TargetMode="External"/><Relationship Id="rId3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02ca494-21d1-4922-b4f9-43b3e7ff31a6" TargetMode="External"/><Relationship Id="rId10" Type="http://schemas.openxmlformats.org/officeDocument/2006/relationships/hyperlink" Target="http://begunici.ru" TargetMode="External"/><Relationship Id="rId3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9a1334c-d8cc-481a-af93-dd8f659bca29" TargetMode="External"/><Relationship Id="rId5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dc358ad-68fc-4301-884c-a00bbe5cd73b" TargetMode="External"/><Relationship Id="rId7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7e8ae6c-8189-490b-b24a-8650627be4c7" TargetMode="External"/><Relationship Id="rId9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25de97d-44de-445a-8757-2a3c2b08dfba" TargetMode="External"/><Relationship Id="rId14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7fa5c56-da76-483e-a8a1-b404924a990a" TargetMode="External"/><Relationship Id="rId16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d44113a-6e46-462d-a59e-2ad3b57ee209" TargetMode="External"/><Relationship Id="rId33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396ddc8-663f-4d08-a15c-81c2641205c7" TargetMode="External"/><Relationship Id="rId35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142f996-7893-43ad-bfe7-5ac73fe74a6d" TargetMode="External"/><Relationship Id="rId37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226d076-e128-4e0f-ba04-b86dae19a300" TargetMode="External"/><Relationship Id="rId39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26d707e-0b5c-4896-9568-d0a0dbe92f8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babf7b6-4ed9-4481-838e-182a0a0834ba" TargetMode="External"/><Relationship Id="rId2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37cfea0-fa91-4f90-926f-021065e78762" TargetMode="External"/><Relationship Id="rId23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5006b75-d002-4735-ad05-9e5d8513d3c8" TargetMode="External"/><Relationship Id="rId25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f27275c-226a-4893-a247-3c09caa991e5" TargetMode="External"/><Relationship Id="rId27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3548023-a281-4cdc-9602-d37b8669abab" TargetMode="External"/><Relationship Id="rId40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505f79a-9a03-4e63-a293-360294d353ad" TargetMode="External"/><Relationship Id="rId42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042f93e-50ee-4832-bb32-df63a4362be3" TargetMode="External"/><Relationship Id="rId44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4d41cc6-288a-4f63-8cd8-2959d8ae072c" TargetMode="External"/><Relationship Id="rId46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3900b43-4ff5-41ec-b492-e6cf2efc7e86" TargetMode="External"/><Relationship Id="rId30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8cc02c-8268-4174-b7c0-18f29ba50546" TargetMode="External"/><Relationship Id="rId4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c6ad16e-dfc8-4244-b67f-7c680023e3e3" TargetMode="External"/><Relationship Id="rId8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a8b9356-dd48-41c4-9f2e-5aed16f9bcd5" TargetMode="External"/><Relationship Id="rId13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387a0ba-0b69-41be-938a-8f1ba9889b04" TargetMode="External"/><Relationship Id="rId34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331a2c4-6cdf-41f5-b16b-527759945a77" TargetMode="External"/><Relationship Id="rId38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1e893c2-3cff-45c8-b57c-f43cd98d5345" TargetMode="External"/><Relationship Id="rId19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550763a-ccb3-46b5-a23d-3d3c09205da8" TargetMode="External"/><Relationship Id="rId20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4ae1062-673a-47a3-bdff-0ea941c3cf09" TargetMode="External"/><Relationship Id="rId24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b5cf09e-db99-4d75-bb0d-504f635a95f8" TargetMode="External"/><Relationship Id="rId41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dc6c1f0-58e8-4926-b294-8e1285e41d5b" TargetMode="External"/><Relationship Id="rId10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72a50af-b87d-42cb-b96d-a066febaa906" TargetMode="External"/><Relationship Id="rId28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b512dbd-7401-46f5-af8d-acbd92a7dc4d" TargetMode="External"/><Relationship Id="rId45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59a5df4-39b0-4a00-a940-57fd8116dd8c" TargetMode="External"/><Relationship Id="rId11" Type="http://schemas.openxmlformats.org/officeDocument/2006/relationships/hyperlink" Target="http://begunici.ru" TargetMode="External"/><Relationship Id="rId5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82af96b-f415-4d6a-931a-9effd5b7ba98" TargetMode="External"/><Relationship Id="rId14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71b8b5f-1550-4791-b982-6adf8f641fca" TargetMode="External"/><Relationship Id="rId3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2e35de2c-d13e-4a0f-8db1-b9949de59406" TargetMode="External"/><Relationship Id="rId35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448f5c7-0615-4337-a5f1-9c8a80f822f9" TargetMode="External"/><Relationship Id="rId39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e91bd7f-11c0-4ace-a226-d389043ebc48" TargetMode="External"/><Relationship Id="rId9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058d427-eb18-4a90-8609-6171818d26fb" TargetMode="External"/><Relationship Id="rId16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6e0a2cd-0707-4747-b698-88105190fcd4" TargetMode="External"/><Relationship Id="rId2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4bfc2a5-3203-4f38-9419-083f9e786f23" TargetMode="External"/><Relationship Id="rId42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ce9bad3-acc2-4c5f-9517-95a15f06e92f" TargetMode="External"/><Relationship Id="rId25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4bfbdb0-8b03-4e68-91b2-8c9051da6889" TargetMode="External"/><Relationship Id="rId46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05cd7fb-d1c2-420e-a0ad-06c1a6485643" TargetMode="External"/><Relationship Id="rId2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a3ec4e7-b0f5-4fec-955b-8bccebdce618" TargetMode="External"/><Relationship Id="rId6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9b10061-a670-4d63-b631-816f7d9d4f42" TargetMode="External"/><Relationship Id="rId11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561a5e6-bf96-4f32-991e-59e2dbc102bc" TargetMode="External"/><Relationship Id="rId32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bf5988a-2be8-49dc-8a50-b52e6de6aeb6" TargetMode="External"/><Relationship Id="rId36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809fb4d-44f4-48ca-82a1-31543089fedf" TargetMode="External"/><Relationship Id="rId17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0f5e69e-dbd1-43c9-88b0-08c833c98eed" TargetMode="External"/><Relationship Id="rId22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11fe1cb3-5008-45e2-8857-070033ca3f84" TargetMode="External"/><Relationship Id="rId26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3d050ad-22da-432f-9260-ef6e70868925" TargetMode="External"/><Relationship Id="rId43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5b3c90a-4b8b-4d2b-9ae5-5b5111ad9329" TargetMode="External"/><Relationship Id="rId47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7046637-9b47-43d5-bc29-1f9b64f12259" TargetMode="External"/><Relationship Id="rId3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0b7c098-0c6c-4090-b6a2-b0607559f83c" TargetMode="External"/><Relationship Id="rId12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5a2bd0a-5e07-4fbc-969c-8b1e47717568" TargetMode="External"/><Relationship Id="rId28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75fe4d0-e200-42f3-80c4-33e28492a3e7" TargetMode="External"/><Relationship Id="rId33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0dce790-0f08-4808-b15a-11108e547fdc" TargetMode="External"/><Relationship Id="rId7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118618a-225d-4e14-8b30-fa73ee61771c" TargetMode="External"/><Relationship Id="rId14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885464f-951a-4bf5-9570-5e818a88aaaf" TargetMode="External"/><Relationship Id="rId18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6d0ada2f-b4d8-453e-877b-b36c379a661a" TargetMode="External"/><Relationship Id="rId37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190f6c6-1e2a-47f8-b67b-fc7cbeeef084" TargetMode="External"/><Relationship Id="rId40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5899964d-cbeb-491e-8a81-d4b30a9c1a6d" TargetMode="External"/><Relationship Id="rId6" Type="http://schemas.openxmlformats.org/officeDocument/2006/relationships/hyperlink" Target="http://begunici.ru/" TargetMode="External"/><Relationship Id="rId23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ae57b1e-91df-47b0-9eb0-710ebbf0a1bb" TargetMode="External"/><Relationship Id="rId44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9ad0dec-5aff-4814-90d5-491563938909" TargetMode="External"/><Relationship Id="rId29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41e21cb-0cb2-4819-80dc-53abbf4d4958" TargetMode="External"/><Relationship Id="rId30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746a2696-f970-4191-becd-8251904a8dbc" TargetMode="External"/><Relationship Id="rId34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7129e70-3f8c-4fec-b567-7e33c1994ed2" TargetMode="External"/><Relationship Id="rId4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a8cb6add-1e14-417d-ae9f-d077762a4055" TargetMode="External"/><Relationship Id="rId8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9c8b012-c77b-4641-b2b1-533d17eea5ec" TargetMode="External"/><Relationship Id="rId15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570dba-61b1-4943-8511-9e0ff30005fc" TargetMode="External"/><Relationship Id="rId38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ddf9e3c-f52b-41cc-8c74-0c1e5cc98fdf" TargetMode="External"/><Relationship Id="rId19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d44e95fb-a869-4d03-89f4-28b537e20c12" TargetMode="External"/><Relationship Id="rId20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eb23f3f-4db3-449d-a42e-5ef829251c55" TargetMode="External"/><Relationship Id="rId24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9e4e52b-aa33-48c2-8c56-a2dcc2bb8a37" TargetMode="External"/><Relationship Id="rId4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30834de5-d82d-4639-be19-00fe6c339bd8" TargetMode="External"/><Relationship Id="rId45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ff18571-d3e4-4a66-a0e4-c52d823e5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84158</Words>
  <Characters>479707</Characters>
  <Application>Microsoft Office Word</Application>
  <DocSecurity>0</DocSecurity>
  <Lines>3997</Lines>
  <Paragraphs>1125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20</cp:revision>
  <dcterms:created xsi:type="dcterms:W3CDTF">2023-06-07T12:35:00Z</dcterms:created>
  <dcterms:modified xsi:type="dcterms:W3CDTF">2023-06-07T13:18:00Z</dcterms:modified>
</cp:coreProperties>
</file>