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9" w:rsidRDefault="00287129" w:rsidP="00287129">
      <w:pPr>
        <w:jc w:val="center"/>
        <w:rPr>
          <w:rFonts w:ascii="Monotype Corsiva" w:hAnsi="Monotype Corsiva"/>
          <w:b/>
          <w:sz w:val="130"/>
          <w:szCs w:val="130"/>
        </w:rPr>
      </w:pPr>
      <w:r>
        <w:rPr>
          <w:rFonts w:ascii="Monotype Corsiva" w:hAnsi="Monotype Corsiva"/>
          <w:b/>
          <w:sz w:val="130"/>
          <w:szCs w:val="130"/>
        </w:rPr>
        <w:t>БЕГУНИЦКИЙ</w:t>
      </w:r>
    </w:p>
    <w:p w:rsidR="00287129" w:rsidRDefault="00287129" w:rsidP="00287129">
      <w:pPr>
        <w:jc w:val="center"/>
        <w:rPr>
          <w:rFonts w:ascii="Monotype Corsiva" w:hAnsi="Monotype Corsiva"/>
          <w:b/>
          <w:sz w:val="130"/>
          <w:szCs w:val="130"/>
        </w:rPr>
      </w:pPr>
      <w:r>
        <w:rPr>
          <w:rFonts w:ascii="Monotype Corsiva" w:hAnsi="Monotype Corsiva"/>
          <w:b/>
          <w:sz w:val="130"/>
          <w:szCs w:val="130"/>
        </w:rPr>
        <w:t>ВЕСТНИК</w:t>
      </w:r>
    </w:p>
    <w:p w:rsidR="00287129" w:rsidRDefault="00287129" w:rsidP="00287129">
      <w:pPr>
        <w:jc w:val="center"/>
        <w:rPr>
          <w:rFonts w:ascii="Monotype Corsiva" w:hAnsi="Monotype Corsiva"/>
          <w:b/>
        </w:rPr>
      </w:pPr>
    </w:p>
    <w:p w:rsidR="00287129" w:rsidRDefault="00287129" w:rsidP="00287129">
      <w:pPr>
        <w:jc w:val="center"/>
        <w:rPr>
          <w:rFonts w:ascii="Monotype Corsiva" w:hAnsi="Monotype Corsiva"/>
          <w:b/>
        </w:rPr>
      </w:pPr>
    </w:p>
    <w:p w:rsidR="00287129" w:rsidRDefault="00287129" w:rsidP="00287129">
      <w:pPr>
        <w:jc w:val="center"/>
        <w:rPr>
          <w:rFonts w:ascii="Monotype Corsiva" w:hAnsi="Monotype Corsiva"/>
          <w:b/>
        </w:rPr>
      </w:pPr>
    </w:p>
    <w:p w:rsidR="00287129" w:rsidRDefault="00287129" w:rsidP="00287129">
      <w:pPr>
        <w:jc w:val="center"/>
        <w:rPr>
          <w:rFonts w:ascii="Monotype Corsiva" w:hAnsi="Monotype Corsiva"/>
          <w:b/>
        </w:rPr>
      </w:pPr>
    </w:p>
    <w:p w:rsidR="00287129" w:rsidRDefault="000B3647" w:rsidP="00287129">
      <w:pPr>
        <w:jc w:val="center"/>
        <w:rPr>
          <w:rFonts w:ascii="Arial" w:hAnsi="Arial" w:cs="Arial"/>
          <w:b/>
          <w:sz w:val="72"/>
          <w:szCs w:val="72"/>
        </w:rPr>
      </w:pPr>
      <w:r>
        <w:rPr>
          <w:rFonts w:ascii="Arial" w:hAnsi="Arial" w:cs="Arial"/>
          <w:b/>
          <w:sz w:val="72"/>
          <w:szCs w:val="72"/>
        </w:rPr>
        <w:t>№ 199</w:t>
      </w:r>
    </w:p>
    <w:p w:rsidR="00287129" w:rsidRDefault="00287129" w:rsidP="00287129">
      <w:pPr>
        <w:jc w:val="center"/>
        <w:rPr>
          <w:rFonts w:ascii="Arial" w:hAnsi="Arial" w:cs="Arial"/>
          <w:b/>
          <w:sz w:val="52"/>
          <w:szCs w:val="52"/>
        </w:rPr>
      </w:pPr>
    </w:p>
    <w:p w:rsidR="00287129" w:rsidRDefault="000B3647" w:rsidP="00287129">
      <w:pPr>
        <w:jc w:val="center"/>
        <w:rPr>
          <w:rFonts w:ascii="Arial" w:hAnsi="Arial" w:cs="Arial"/>
          <w:sz w:val="44"/>
          <w:szCs w:val="44"/>
        </w:rPr>
      </w:pPr>
      <w:r>
        <w:rPr>
          <w:rFonts w:ascii="Arial" w:hAnsi="Arial" w:cs="Arial"/>
          <w:sz w:val="44"/>
          <w:szCs w:val="44"/>
        </w:rPr>
        <w:t>от 03.07</w:t>
      </w:r>
      <w:r w:rsidR="00287129">
        <w:rPr>
          <w:rFonts w:ascii="Arial" w:hAnsi="Arial" w:cs="Arial"/>
          <w:sz w:val="44"/>
          <w:szCs w:val="44"/>
        </w:rPr>
        <w:t>.2023 г.</w:t>
      </w:r>
    </w:p>
    <w:p w:rsidR="00287129" w:rsidRDefault="00287129" w:rsidP="00287129">
      <w:pPr>
        <w:jc w:val="center"/>
        <w:rPr>
          <w:rFonts w:ascii="Arial" w:hAnsi="Arial" w:cs="Arial"/>
          <w:sz w:val="44"/>
          <w:szCs w:val="44"/>
        </w:rPr>
      </w:pPr>
      <w:r>
        <w:rPr>
          <w:rFonts w:ascii="Arial" w:hAnsi="Arial" w:cs="Arial"/>
          <w:sz w:val="44"/>
          <w:szCs w:val="44"/>
        </w:rPr>
        <w:t>Официальное издание Совета депутатов</w:t>
      </w:r>
    </w:p>
    <w:p w:rsidR="00287129" w:rsidRDefault="00287129" w:rsidP="00287129">
      <w:pPr>
        <w:jc w:val="center"/>
        <w:rPr>
          <w:rFonts w:ascii="Arial" w:hAnsi="Arial" w:cs="Arial"/>
          <w:sz w:val="44"/>
          <w:szCs w:val="44"/>
        </w:rPr>
      </w:pPr>
      <w:r>
        <w:rPr>
          <w:rFonts w:ascii="Arial" w:hAnsi="Arial" w:cs="Arial"/>
          <w:sz w:val="44"/>
          <w:szCs w:val="44"/>
        </w:rPr>
        <w:t>и администрации муниципального</w:t>
      </w:r>
    </w:p>
    <w:p w:rsidR="00287129" w:rsidRDefault="00287129" w:rsidP="00287129">
      <w:pPr>
        <w:jc w:val="center"/>
        <w:rPr>
          <w:rFonts w:ascii="Arial" w:hAnsi="Arial" w:cs="Arial"/>
          <w:sz w:val="44"/>
          <w:szCs w:val="44"/>
        </w:rPr>
      </w:pPr>
      <w:r>
        <w:rPr>
          <w:rFonts w:ascii="Arial" w:hAnsi="Arial" w:cs="Arial"/>
          <w:sz w:val="44"/>
          <w:szCs w:val="44"/>
        </w:rPr>
        <w:t>образования</w:t>
      </w:r>
    </w:p>
    <w:p w:rsidR="00287129" w:rsidRDefault="00287129" w:rsidP="00287129">
      <w:pPr>
        <w:jc w:val="center"/>
        <w:rPr>
          <w:rFonts w:ascii="Arial" w:hAnsi="Arial" w:cs="Arial"/>
          <w:sz w:val="44"/>
          <w:szCs w:val="44"/>
        </w:rPr>
      </w:pPr>
      <w:r>
        <w:rPr>
          <w:rFonts w:ascii="Arial" w:hAnsi="Arial" w:cs="Arial"/>
          <w:sz w:val="44"/>
          <w:szCs w:val="44"/>
        </w:rPr>
        <w:t>Бегуницкое сельское поселение</w:t>
      </w: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p>
    <w:p w:rsidR="00287129" w:rsidRDefault="00287129" w:rsidP="00287129">
      <w:pPr>
        <w:jc w:val="center"/>
        <w:rPr>
          <w:rFonts w:ascii="Arial" w:hAnsi="Arial" w:cs="Arial"/>
          <w:sz w:val="44"/>
          <w:szCs w:val="44"/>
        </w:rPr>
      </w:pPr>
      <w:r>
        <w:rPr>
          <w:rFonts w:ascii="Arial" w:hAnsi="Arial" w:cs="Arial"/>
          <w:sz w:val="44"/>
          <w:szCs w:val="44"/>
        </w:rPr>
        <w:t>д. Бегуницы</w:t>
      </w:r>
    </w:p>
    <w:p w:rsidR="00287129" w:rsidRDefault="00287129" w:rsidP="00287129">
      <w:pPr>
        <w:tabs>
          <w:tab w:val="left" w:pos="3360"/>
          <w:tab w:val="center" w:pos="5103"/>
        </w:tabs>
        <w:jc w:val="center"/>
        <w:rPr>
          <w:rFonts w:ascii="Arial" w:hAnsi="Arial" w:cs="Arial"/>
          <w:sz w:val="44"/>
          <w:szCs w:val="44"/>
        </w:rPr>
      </w:pPr>
      <w:r>
        <w:rPr>
          <w:rFonts w:ascii="Arial" w:hAnsi="Arial" w:cs="Arial"/>
          <w:sz w:val="44"/>
          <w:szCs w:val="44"/>
        </w:rPr>
        <w:t>2023 г.</w:t>
      </w:r>
    </w:p>
    <w:p w:rsidR="00287129" w:rsidRDefault="00287129" w:rsidP="00287129">
      <w:r>
        <w:br w:type="page"/>
      </w:r>
      <w:r>
        <w:lastRenderedPageBreak/>
        <w:t>Учредитель – администрация МО Бегуницкое сельское поселение</w:t>
      </w:r>
    </w:p>
    <w:p w:rsidR="00287129" w:rsidRDefault="00287129" w:rsidP="00287129">
      <w:pPr>
        <w:shd w:val="clear" w:color="auto" w:fill="FFFFFF"/>
        <w:jc w:val="both"/>
      </w:pPr>
      <w:r>
        <w:t>Бюллетень выходит ежеквартально</w:t>
      </w:r>
    </w:p>
    <w:p w:rsidR="00287129" w:rsidRDefault="00287129" w:rsidP="0028712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287129" w:rsidRDefault="00287129" w:rsidP="00287129">
      <w:pPr>
        <w:shd w:val="clear" w:color="auto" w:fill="FFFFFF"/>
        <w:jc w:val="both"/>
      </w:pPr>
      <w:r>
        <w:t>Тираж 50 экз.</w:t>
      </w:r>
    </w:p>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p w:rsidR="00287129" w:rsidRDefault="00287129" w:rsidP="00287129">
      <w:r>
        <w:lastRenderedPageBreak/>
        <w:t xml:space="preserve">                                                    </w:t>
      </w:r>
    </w:p>
    <w:p w:rsidR="00287129" w:rsidRDefault="00287129" w:rsidP="00287129">
      <w:r>
        <w:t xml:space="preserve">                                                                </w:t>
      </w:r>
    </w:p>
    <w:p w:rsidR="00287129" w:rsidRDefault="00287129" w:rsidP="00287129">
      <w:r>
        <w:t xml:space="preserve">                                                                          </w:t>
      </w:r>
      <w:r>
        <w:rPr>
          <w:b/>
          <w:sz w:val="28"/>
          <w:szCs w:val="28"/>
        </w:rPr>
        <w:t>СОДЕРЖАНИЕ</w:t>
      </w:r>
    </w:p>
    <w:p w:rsidR="00287129" w:rsidRDefault="00287129" w:rsidP="00287129"/>
    <w:p w:rsidR="00287129" w:rsidRDefault="00287129" w:rsidP="000A42B5">
      <w:pPr>
        <w:pStyle w:val="a4"/>
        <w:numPr>
          <w:ilvl w:val="0"/>
          <w:numId w:val="1"/>
        </w:numPr>
        <w:jc w:val="both"/>
      </w:pPr>
      <w:r>
        <w:t xml:space="preserve">Постановление главы администрации Бегуницкого сельского поселения   </w:t>
      </w:r>
    </w:p>
    <w:p w:rsidR="00287129" w:rsidRDefault="00287129" w:rsidP="000A42B5">
      <w:pPr>
        <w:jc w:val="both"/>
      </w:pPr>
      <w:r>
        <w:t xml:space="preserve">           Волосовского муниципального района Ленинградской области от </w:t>
      </w:r>
      <w:r w:rsidR="000B3647">
        <w:t>26</w:t>
      </w:r>
      <w:r>
        <w:t xml:space="preserve">.06.2023 года №               </w:t>
      </w:r>
    </w:p>
    <w:p w:rsidR="000A42B5" w:rsidRDefault="000B3647" w:rsidP="000A42B5">
      <w:pPr>
        <w:autoSpaceDE w:val="0"/>
        <w:autoSpaceDN w:val="0"/>
        <w:adjustRightInd w:val="0"/>
        <w:jc w:val="both"/>
        <w:rPr>
          <w:rFonts w:ascii="Times New Roman CYR" w:hAnsi="Times New Roman CYR" w:cs="Times New Roman CYR"/>
          <w:color w:val="000000"/>
        </w:rPr>
      </w:pPr>
      <w:r>
        <w:t xml:space="preserve">           1 </w:t>
      </w:r>
      <w:r w:rsidR="00287129">
        <w:t xml:space="preserve"> «</w:t>
      </w:r>
      <w:r w:rsidR="000A42B5">
        <w:rPr>
          <w:rFonts w:ascii="Times New Roman CYR" w:hAnsi="Times New Roman CYR" w:cs="Times New Roman CYR"/>
          <w:color w:val="000000"/>
        </w:rPr>
        <w:t xml:space="preserve">О признании </w:t>
      </w:r>
      <w:proofErr w:type="gramStart"/>
      <w:r w:rsidR="000A42B5">
        <w:rPr>
          <w:rFonts w:ascii="Times New Roman CYR" w:hAnsi="Times New Roman CYR" w:cs="Times New Roman CYR"/>
          <w:color w:val="000000"/>
        </w:rPr>
        <w:t>утратившими</w:t>
      </w:r>
      <w:proofErr w:type="gramEnd"/>
      <w:r w:rsidR="000A42B5">
        <w:rPr>
          <w:rFonts w:ascii="Times New Roman CYR" w:hAnsi="Times New Roman CYR" w:cs="Times New Roman CYR"/>
          <w:color w:val="000000"/>
        </w:rPr>
        <w:t xml:space="preserve"> силу  постановлений главы муниципального </w:t>
      </w:r>
    </w:p>
    <w:p w:rsidR="000A42B5" w:rsidRDefault="000A42B5" w:rsidP="000A42B5">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образования Терпилицкое сельское поселение  Волосовского муниципального </w:t>
      </w:r>
    </w:p>
    <w:p w:rsidR="00287129" w:rsidRPr="000A42B5" w:rsidRDefault="000A42B5" w:rsidP="000A42B5">
      <w:pPr>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района Ленинградской области</w:t>
      </w:r>
      <w:r w:rsidR="00287129">
        <w:rPr>
          <w:b/>
        </w:rPr>
        <w:t>»</w:t>
      </w:r>
      <w:r w:rsidR="00287129">
        <w:t>.</w:t>
      </w:r>
    </w:p>
    <w:p w:rsidR="00287129" w:rsidRPr="00E4440E" w:rsidRDefault="00287129" w:rsidP="00E4440E">
      <w:pPr>
        <w:pStyle w:val="a4"/>
        <w:numPr>
          <w:ilvl w:val="0"/>
          <w:numId w:val="1"/>
        </w:numPr>
        <w:jc w:val="both"/>
      </w:pPr>
      <w:r w:rsidRPr="00E4440E">
        <w:t xml:space="preserve">Постановление главы администрации Бегуницкого сельского поселения Волосовского муниципального района Ленинградской области от </w:t>
      </w:r>
      <w:r w:rsidR="000B3647" w:rsidRPr="00E4440E">
        <w:t>21.06.2023 года № 201</w:t>
      </w:r>
      <w:r w:rsidRPr="00E4440E">
        <w:t xml:space="preserve"> «</w:t>
      </w:r>
      <w:r w:rsidR="00E4440E" w:rsidRPr="00E4440E">
        <w:t>О внесении дополнений в Устав муниципального казенного учреждения культуры «Зимитицкий Дом культуры», утвержденного Постановлением главы администрации муниципального образования Зимитицкое сельское поселение №73 от 22.11.2011г</w:t>
      </w:r>
      <w:r w:rsidRPr="00E4440E">
        <w:t>».</w:t>
      </w:r>
    </w:p>
    <w:p w:rsidR="000B3647" w:rsidRPr="005940E8" w:rsidRDefault="000B3647" w:rsidP="00E4440E">
      <w:pPr>
        <w:pStyle w:val="ConsPlusTitle"/>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26.06.2023 года № 203 </w:t>
      </w:r>
      <w:r w:rsidRPr="005940E8">
        <w:rPr>
          <w:rFonts w:ascii="Times New Roman" w:hAnsi="Times New Roman" w:cs="Times New Roman"/>
          <w:b w:val="0"/>
          <w:sz w:val="24"/>
          <w:szCs w:val="24"/>
        </w:rPr>
        <w:t>«</w:t>
      </w:r>
      <w:r w:rsidR="005940E8" w:rsidRPr="005940E8">
        <w:rPr>
          <w:rFonts w:ascii="Times New Roman" w:hAnsi="Times New Roman" w:cs="Times New Roman"/>
          <w:b w:val="0"/>
          <w:sz w:val="24"/>
          <w:szCs w:val="24"/>
        </w:rPr>
        <w:t xml:space="preserve">О признании </w:t>
      </w:r>
      <w:proofErr w:type="gramStart"/>
      <w:r w:rsidR="005940E8" w:rsidRPr="005940E8">
        <w:rPr>
          <w:rFonts w:ascii="Times New Roman" w:hAnsi="Times New Roman" w:cs="Times New Roman"/>
          <w:b w:val="0"/>
          <w:sz w:val="24"/>
          <w:szCs w:val="24"/>
        </w:rPr>
        <w:t>утратившими</w:t>
      </w:r>
      <w:proofErr w:type="gramEnd"/>
      <w:r w:rsidR="005940E8" w:rsidRPr="005940E8">
        <w:rPr>
          <w:rFonts w:ascii="Times New Roman" w:hAnsi="Times New Roman" w:cs="Times New Roman"/>
          <w:b w:val="0"/>
          <w:sz w:val="24"/>
          <w:szCs w:val="24"/>
        </w:rPr>
        <w:t xml:space="preserve"> силу постановлений администрации </w:t>
      </w:r>
      <w:r w:rsidR="005940E8" w:rsidRPr="005940E8">
        <w:rPr>
          <w:rFonts w:ascii="Times New Roman" w:hAnsi="Times New Roman" w:cs="Times New Roman"/>
          <w:b w:val="0"/>
          <w:spacing w:val="-7"/>
          <w:sz w:val="24"/>
          <w:szCs w:val="24"/>
        </w:rPr>
        <w:t>Зимитицкого сельского поселения Волосовского муниципального района Ленинградской области и Терпилицкого сельского поселения Волосовского муниципального района Ленинградской области</w:t>
      </w:r>
      <w:r w:rsidRPr="005940E8">
        <w:rPr>
          <w:rFonts w:ascii="Times New Roman" w:hAnsi="Times New Roman" w:cs="Times New Roman"/>
          <w:b w:val="0"/>
          <w:sz w:val="24"/>
          <w:szCs w:val="24"/>
        </w:rPr>
        <w:t>».</w:t>
      </w:r>
    </w:p>
    <w:p w:rsidR="000B3647" w:rsidRPr="003C1B34" w:rsidRDefault="000B3647" w:rsidP="00E4440E">
      <w:pPr>
        <w:pStyle w:val="ConsPlusTitle"/>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главы администрации Бегуницкого сельского поселения Волосовского муниципального района Ленинградской области от 30.06.2023 года № 205 «</w:t>
      </w:r>
      <w:r w:rsidR="003C1B34" w:rsidRPr="003C1B34">
        <w:rPr>
          <w:rFonts w:ascii="Times New Roman" w:hAnsi="Times New Roman" w:cs="Times New Roman"/>
          <w:b w:val="0"/>
          <w:color w:val="000000"/>
          <w:sz w:val="24"/>
          <w:szCs w:val="24"/>
        </w:rPr>
        <w:t xml:space="preserve">О признании </w:t>
      </w:r>
      <w:r w:rsidR="003C1B34" w:rsidRPr="003C1B34">
        <w:rPr>
          <w:rFonts w:ascii="Times New Roman" w:hAnsi="Times New Roman" w:cs="Times New Roman"/>
          <w:b w:val="0"/>
          <w:sz w:val="24"/>
          <w:szCs w:val="24"/>
        </w:rPr>
        <w:t xml:space="preserve">утратившим силу постановление главы администрации от 17.12.2021 г. № 289 об утверждении административного регламента по предоставлению  муниципальной услуги  </w:t>
      </w:r>
      <w:r w:rsidR="003C1B34" w:rsidRPr="003C1B34">
        <w:rPr>
          <w:rFonts w:ascii="Times New Roman" w:hAnsi="Times New Roman" w:cs="Times New Roman"/>
          <w:b w:val="0"/>
          <w:bCs w:val="0"/>
          <w:sz w:val="24"/>
          <w:szCs w:val="24"/>
        </w:rPr>
        <w:t>«</w:t>
      </w:r>
      <w:r w:rsidR="003C1B34" w:rsidRPr="003C1B34">
        <w:rPr>
          <w:rFonts w:ascii="Times New Roman" w:hAnsi="Times New Roman" w:cs="Times New Roman"/>
          <w:b w:val="0"/>
          <w:sz w:val="24"/>
          <w:szCs w:val="24"/>
        </w:rPr>
        <w:t>Прием в эксплуатацию после перевода жилого помещения в нежилое помещение или нежилого помещения в жилое помещени</w:t>
      </w:r>
      <w:r w:rsidR="003C1B34">
        <w:rPr>
          <w:rFonts w:ascii="Times New Roman" w:hAnsi="Times New Roman" w:cs="Times New Roman"/>
          <w:b w:val="0"/>
          <w:sz w:val="24"/>
          <w:szCs w:val="24"/>
        </w:rPr>
        <w:t>е</w:t>
      </w:r>
      <w:r w:rsidRPr="003C1B34">
        <w:rPr>
          <w:rFonts w:ascii="Times New Roman" w:hAnsi="Times New Roman" w:cs="Times New Roman"/>
          <w:b w:val="0"/>
          <w:sz w:val="24"/>
          <w:szCs w:val="24"/>
        </w:rPr>
        <w:t>».</w:t>
      </w:r>
    </w:p>
    <w:p w:rsidR="000B3647" w:rsidRPr="003C1B34" w:rsidRDefault="000B3647" w:rsidP="000B3647"/>
    <w:p w:rsidR="000B3647" w:rsidRPr="00D76CAC" w:rsidRDefault="00D76CAC" w:rsidP="00E4440E">
      <w:pPr>
        <w:pStyle w:val="ConsPlusTitle"/>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Распоряжение</w:t>
      </w:r>
      <w:r w:rsidR="000B3647">
        <w:rPr>
          <w:rFonts w:ascii="Times New Roman" w:hAnsi="Times New Roman" w:cs="Times New Roman"/>
          <w:b w:val="0"/>
          <w:sz w:val="24"/>
          <w:szCs w:val="24"/>
        </w:rPr>
        <w:t xml:space="preserve"> главы администрации Бегуницкого сельского поселения Волосовского муниципального района Ленинградской области от 26.06.2023 года № 24 «</w:t>
      </w:r>
      <w:r w:rsidRPr="00D76CAC">
        <w:rPr>
          <w:rFonts w:ascii="Times New Roman" w:hAnsi="Times New Roman" w:cs="Times New Roman"/>
          <w:b w:val="0"/>
          <w:sz w:val="24"/>
          <w:szCs w:val="24"/>
        </w:rPr>
        <w:t xml:space="preserve">О признании </w:t>
      </w:r>
      <w:proofErr w:type="gramStart"/>
      <w:r w:rsidRPr="00D76CAC">
        <w:rPr>
          <w:rFonts w:ascii="Times New Roman" w:hAnsi="Times New Roman" w:cs="Times New Roman"/>
          <w:b w:val="0"/>
          <w:sz w:val="24"/>
          <w:szCs w:val="24"/>
        </w:rPr>
        <w:t>утратившими</w:t>
      </w:r>
      <w:proofErr w:type="gramEnd"/>
      <w:r w:rsidRPr="00D76CAC">
        <w:rPr>
          <w:rFonts w:ascii="Times New Roman" w:hAnsi="Times New Roman" w:cs="Times New Roman"/>
          <w:b w:val="0"/>
          <w:sz w:val="24"/>
          <w:szCs w:val="24"/>
        </w:rPr>
        <w:t xml:space="preserve"> силу распоряжений администрации </w:t>
      </w:r>
      <w:r w:rsidRPr="00D76CAC">
        <w:rPr>
          <w:rFonts w:ascii="Times New Roman" w:hAnsi="Times New Roman" w:cs="Times New Roman"/>
          <w:b w:val="0"/>
          <w:spacing w:val="-7"/>
          <w:sz w:val="24"/>
          <w:szCs w:val="24"/>
        </w:rPr>
        <w:t>Зимитицкого сельского поселения Волосовского муниципального района Ленинградской области</w:t>
      </w:r>
      <w:r w:rsidR="000B3647" w:rsidRPr="00D76CAC">
        <w:rPr>
          <w:rFonts w:ascii="Times New Roman" w:hAnsi="Times New Roman" w:cs="Times New Roman"/>
          <w:b w:val="0"/>
          <w:sz w:val="24"/>
          <w:szCs w:val="24"/>
        </w:rPr>
        <w:t>».</w:t>
      </w:r>
    </w:p>
    <w:p w:rsidR="000B3647" w:rsidRPr="00D76CAC" w:rsidRDefault="000B3647" w:rsidP="000B3647"/>
    <w:p w:rsidR="000B3647" w:rsidRDefault="000B3647" w:rsidP="000B3647"/>
    <w:p w:rsidR="000B2C41" w:rsidRDefault="000B2C41"/>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502DDF"/>
    <w:p w:rsidR="00502DDF" w:rsidRDefault="004425DE" w:rsidP="00E4440E">
      <w:pPr>
        <w:autoSpaceDE w:val="0"/>
        <w:autoSpaceDN w:val="0"/>
        <w:adjustRightInd w:val="0"/>
        <w:rPr>
          <w:rFonts w:ascii="Times New Roman CYR" w:hAnsi="Times New Roman CYR" w:cs="Times New Roman CYR"/>
          <w:color w:val="000000"/>
          <w:sz w:val="28"/>
          <w:szCs w:val="28"/>
        </w:rPr>
      </w:pPr>
      <w:r>
        <w:t xml:space="preserve">                                 </w:t>
      </w:r>
      <w:r w:rsidR="00E4440E">
        <w:t xml:space="preserve"> </w:t>
      </w:r>
      <w:r w:rsidR="00502DDF">
        <w:rPr>
          <w:rFonts w:ascii="Times New Roman CYR" w:hAnsi="Times New Roman CYR" w:cs="Times New Roman CYR"/>
          <w:color w:val="000000"/>
          <w:sz w:val="28"/>
          <w:szCs w:val="28"/>
        </w:rPr>
        <w:t>МУНИЦИПАЛЬНОЕ ОБРАЗОВАНИЕ</w:t>
      </w:r>
    </w:p>
    <w:p w:rsidR="00502DDF" w:rsidRDefault="00502DDF" w:rsidP="00502DDF">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БЕГУНИЦКОЕ СЕЛЬСКОЕ ПОСЕЛЕНИЕ</w:t>
      </w:r>
    </w:p>
    <w:p w:rsidR="00502DDF" w:rsidRDefault="00502DDF" w:rsidP="00502DDF">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ВОЛОСОВСКОГО МУНИЦИПАЛЬНОГО РАЙОНА</w:t>
      </w:r>
    </w:p>
    <w:p w:rsidR="00502DDF" w:rsidRDefault="00502DDF" w:rsidP="00502DDF">
      <w:pPr>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ЛЕНИНГРАДСКОЙ ОБЛАСТИ</w:t>
      </w:r>
    </w:p>
    <w:p w:rsidR="00502DDF" w:rsidRDefault="00502DDF" w:rsidP="00502DDF">
      <w:pPr>
        <w:autoSpaceDE w:val="0"/>
        <w:autoSpaceDN w:val="0"/>
        <w:adjustRightInd w:val="0"/>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ПОСТАНОВЛЕНИЕ</w:t>
      </w:r>
    </w:p>
    <w:p w:rsidR="00502DDF" w:rsidRDefault="00502DDF" w:rsidP="00502DDF">
      <w:pPr>
        <w:autoSpaceDE w:val="0"/>
        <w:autoSpaceDN w:val="0"/>
        <w:adjustRightInd w:val="0"/>
        <w:rPr>
          <w:rFonts w:ascii="Times New Roman CYR" w:hAnsi="Times New Roman CYR" w:cs="Times New Roman CYR"/>
          <w:color w:val="000000"/>
        </w:rPr>
      </w:pPr>
    </w:p>
    <w:p w:rsidR="00502DDF" w:rsidRPr="007A3A72" w:rsidRDefault="00502DDF" w:rsidP="00502DDF">
      <w:pPr>
        <w:autoSpaceDE w:val="0"/>
        <w:autoSpaceDN w:val="0"/>
        <w:adjustRightInd w:val="0"/>
        <w:rPr>
          <w:rFonts w:ascii="Times New Roman CYR" w:hAnsi="Times New Roman CYR" w:cs="Times New Roman CYR"/>
          <w:color w:val="4B3C9D"/>
          <w:sz w:val="28"/>
          <w:szCs w:val="28"/>
        </w:rPr>
      </w:pPr>
      <w:r>
        <w:rPr>
          <w:rFonts w:ascii="Times New Roman CYR" w:hAnsi="Times New Roman CYR" w:cs="Times New Roman CYR"/>
          <w:color w:val="000000"/>
        </w:rPr>
        <w:t xml:space="preserve">От  26.06.2023 года              </w:t>
      </w:r>
      <w:r>
        <w:rPr>
          <w:color w:val="000000"/>
          <w:sz w:val="29"/>
          <w:szCs w:val="29"/>
        </w:rPr>
        <w:t>№</w:t>
      </w:r>
      <w:r>
        <w:rPr>
          <w:rFonts w:ascii="Times New Roman CYR" w:hAnsi="Times New Roman CYR" w:cs="Times New Roman CYR"/>
          <w:color w:val="000000"/>
          <w:sz w:val="44"/>
          <w:szCs w:val="44"/>
        </w:rPr>
        <w:t xml:space="preserve"> </w:t>
      </w:r>
      <w:r>
        <w:rPr>
          <w:rFonts w:ascii="Times New Roman CYR" w:hAnsi="Times New Roman CYR" w:cs="Times New Roman CYR"/>
          <w:color w:val="000000"/>
          <w:sz w:val="28"/>
          <w:szCs w:val="28"/>
        </w:rPr>
        <w:t>1</w:t>
      </w:r>
    </w:p>
    <w:p w:rsidR="00502DDF" w:rsidRDefault="00502DDF" w:rsidP="00502DDF">
      <w:pPr>
        <w:autoSpaceDE w:val="0"/>
        <w:autoSpaceDN w:val="0"/>
        <w:adjustRightInd w:val="0"/>
        <w:rPr>
          <w:rFonts w:ascii="Times New Roman CYR" w:hAnsi="Times New Roman CYR" w:cs="Times New Roman CYR"/>
          <w:color w:val="000000"/>
        </w:rPr>
      </w:pPr>
    </w:p>
    <w:p w:rsidR="00502DDF" w:rsidRPr="00502DDF" w:rsidRDefault="00502DDF" w:rsidP="00502DDF">
      <w:pPr>
        <w:autoSpaceDE w:val="0"/>
        <w:autoSpaceDN w:val="0"/>
        <w:adjustRightInd w:val="0"/>
        <w:jc w:val="both"/>
        <w:rPr>
          <w:color w:val="000000"/>
        </w:rPr>
      </w:pPr>
      <w:r w:rsidRPr="00502DDF">
        <w:rPr>
          <w:color w:val="000000"/>
        </w:rPr>
        <w:t xml:space="preserve">О признании </w:t>
      </w:r>
      <w:proofErr w:type="gramStart"/>
      <w:r w:rsidRPr="00502DDF">
        <w:rPr>
          <w:color w:val="000000"/>
        </w:rPr>
        <w:t>утратившими</w:t>
      </w:r>
      <w:proofErr w:type="gramEnd"/>
      <w:r w:rsidRPr="00502DDF">
        <w:rPr>
          <w:color w:val="000000"/>
        </w:rPr>
        <w:t xml:space="preserve"> силу  постановлений главы муниципального </w:t>
      </w:r>
    </w:p>
    <w:p w:rsidR="00502DDF" w:rsidRPr="00502DDF" w:rsidRDefault="00502DDF" w:rsidP="00502DDF">
      <w:pPr>
        <w:autoSpaceDE w:val="0"/>
        <w:autoSpaceDN w:val="0"/>
        <w:adjustRightInd w:val="0"/>
        <w:jc w:val="both"/>
        <w:rPr>
          <w:color w:val="000000"/>
        </w:rPr>
      </w:pPr>
      <w:r w:rsidRPr="00502DDF">
        <w:rPr>
          <w:color w:val="000000"/>
        </w:rPr>
        <w:t xml:space="preserve">образования Терпилицкое сельское поселение </w:t>
      </w:r>
    </w:p>
    <w:p w:rsidR="00502DDF" w:rsidRPr="00502DDF" w:rsidRDefault="00502DDF" w:rsidP="00502DDF">
      <w:pPr>
        <w:autoSpaceDE w:val="0"/>
        <w:autoSpaceDN w:val="0"/>
        <w:adjustRightInd w:val="0"/>
        <w:jc w:val="both"/>
        <w:rPr>
          <w:color w:val="000000"/>
        </w:rPr>
      </w:pPr>
      <w:r w:rsidRPr="00502DDF">
        <w:rPr>
          <w:color w:val="000000"/>
        </w:rPr>
        <w:t>Волосовского муниципального района Ленинградской области</w:t>
      </w:r>
    </w:p>
    <w:p w:rsidR="00502DDF" w:rsidRPr="00502DDF" w:rsidRDefault="00502DDF" w:rsidP="00502DDF">
      <w:pPr>
        <w:autoSpaceDE w:val="0"/>
        <w:autoSpaceDN w:val="0"/>
        <w:adjustRightInd w:val="0"/>
        <w:jc w:val="both"/>
        <w:rPr>
          <w:color w:val="000000"/>
        </w:rPr>
      </w:pPr>
    </w:p>
    <w:p w:rsidR="00502DDF" w:rsidRPr="00502DDF" w:rsidRDefault="00502DDF" w:rsidP="00502DDF">
      <w:pPr>
        <w:autoSpaceDE w:val="0"/>
        <w:autoSpaceDN w:val="0"/>
        <w:adjustRightInd w:val="0"/>
        <w:jc w:val="both"/>
        <w:rPr>
          <w:color w:val="000000"/>
        </w:rPr>
      </w:pPr>
    </w:p>
    <w:p w:rsidR="00502DDF" w:rsidRPr="00502DDF" w:rsidRDefault="00502DDF" w:rsidP="00502DDF">
      <w:pPr>
        <w:autoSpaceDE w:val="0"/>
        <w:autoSpaceDN w:val="0"/>
        <w:adjustRightInd w:val="0"/>
        <w:jc w:val="both"/>
        <w:rPr>
          <w:color w:val="000000"/>
        </w:rPr>
      </w:pPr>
      <w:proofErr w:type="gramStart"/>
      <w:r w:rsidRPr="00502DDF">
        <w:rPr>
          <w:color w:val="000000"/>
        </w:rPr>
        <w:t>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Терпилицкого сельского поселения, в соответствии с областным законом Ленинградской области от 07.05.2019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совет</w:t>
      </w:r>
      <w:proofErr w:type="gramEnd"/>
      <w:r w:rsidRPr="00502DDF">
        <w:rPr>
          <w:color w:val="000000"/>
        </w:rPr>
        <w:t xml:space="preserve"> депутатов Бегуницкого сельского поселения </w:t>
      </w:r>
    </w:p>
    <w:p w:rsidR="00502DDF" w:rsidRPr="00502DDF" w:rsidRDefault="00502DDF" w:rsidP="00502DDF">
      <w:pPr>
        <w:autoSpaceDE w:val="0"/>
        <w:autoSpaceDN w:val="0"/>
        <w:adjustRightInd w:val="0"/>
        <w:jc w:val="both"/>
        <w:rPr>
          <w:color w:val="000000"/>
        </w:rPr>
      </w:pPr>
    </w:p>
    <w:p w:rsidR="00502DDF" w:rsidRPr="00502DDF" w:rsidRDefault="00502DDF" w:rsidP="00502DDF">
      <w:pPr>
        <w:autoSpaceDE w:val="0"/>
        <w:autoSpaceDN w:val="0"/>
        <w:adjustRightInd w:val="0"/>
        <w:jc w:val="both"/>
        <w:rPr>
          <w:color w:val="000000"/>
        </w:rPr>
      </w:pPr>
      <w:r w:rsidRPr="00502DDF">
        <w:rPr>
          <w:color w:val="000000"/>
        </w:rPr>
        <w:t>ПОСТАНОВЛЯЮ</w:t>
      </w:r>
    </w:p>
    <w:p w:rsidR="00502DDF" w:rsidRPr="00502DDF" w:rsidRDefault="00502DDF" w:rsidP="00502DDF">
      <w:pPr>
        <w:autoSpaceDE w:val="0"/>
        <w:autoSpaceDN w:val="0"/>
        <w:adjustRightInd w:val="0"/>
        <w:jc w:val="both"/>
        <w:rPr>
          <w:color w:val="000000"/>
        </w:rPr>
      </w:pPr>
    </w:p>
    <w:p w:rsidR="00502DDF" w:rsidRPr="00502DDF" w:rsidRDefault="00502DDF" w:rsidP="00502DDF">
      <w:pPr>
        <w:autoSpaceDE w:val="0"/>
        <w:autoSpaceDN w:val="0"/>
        <w:adjustRightInd w:val="0"/>
        <w:jc w:val="both"/>
        <w:rPr>
          <w:color w:val="000000"/>
        </w:rPr>
      </w:pPr>
      <w:r w:rsidRPr="00502DDF">
        <w:rPr>
          <w:color w:val="000000"/>
        </w:rPr>
        <w:t>1. Признать утратившими силу  постановления главы муниципального образования Терпилицкое сельское поселение Волосовского муниципального района Ленинградской области:</w:t>
      </w:r>
    </w:p>
    <w:p w:rsidR="00502DDF" w:rsidRPr="00502DDF" w:rsidRDefault="00502DDF" w:rsidP="00502DDF">
      <w:pPr>
        <w:autoSpaceDE w:val="0"/>
        <w:autoSpaceDN w:val="0"/>
        <w:adjustRightInd w:val="0"/>
        <w:jc w:val="both"/>
        <w:rPr>
          <w:color w:val="000000"/>
        </w:rPr>
      </w:pPr>
      <w:r w:rsidRPr="00502DDF">
        <w:rPr>
          <w:color w:val="000000"/>
        </w:rPr>
        <w:t>1) постановление от 10.08.2009 N9 2 глава муниципального образования Терпилицкое сельское поселение Волосовского муниципального района Ленинградской области</w:t>
      </w:r>
      <w:proofErr w:type="gramStart"/>
      <w:r w:rsidRPr="00502DDF">
        <w:rPr>
          <w:color w:val="000000"/>
        </w:rPr>
        <w:t xml:space="preserve"> О</w:t>
      </w:r>
      <w:proofErr w:type="gramEnd"/>
      <w:r w:rsidRPr="00502DDF">
        <w:rPr>
          <w:color w:val="000000"/>
        </w:rPr>
        <w:t>б утверждении Положения о порядке организации и ведения гражданской обороны на территории МО Терпилицкое сельское поселение Волосовского муниципального района Ленинградской области 2) постановление от 11.01.2011 № 01 глава муниципального образования Терпилицкое сельское поселение Волосовского муниципального района Ленинградской области Об утверждении Положения «Об общественном Совете по противодействию коррупции в органах местного самоуправления муниципального образования Терпилицкое сельское поселение»</w:t>
      </w:r>
    </w:p>
    <w:p w:rsidR="00502DDF" w:rsidRPr="00502DDF" w:rsidRDefault="00502DDF" w:rsidP="00502DDF">
      <w:pPr>
        <w:autoSpaceDE w:val="0"/>
        <w:autoSpaceDN w:val="0"/>
        <w:adjustRightInd w:val="0"/>
        <w:jc w:val="both"/>
        <w:rPr>
          <w:color w:val="000000"/>
        </w:rPr>
      </w:pPr>
      <w:r w:rsidRPr="00502DDF">
        <w:rPr>
          <w:color w:val="000000"/>
        </w:rPr>
        <w:t>3) постановление от 01.04.2011 № 02 глава муниципального образования Терпилицкое сельское поселение Волосовского муниципального района Ленинградской области</w:t>
      </w:r>
      <w:proofErr w:type="gramStart"/>
      <w:r w:rsidRPr="00502DDF">
        <w:rPr>
          <w:color w:val="000000"/>
        </w:rPr>
        <w:t xml:space="preserve"> О</w:t>
      </w:r>
      <w:proofErr w:type="gramEnd"/>
      <w:r w:rsidRPr="00502DDF">
        <w:rPr>
          <w:color w:val="000000"/>
        </w:rPr>
        <w:t>б утверждении Реестра наиболее коррупционно опасных сфер деятельности органов местного самоуправления муниципального образования Терпилицкое сельское поселение</w:t>
      </w:r>
    </w:p>
    <w:p w:rsidR="00502DDF" w:rsidRPr="00502DDF" w:rsidRDefault="00502DDF" w:rsidP="00502DDF">
      <w:pPr>
        <w:autoSpaceDE w:val="0"/>
        <w:autoSpaceDN w:val="0"/>
        <w:adjustRightInd w:val="0"/>
        <w:jc w:val="both"/>
        <w:rPr>
          <w:color w:val="000000"/>
        </w:rPr>
      </w:pPr>
      <w:r w:rsidRPr="00502DDF">
        <w:rPr>
          <w:color w:val="000000"/>
        </w:rPr>
        <w:t>2. Обнародовать настоящее постановление в установленном порядке и разместить на официальном сайте МО Бегуницкого сельского поселения.</w:t>
      </w:r>
    </w:p>
    <w:p w:rsidR="00502DDF" w:rsidRPr="00502DDF" w:rsidRDefault="00502DDF" w:rsidP="00502DDF">
      <w:pPr>
        <w:autoSpaceDE w:val="0"/>
        <w:autoSpaceDN w:val="0"/>
        <w:adjustRightInd w:val="0"/>
        <w:jc w:val="both"/>
        <w:rPr>
          <w:color w:val="000000"/>
        </w:rPr>
      </w:pPr>
      <w:r w:rsidRPr="00502DDF">
        <w:rPr>
          <w:color w:val="000000"/>
        </w:rPr>
        <w:t xml:space="preserve">3. </w:t>
      </w:r>
      <w:proofErr w:type="gramStart"/>
      <w:r w:rsidRPr="00502DDF">
        <w:rPr>
          <w:color w:val="000000"/>
        </w:rPr>
        <w:t>Контроль за</w:t>
      </w:r>
      <w:proofErr w:type="gramEnd"/>
      <w:r w:rsidRPr="00502DDF">
        <w:rPr>
          <w:color w:val="000000"/>
        </w:rPr>
        <w:t xml:space="preserve"> исполнением настоящего распоряжения оставляю за собой.</w:t>
      </w:r>
    </w:p>
    <w:p w:rsidR="00502DDF" w:rsidRPr="00502DDF" w:rsidRDefault="00502DDF" w:rsidP="00502DDF">
      <w:pPr>
        <w:autoSpaceDE w:val="0"/>
        <w:autoSpaceDN w:val="0"/>
        <w:adjustRightInd w:val="0"/>
        <w:jc w:val="both"/>
        <w:rPr>
          <w:color w:val="000000"/>
        </w:rPr>
      </w:pPr>
      <w:r w:rsidRPr="00502DDF">
        <w:rPr>
          <w:color w:val="000000"/>
        </w:rPr>
        <w:t>4. Решение вступает в силу после его опубликования (обнародования).</w:t>
      </w:r>
    </w:p>
    <w:p w:rsidR="00502DDF" w:rsidRPr="00502DDF" w:rsidRDefault="00502DDF" w:rsidP="00502DDF">
      <w:pPr>
        <w:jc w:val="both"/>
        <w:rPr>
          <w:color w:val="000000"/>
        </w:rPr>
      </w:pPr>
    </w:p>
    <w:p w:rsidR="00502DDF" w:rsidRPr="00502DDF" w:rsidRDefault="00502DDF" w:rsidP="00502DDF">
      <w:pPr>
        <w:jc w:val="both"/>
        <w:rPr>
          <w:color w:val="000000"/>
        </w:rPr>
      </w:pPr>
      <w:r w:rsidRPr="00502DDF">
        <w:rPr>
          <w:color w:val="000000"/>
        </w:rPr>
        <w:t xml:space="preserve">Глава МО </w:t>
      </w:r>
    </w:p>
    <w:p w:rsidR="00502DDF" w:rsidRDefault="00502DDF" w:rsidP="00502DDF">
      <w:pPr>
        <w:jc w:val="both"/>
        <w:rPr>
          <w:color w:val="000000"/>
        </w:rPr>
      </w:pPr>
      <w:r w:rsidRPr="00502DDF">
        <w:rPr>
          <w:color w:val="000000"/>
        </w:rPr>
        <w:t>Бегуницкое сельское поселение                                           А.И. Минюк</w:t>
      </w:r>
    </w:p>
    <w:p w:rsidR="00E4440E" w:rsidRDefault="00E4440E" w:rsidP="00502DDF">
      <w:pPr>
        <w:jc w:val="both"/>
        <w:rPr>
          <w:color w:val="000000"/>
        </w:rPr>
      </w:pPr>
    </w:p>
    <w:p w:rsidR="00E4440E" w:rsidRDefault="00E4440E" w:rsidP="00502DDF">
      <w:pPr>
        <w:jc w:val="both"/>
        <w:rPr>
          <w:color w:val="000000"/>
        </w:rPr>
      </w:pPr>
    </w:p>
    <w:p w:rsidR="00E4440E" w:rsidRDefault="00E4440E" w:rsidP="00502DDF">
      <w:pPr>
        <w:jc w:val="both"/>
        <w:rPr>
          <w:color w:val="000000"/>
        </w:rPr>
      </w:pPr>
    </w:p>
    <w:p w:rsidR="00E4440E" w:rsidRDefault="00E4440E" w:rsidP="00502DDF">
      <w:pPr>
        <w:jc w:val="both"/>
        <w:rPr>
          <w:color w:val="000000"/>
        </w:rPr>
      </w:pPr>
    </w:p>
    <w:p w:rsidR="00E4440E" w:rsidRDefault="00E4440E" w:rsidP="00502DDF">
      <w:pPr>
        <w:jc w:val="both"/>
        <w:rPr>
          <w:color w:val="000000"/>
        </w:rPr>
      </w:pPr>
    </w:p>
    <w:p w:rsidR="00E4440E" w:rsidRPr="0020653A" w:rsidRDefault="00E4440E" w:rsidP="00E4440E">
      <w:pPr>
        <w:jc w:val="center"/>
        <w:rPr>
          <w:sz w:val="28"/>
          <w:szCs w:val="28"/>
        </w:rPr>
      </w:pPr>
      <w:r w:rsidRPr="0020653A">
        <w:rPr>
          <w:sz w:val="28"/>
          <w:szCs w:val="28"/>
        </w:rPr>
        <w:t>АДМИНИСТРАЦИЯ</w:t>
      </w:r>
    </w:p>
    <w:p w:rsidR="00E4440E" w:rsidRPr="0020653A" w:rsidRDefault="00E4440E" w:rsidP="00E4440E">
      <w:pPr>
        <w:jc w:val="center"/>
        <w:rPr>
          <w:sz w:val="28"/>
          <w:szCs w:val="28"/>
        </w:rPr>
      </w:pPr>
      <w:r w:rsidRPr="0020653A">
        <w:rPr>
          <w:sz w:val="28"/>
          <w:szCs w:val="28"/>
        </w:rPr>
        <w:t>МУНИЦИПАЛЬНОГО ОБРАЗОВАНИЯ</w:t>
      </w:r>
    </w:p>
    <w:p w:rsidR="00E4440E" w:rsidRPr="0020653A" w:rsidRDefault="00E4440E" w:rsidP="00E4440E">
      <w:pPr>
        <w:jc w:val="center"/>
        <w:rPr>
          <w:sz w:val="28"/>
          <w:szCs w:val="28"/>
        </w:rPr>
      </w:pPr>
      <w:r w:rsidRPr="0020653A">
        <w:rPr>
          <w:sz w:val="28"/>
          <w:szCs w:val="28"/>
        </w:rPr>
        <w:t>БЕГУНИЦКОЕ СЕЛЬСКОЕ ПОСЕЛЕНИЕ</w:t>
      </w:r>
    </w:p>
    <w:p w:rsidR="00E4440E" w:rsidRPr="0020653A" w:rsidRDefault="00E4440E" w:rsidP="00E4440E">
      <w:pPr>
        <w:jc w:val="center"/>
        <w:rPr>
          <w:sz w:val="28"/>
          <w:szCs w:val="28"/>
        </w:rPr>
      </w:pPr>
      <w:r w:rsidRPr="0020653A">
        <w:rPr>
          <w:sz w:val="28"/>
          <w:szCs w:val="28"/>
        </w:rPr>
        <w:t>ВОЛОСОВСКОГО МУНИЦИПАЛЬНОГО РАЙОНА</w:t>
      </w:r>
    </w:p>
    <w:p w:rsidR="00E4440E" w:rsidRPr="0020653A" w:rsidRDefault="00E4440E" w:rsidP="00E4440E">
      <w:pPr>
        <w:jc w:val="center"/>
        <w:rPr>
          <w:sz w:val="28"/>
          <w:szCs w:val="28"/>
        </w:rPr>
      </w:pPr>
      <w:r w:rsidRPr="0020653A">
        <w:rPr>
          <w:sz w:val="28"/>
          <w:szCs w:val="28"/>
        </w:rPr>
        <w:t>ЛЕНИНГРАДСКОЙ ОБЛАСТИ</w:t>
      </w:r>
    </w:p>
    <w:p w:rsidR="00E4440E" w:rsidRPr="0020653A" w:rsidRDefault="00E4440E" w:rsidP="00E4440E">
      <w:pPr>
        <w:jc w:val="center"/>
        <w:rPr>
          <w:sz w:val="28"/>
          <w:szCs w:val="28"/>
        </w:rPr>
      </w:pPr>
    </w:p>
    <w:p w:rsidR="00E4440E" w:rsidRDefault="00E4440E" w:rsidP="00E4440E">
      <w:pPr>
        <w:jc w:val="center"/>
        <w:rPr>
          <w:sz w:val="28"/>
          <w:szCs w:val="28"/>
        </w:rPr>
      </w:pPr>
      <w:r w:rsidRPr="0020653A">
        <w:rPr>
          <w:sz w:val="28"/>
          <w:szCs w:val="28"/>
        </w:rPr>
        <w:t>ПОСТАНОВЛЕНИЕ</w:t>
      </w:r>
    </w:p>
    <w:p w:rsidR="00E4440E" w:rsidRDefault="00E4440E" w:rsidP="00E4440E">
      <w:pPr>
        <w:jc w:val="center"/>
        <w:rPr>
          <w:sz w:val="28"/>
          <w:szCs w:val="28"/>
        </w:rPr>
      </w:pPr>
    </w:p>
    <w:p w:rsidR="00E4440E" w:rsidRPr="0020653A" w:rsidRDefault="00E4440E" w:rsidP="00E4440E">
      <w:pPr>
        <w:jc w:val="center"/>
        <w:rPr>
          <w:sz w:val="28"/>
          <w:szCs w:val="28"/>
        </w:rPr>
      </w:pPr>
      <w:r w:rsidRPr="0020653A">
        <w:rPr>
          <w:sz w:val="28"/>
          <w:szCs w:val="28"/>
        </w:rPr>
        <w:t xml:space="preserve"> от </w:t>
      </w:r>
      <w:r>
        <w:rPr>
          <w:sz w:val="28"/>
          <w:szCs w:val="28"/>
        </w:rPr>
        <w:t>21.06.2023</w:t>
      </w:r>
      <w:r w:rsidRPr="0020653A">
        <w:rPr>
          <w:sz w:val="28"/>
          <w:szCs w:val="28"/>
        </w:rPr>
        <w:t xml:space="preserve"> г.                                                                          № </w:t>
      </w:r>
      <w:r>
        <w:rPr>
          <w:sz w:val="28"/>
          <w:szCs w:val="28"/>
        </w:rPr>
        <w:t>201</w:t>
      </w:r>
    </w:p>
    <w:p w:rsidR="00E4440E" w:rsidRDefault="00E4440E" w:rsidP="00E4440E">
      <w:pPr>
        <w:rPr>
          <w:b/>
        </w:rPr>
      </w:pPr>
    </w:p>
    <w:p w:rsidR="00E4440E" w:rsidRPr="00BB5653" w:rsidRDefault="00E4440E" w:rsidP="00E4440E">
      <w:pPr>
        <w:rPr>
          <w:b/>
        </w:rPr>
      </w:pPr>
      <w:r w:rsidRPr="00BB5653">
        <w:rPr>
          <w:b/>
        </w:rPr>
        <w:t xml:space="preserve">О внесении дополнений в Устав муниципального </w:t>
      </w:r>
    </w:p>
    <w:p w:rsidR="00E4440E" w:rsidRPr="00BB5653" w:rsidRDefault="00E4440E" w:rsidP="00E4440E">
      <w:pPr>
        <w:rPr>
          <w:b/>
        </w:rPr>
      </w:pPr>
      <w:r w:rsidRPr="00BB5653">
        <w:rPr>
          <w:b/>
        </w:rPr>
        <w:t xml:space="preserve">казенного учреждения культуры «Зимитицкий Дом культуры», </w:t>
      </w:r>
    </w:p>
    <w:p w:rsidR="00E4440E" w:rsidRPr="00BB5653" w:rsidRDefault="00E4440E" w:rsidP="00E4440E">
      <w:pPr>
        <w:rPr>
          <w:b/>
        </w:rPr>
      </w:pPr>
      <w:r w:rsidRPr="00BB5653">
        <w:rPr>
          <w:b/>
        </w:rPr>
        <w:t>утвержденного Постановлением главы администрации муниципального образования Зимитицкое сельское поселение №73 от 22.11.2011г.</w:t>
      </w:r>
    </w:p>
    <w:p w:rsidR="00E4440E" w:rsidRDefault="00E4440E" w:rsidP="00E4440E">
      <w:pPr>
        <w:ind w:firstLine="567"/>
        <w:jc w:val="both"/>
      </w:pPr>
    </w:p>
    <w:p w:rsidR="00E4440E" w:rsidRPr="00227BAF" w:rsidRDefault="00E4440E" w:rsidP="00E4440E">
      <w:pPr>
        <w:ind w:firstLine="567"/>
        <w:jc w:val="both"/>
      </w:pPr>
      <w:r w:rsidRPr="00BB5653">
        <w:t>В соответствии с Федеральным законом от 06.10.2003 №131-ФЗ «Об общих</w:t>
      </w:r>
      <w:r w:rsidRPr="00227BAF">
        <w:t xml:space="preserve"> принципах организации местного самоуправления в Российской Федерации», Уставом муниципального образования Бегуницкое сельское поселение Волосовского муниципального района Ленинградской области, ПОСТАНОВЛЯЕТ:</w:t>
      </w:r>
    </w:p>
    <w:p w:rsidR="00E4440E" w:rsidRPr="00227BAF" w:rsidRDefault="00E4440E" w:rsidP="00E4440E">
      <w:pPr>
        <w:ind w:firstLine="567"/>
        <w:jc w:val="both"/>
      </w:pPr>
      <w:proofErr w:type="gramStart"/>
      <w:r w:rsidRPr="00227BAF">
        <w:t xml:space="preserve">1.Внести в Устав муниципального казенного учреждения культуры «Зимитицкий </w:t>
      </w:r>
      <w:r w:rsidRPr="00227BAF">
        <w:br/>
        <w:t>Дом культуры», утвержденный Постановлением главы администрации муниципального образования Зимитицкое сельское поселение №73 от 22.11.2011г. «Об утверждении устава муниципального казенного учреждения культуры «Зимитицкий Дом культуры», с 25.05.2020 г. учредителем которого является Администрация муниципального образования Бегуницкое сельское поселение Волосовского муниципального района Ленинградской области, следующие изменения:</w:t>
      </w:r>
      <w:proofErr w:type="gramEnd"/>
    </w:p>
    <w:p w:rsidR="00E4440E" w:rsidRPr="00227BAF" w:rsidRDefault="00E4440E" w:rsidP="00E4440E">
      <w:pPr>
        <w:ind w:firstLine="567"/>
        <w:jc w:val="both"/>
      </w:pPr>
      <w:r w:rsidRPr="00227BAF">
        <w:t>1.1. Пункт 2.3 дополнить следующими видами деятельности:</w:t>
      </w:r>
    </w:p>
    <w:p w:rsidR="00E4440E" w:rsidRPr="00227BAF" w:rsidRDefault="00E4440E" w:rsidP="00E4440E">
      <w:pPr>
        <w:ind w:firstLine="567"/>
        <w:jc w:val="both"/>
      </w:pPr>
      <w:r w:rsidRPr="00227BAF">
        <w:t xml:space="preserve"> -деятельность спортивных объектов</w:t>
      </w:r>
    </w:p>
    <w:p w:rsidR="00E4440E" w:rsidRDefault="00E4440E" w:rsidP="00E4440E">
      <w:pPr>
        <w:ind w:firstLine="567"/>
        <w:jc w:val="both"/>
      </w:pPr>
      <w:r w:rsidRPr="00227BAF">
        <w:t>-деятельность в области спорта прочая</w:t>
      </w:r>
    </w:p>
    <w:p w:rsidR="00E4440E" w:rsidRPr="00227BAF" w:rsidRDefault="00E4440E" w:rsidP="00E4440E">
      <w:pPr>
        <w:ind w:firstLine="567"/>
        <w:jc w:val="both"/>
      </w:pPr>
      <w:r>
        <w:t xml:space="preserve">1.2. </w:t>
      </w:r>
      <w:proofErr w:type="gramStart"/>
      <w:r>
        <w:t>Заменить основной вид деятельности на «Деятельность</w:t>
      </w:r>
      <w:proofErr w:type="gramEnd"/>
      <w:r>
        <w:t xml:space="preserve"> учреждений культуры и искусства»</w:t>
      </w:r>
    </w:p>
    <w:p w:rsidR="00E4440E" w:rsidRPr="00227BAF" w:rsidRDefault="00E4440E" w:rsidP="00E4440E">
      <w:pPr>
        <w:ind w:firstLine="567"/>
        <w:jc w:val="both"/>
      </w:pPr>
      <w:r>
        <w:t>2. П</w:t>
      </w:r>
      <w:r w:rsidRPr="00227BAF">
        <w:t xml:space="preserve">оручить директору муниципального казенного учреждения культуры «Зимитицкий Дом культуры», </w:t>
      </w:r>
      <w:proofErr w:type="spellStart"/>
      <w:r w:rsidRPr="00227BAF">
        <w:t>Русаковой</w:t>
      </w:r>
      <w:proofErr w:type="spellEnd"/>
      <w:r w:rsidRPr="00227BAF">
        <w:t xml:space="preserve"> Светлане Александровне произвести регистрацию дополнений видов деятельности в Устав в </w:t>
      </w:r>
      <w:proofErr w:type="gramStart"/>
      <w:r w:rsidRPr="00227BAF">
        <w:t>установленном</w:t>
      </w:r>
      <w:proofErr w:type="gramEnd"/>
      <w:r w:rsidRPr="00227BAF">
        <w:t xml:space="preserve"> законом порядке.</w:t>
      </w:r>
    </w:p>
    <w:p w:rsidR="00E4440E" w:rsidRPr="00227BAF" w:rsidRDefault="00E4440E" w:rsidP="00E4440E">
      <w:pPr>
        <w:ind w:firstLine="567"/>
        <w:jc w:val="both"/>
      </w:pPr>
      <w:r w:rsidRPr="00227BAF">
        <w:t>4</w:t>
      </w:r>
      <w:r>
        <w:t>.</w:t>
      </w:r>
      <w:r w:rsidRPr="00227BAF">
        <w:t>Настоящее постановление вступает в силу со дня его официального опубликования</w:t>
      </w:r>
    </w:p>
    <w:p w:rsidR="00E4440E" w:rsidRPr="00227BAF" w:rsidRDefault="00E4440E" w:rsidP="00E4440E">
      <w:pPr>
        <w:ind w:firstLine="567"/>
        <w:jc w:val="both"/>
      </w:pPr>
      <w:r w:rsidRPr="00227BAF">
        <w:t>5.Контроль исполнения настоящего постановления оставляю за собой.</w:t>
      </w:r>
    </w:p>
    <w:p w:rsidR="00E4440E" w:rsidRPr="00227BAF" w:rsidRDefault="00E4440E" w:rsidP="00E4440E">
      <w:pPr>
        <w:ind w:firstLine="567"/>
        <w:jc w:val="both"/>
      </w:pPr>
      <w:r>
        <w:t>Г</w:t>
      </w:r>
      <w:r w:rsidRPr="00227BAF">
        <w:t>лава администрации МО</w:t>
      </w:r>
    </w:p>
    <w:p w:rsidR="00E4440E" w:rsidRPr="00227BAF" w:rsidRDefault="00E4440E" w:rsidP="00E4440E">
      <w:pPr>
        <w:ind w:firstLine="567"/>
        <w:jc w:val="both"/>
      </w:pPr>
      <w:r w:rsidRPr="00227BAF">
        <w:t xml:space="preserve">Бегуницкое сельское поселение           </w:t>
      </w:r>
      <w:r>
        <w:t xml:space="preserve">                                                            </w:t>
      </w:r>
      <w:r w:rsidRPr="00227BAF">
        <w:t>А.И.Минюк</w:t>
      </w:r>
    </w:p>
    <w:p w:rsidR="00E4440E" w:rsidRDefault="00E4440E" w:rsidP="00502DDF">
      <w:pPr>
        <w:jc w:val="both"/>
        <w:rPr>
          <w:color w:val="000000"/>
        </w:rPr>
      </w:pPr>
    </w:p>
    <w:p w:rsidR="00E4440E" w:rsidRPr="00502DDF" w:rsidRDefault="00E4440E" w:rsidP="00502DDF">
      <w:pPr>
        <w:jc w:val="both"/>
      </w:pPr>
    </w:p>
    <w:p w:rsidR="00502DDF" w:rsidRDefault="00502DDF" w:rsidP="00502DDF">
      <w:pPr>
        <w:jc w:val="both"/>
      </w:pPr>
    </w:p>
    <w:p w:rsidR="005940E8" w:rsidRDefault="005940E8" w:rsidP="00502DDF">
      <w:pPr>
        <w:jc w:val="both"/>
      </w:pPr>
    </w:p>
    <w:p w:rsidR="004425DE" w:rsidRDefault="00EB4D3C" w:rsidP="00EB4D3C">
      <w:pPr>
        <w:shd w:val="clear" w:color="auto" w:fill="FFFFFF"/>
        <w:spacing w:line="317" w:lineRule="exact"/>
        <w:ind w:right="370"/>
      </w:pPr>
      <w:r>
        <w:t xml:space="preserve">                                   </w:t>
      </w:r>
    </w:p>
    <w:p w:rsidR="004425DE" w:rsidRDefault="004425DE" w:rsidP="00EB4D3C">
      <w:pPr>
        <w:shd w:val="clear" w:color="auto" w:fill="FFFFFF"/>
        <w:spacing w:line="317" w:lineRule="exact"/>
        <w:ind w:right="370"/>
      </w:pPr>
    </w:p>
    <w:p w:rsidR="004425DE" w:rsidRDefault="004425DE" w:rsidP="00EB4D3C">
      <w:pPr>
        <w:shd w:val="clear" w:color="auto" w:fill="FFFFFF"/>
        <w:spacing w:line="317" w:lineRule="exact"/>
        <w:ind w:right="370"/>
      </w:pPr>
    </w:p>
    <w:p w:rsidR="004425DE" w:rsidRDefault="004425DE" w:rsidP="00EB4D3C">
      <w:pPr>
        <w:shd w:val="clear" w:color="auto" w:fill="FFFFFF"/>
        <w:spacing w:line="317" w:lineRule="exact"/>
        <w:ind w:right="370"/>
      </w:pPr>
    </w:p>
    <w:p w:rsidR="004425DE" w:rsidRDefault="004425DE" w:rsidP="00EB4D3C">
      <w:pPr>
        <w:shd w:val="clear" w:color="auto" w:fill="FFFFFF"/>
        <w:spacing w:line="317" w:lineRule="exact"/>
        <w:ind w:right="370"/>
      </w:pPr>
    </w:p>
    <w:p w:rsidR="004425DE" w:rsidRDefault="004425DE" w:rsidP="00EB4D3C">
      <w:pPr>
        <w:shd w:val="clear" w:color="auto" w:fill="FFFFFF"/>
        <w:spacing w:line="317" w:lineRule="exact"/>
        <w:ind w:right="370"/>
      </w:pPr>
    </w:p>
    <w:p w:rsidR="005940E8" w:rsidRPr="00D8734E" w:rsidRDefault="004425DE" w:rsidP="00EB4D3C">
      <w:pPr>
        <w:shd w:val="clear" w:color="auto" w:fill="FFFFFF"/>
        <w:spacing w:line="317" w:lineRule="exact"/>
        <w:ind w:right="370"/>
        <w:rPr>
          <w:sz w:val="32"/>
          <w:szCs w:val="32"/>
        </w:rPr>
      </w:pPr>
      <w:r>
        <w:t xml:space="preserve">                                            </w:t>
      </w:r>
      <w:r w:rsidR="005940E8" w:rsidRPr="00D8734E">
        <w:rPr>
          <w:b/>
          <w:bCs/>
          <w:spacing w:val="-3"/>
          <w:sz w:val="32"/>
          <w:szCs w:val="32"/>
        </w:rPr>
        <w:t>ГЛАВА АДМИНИСТРАЦИИ</w:t>
      </w:r>
    </w:p>
    <w:p w:rsidR="005940E8" w:rsidRPr="00D8734E" w:rsidRDefault="005940E8" w:rsidP="005940E8">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5940E8" w:rsidRPr="00D8734E" w:rsidRDefault="005940E8" w:rsidP="005940E8">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5940E8" w:rsidRPr="00D8734E" w:rsidRDefault="005940E8" w:rsidP="005940E8">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5940E8" w:rsidRPr="00D8734E" w:rsidRDefault="005940E8" w:rsidP="005940E8">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5940E8" w:rsidRDefault="005940E8" w:rsidP="005940E8">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5940E8" w:rsidRPr="00CC6519" w:rsidRDefault="005940E8" w:rsidP="005940E8">
      <w:pPr>
        <w:shd w:val="clear" w:color="auto" w:fill="FFFFFF"/>
        <w:spacing w:before="72" w:line="547" w:lineRule="exact"/>
        <w:rPr>
          <w:sz w:val="28"/>
          <w:szCs w:val="28"/>
        </w:rPr>
      </w:pPr>
      <w:r>
        <w:rPr>
          <w:sz w:val="28"/>
          <w:szCs w:val="28"/>
        </w:rPr>
        <w:t>От 26.06.2023 года №   203</w:t>
      </w:r>
    </w:p>
    <w:tbl>
      <w:tblPr>
        <w:tblW w:w="10164" w:type="dxa"/>
        <w:tblLayout w:type="fixed"/>
        <w:tblLook w:val="0000"/>
      </w:tblPr>
      <w:tblGrid>
        <w:gridCol w:w="6204"/>
        <w:gridCol w:w="3960"/>
      </w:tblGrid>
      <w:tr w:rsidR="005940E8" w:rsidTr="00D76CAC">
        <w:tc>
          <w:tcPr>
            <w:tcW w:w="6204" w:type="dxa"/>
          </w:tcPr>
          <w:p w:rsidR="005940E8" w:rsidRDefault="005940E8" w:rsidP="00D76CAC"/>
          <w:p w:rsidR="005940E8" w:rsidRPr="00E20949" w:rsidRDefault="005940E8" w:rsidP="00D76CAC">
            <w:r>
              <w:t xml:space="preserve">О признании </w:t>
            </w:r>
            <w:proofErr w:type="gramStart"/>
            <w:r>
              <w:t>утратившими</w:t>
            </w:r>
            <w:proofErr w:type="gramEnd"/>
            <w:r>
              <w:t xml:space="preserve"> силу</w:t>
            </w:r>
            <w:r w:rsidRPr="00E20949">
              <w:t xml:space="preserve"> </w:t>
            </w:r>
            <w:r>
              <w:t>постановлений администрации</w:t>
            </w:r>
            <w:r w:rsidRPr="00E20949">
              <w:t xml:space="preserve"> </w:t>
            </w:r>
            <w:r w:rsidRPr="00E20949">
              <w:rPr>
                <w:spacing w:val="-7"/>
              </w:rPr>
              <w:t>Зимитицкого сельского поселения Волосовского муниципального района Ленинградской области и Терпилицкого сельского поселения Волосовского муниципального района Ленинградской области</w:t>
            </w:r>
          </w:p>
        </w:tc>
        <w:tc>
          <w:tcPr>
            <w:tcW w:w="3960" w:type="dxa"/>
          </w:tcPr>
          <w:p w:rsidR="005940E8" w:rsidRDefault="005940E8" w:rsidP="00D76CAC">
            <w:pPr>
              <w:snapToGrid w:val="0"/>
              <w:jc w:val="both"/>
              <w:rPr>
                <w:sz w:val="26"/>
                <w:szCs w:val="26"/>
              </w:rPr>
            </w:pPr>
          </w:p>
        </w:tc>
      </w:tr>
    </w:tbl>
    <w:p w:rsidR="005940E8" w:rsidRPr="00020AC7" w:rsidRDefault="005940E8" w:rsidP="005940E8">
      <w:pPr>
        <w:ind w:right="61" w:firstLine="720"/>
        <w:jc w:val="both"/>
      </w:pPr>
    </w:p>
    <w:p w:rsidR="005940E8" w:rsidRPr="00554F13" w:rsidRDefault="005940E8" w:rsidP="005940E8">
      <w:r w:rsidRPr="00554F13">
        <w:rPr>
          <w:spacing w:val="-7"/>
        </w:rPr>
        <w:t xml:space="preserve">            </w:t>
      </w:r>
      <w:proofErr w:type="gramStart"/>
      <w:r w:rsidRPr="00554F13">
        <w:rPr>
          <w:spacing w:val="-7"/>
        </w:rPr>
        <w:t>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Терпилицкого сельского поселения, в соответствии с областным законом Ленинградской области от 07.05.2019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554F13">
        <w:t>,  совет</w:t>
      </w:r>
      <w:proofErr w:type="gramEnd"/>
      <w:r w:rsidRPr="00554F13">
        <w:t xml:space="preserve"> депутатов Бегуницкого сельского поселения  </w:t>
      </w:r>
    </w:p>
    <w:p w:rsidR="005940E8" w:rsidRDefault="005940E8" w:rsidP="005940E8">
      <w:pPr>
        <w:ind w:firstLine="540"/>
        <w:jc w:val="both"/>
        <w:outlineLvl w:val="1"/>
        <w:rPr>
          <w:bCs/>
          <w:sz w:val="28"/>
          <w:szCs w:val="28"/>
        </w:rPr>
      </w:pPr>
    </w:p>
    <w:p w:rsidR="005940E8" w:rsidRDefault="005940E8" w:rsidP="005940E8">
      <w:pPr>
        <w:ind w:firstLine="540"/>
        <w:jc w:val="both"/>
        <w:outlineLvl w:val="1"/>
        <w:rPr>
          <w:sz w:val="28"/>
          <w:szCs w:val="28"/>
        </w:rPr>
      </w:pPr>
      <w:proofErr w:type="gramStart"/>
      <w:r>
        <w:rPr>
          <w:sz w:val="28"/>
          <w:szCs w:val="28"/>
        </w:rPr>
        <w:t>П</w:t>
      </w:r>
      <w:proofErr w:type="gramEnd"/>
      <w:r>
        <w:rPr>
          <w:sz w:val="28"/>
          <w:szCs w:val="28"/>
        </w:rPr>
        <w:t xml:space="preserve"> О С Т А Н О В Л Я Ю:</w:t>
      </w:r>
    </w:p>
    <w:p w:rsidR="005940E8" w:rsidRPr="008138B6" w:rsidRDefault="005940E8" w:rsidP="00EB4D3C">
      <w:pPr>
        <w:numPr>
          <w:ilvl w:val="0"/>
          <w:numId w:val="5"/>
        </w:numPr>
        <w:shd w:val="clear" w:color="auto" w:fill="FFFFFF"/>
        <w:autoSpaceDE w:val="0"/>
        <w:autoSpaceDN w:val="0"/>
        <w:adjustRightInd w:val="0"/>
        <w:ind w:left="709" w:right="-54" w:hanging="709"/>
        <w:jc w:val="both"/>
      </w:pPr>
      <w:r>
        <w:t>Признать утратившими силу</w:t>
      </w:r>
      <w:r w:rsidRPr="008138B6">
        <w:t xml:space="preserve"> постановления администрации муниципального образования Зимитицкое сельское поселение Волосовского муниципального района Ленинградской области:</w:t>
      </w:r>
    </w:p>
    <w:p w:rsidR="005940E8" w:rsidRPr="00554F13" w:rsidRDefault="005940E8" w:rsidP="00EB4D3C">
      <w:pPr>
        <w:ind w:firstLine="540"/>
        <w:jc w:val="both"/>
        <w:outlineLvl w:val="1"/>
        <w:rPr>
          <w:color w:val="000000" w:themeColor="text1"/>
        </w:rPr>
      </w:pPr>
      <w:r w:rsidRPr="00554F13">
        <w:rPr>
          <w:color w:val="000000" w:themeColor="text1"/>
        </w:rPr>
        <w:t xml:space="preserve">    </w:t>
      </w:r>
    </w:p>
    <w:tbl>
      <w:tblPr>
        <w:tblW w:w="0" w:type="auto"/>
        <w:tblCellSpacing w:w="0" w:type="dxa"/>
        <w:tblCellMar>
          <w:top w:w="75" w:type="dxa"/>
          <w:left w:w="75" w:type="dxa"/>
          <w:bottom w:w="75" w:type="dxa"/>
          <w:right w:w="75" w:type="dxa"/>
        </w:tblCellMar>
        <w:tblLook w:val="04A0"/>
      </w:tblPr>
      <w:tblGrid>
        <w:gridCol w:w="9505"/>
      </w:tblGrid>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03.03.2009 № 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«О закреплении полномочий главного администратора доходов бюджета муниципального образования Зимитицкое сельское поселение Волосовского муниципального района Ленинградской области за администрацией муниципального образования Зимитицкое сельское поселение Волосовский муниципальный район Ленинградской области в 2009 году»</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13.03.2009 № 11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 w:history="1">
              <w:r w:rsidRPr="008138B6">
                <w:rPr>
                  <w:color w:val="000000" w:themeColor="text1"/>
                  <w:sz w:val="22"/>
                  <w:szCs w:val="22"/>
                </w:rPr>
                <w:t xml:space="preserve">Об утверждении Положения об оплате труда работников муниципальных учреждений, финансируемых из бюджета администрации муниципального образования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18.04.2009 № 16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 w:history="1">
              <w:r w:rsidRPr="008138B6">
                <w:rPr>
                  <w:color w:val="000000" w:themeColor="text1"/>
                  <w:sz w:val="22"/>
                  <w:szCs w:val="22"/>
                </w:rPr>
                <w:t xml:space="preserve">О порядке предотвращения и урегулирования конфликта интересов на муниципальной </w:t>
              </w:r>
              <w:r w:rsidRPr="008138B6">
                <w:rPr>
                  <w:color w:val="000000" w:themeColor="text1"/>
                  <w:sz w:val="22"/>
                  <w:szCs w:val="22"/>
                </w:rPr>
                <w:lastRenderedPageBreak/>
                <w:t xml:space="preserve">службе»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18.04.2009 № 17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 w:history="1">
              <w:r w:rsidRPr="008138B6">
                <w:rPr>
                  <w:color w:val="000000" w:themeColor="text1"/>
                  <w:sz w:val="22"/>
                  <w:szCs w:val="22"/>
                </w:rPr>
                <w:t xml:space="preserve">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04.06.2009 № 22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по </w:t>
              </w:r>
              <w:proofErr w:type="spellStart"/>
              <w:r w:rsidRPr="008138B6">
                <w:rPr>
                  <w:color w:val="000000" w:themeColor="text1"/>
                  <w:sz w:val="22"/>
                  <w:szCs w:val="22"/>
                </w:rPr>
                <w:t>Зимитицкому</w:t>
              </w:r>
              <w:proofErr w:type="spellEnd"/>
              <w:r w:rsidRPr="008138B6">
                <w:rPr>
                  <w:color w:val="000000" w:themeColor="text1"/>
                  <w:sz w:val="22"/>
                  <w:szCs w:val="22"/>
                </w:rPr>
                <w:t xml:space="preserve"> сельскому поселению»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распоряжение от 16.06.2009 № 38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9" w:history="1">
              <w:r w:rsidRPr="008138B6">
                <w:rPr>
                  <w:color w:val="000000" w:themeColor="text1"/>
                  <w:sz w:val="22"/>
                  <w:szCs w:val="22"/>
                </w:rPr>
                <w:t xml:space="preserve">Об утверждении учетной политики администрации МО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28.08.2009 № 29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0" w:history="1">
              <w:r w:rsidRPr="008138B6">
                <w:rPr>
                  <w:color w:val="000000" w:themeColor="text1"/>
                  <w:sz w:val="22"/>
                  <w:szCs w:val="22"/>
                </w:rPr>
                <w:t xml:space="preserve">О порядке составления проекта бюджета муниципального образования Зимитицкое сельское поселение на очередной финансовый год и плановый период»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04.09.2009 № 30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1"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по </w:t>
              </w:r>
              <w:proofErr w:type="spellStart"/>
              <w:r w:rsidRPr="008138B6">
                <w:rPr>
                  <w:color w:val="000000" w:themeColor="text1"/>
                  <w:sz w:val="22"/>
                  <w:szCs w:val="22"/>
                </w:rPr>
                <w:t>Зимитицкому</w:t>
              </w:r>
              <w:proofErr w:type="spellEnd"/>
              <w:r w:rsidRPr="008138B6">
                <w:rPr>
                  <w:color w:val="000000" w:themeColor="text1"/>
                  <w:sz w:val="22"/>
                  <w:szCs w:val="22"/>
                </w:rPr>
                <w:t xml:space="preserve"> сельскому поселению»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распоряжение от 16.09.2009 № 60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2" w:history="1">
              <w:r w:rsidRPr="008138B6">
                <w:rPr>
                  <w:color w:val="000000" w:themeColor="text1"/>
                  <w:sz w:val="22"/>
                  <w:szCs w:val="22"/>
                </w:rPr>
                <w:t xml:space="preserve">Об утверждении перечня должностей муниципальной службы администрации Мо Зимитицкое сельское поселение, предоставляющих сведения о доходах, об имуществе и обязательствах имущественного характера»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09.11.2009 № 36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3" w:history="1">
              <w:r w:rsidRPr="008138B6">
                <w:rPr>
                  <w:color w:val="000000" w:themeColor="text1"/>
                  <w:sz w:val="22"/>
                  <w:szCs w:val="22"/>
                </w:rPr>
                <w:t xml:space="preserve">Об утверждении Административного регламента исполнения комиссией по земельному и лесному контролю администрации Зимитицкого сельского поселения функции по земельному контролю»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24.12.2009 № 42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4" w:history="1">
              <w:r w:rsidRPr="008138B6">
                <w:rPr>
                  <w:color w:val="000000" w:themeColor="text1"/>
                  <w:sz w:val="22"/>
                  <w:szCs w:val="22"/>
                </w:rPr>
                <w:t xml:space="preserve">Об общих требованиях к порядку составления и ведения бюджетных смет Администрации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25.12.2009 № 43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5" w:history="1">
              <w:r w:rsidRPr="008138B6">
                <w:rPr>
                  <w:color w:val="000000" w:themeColor="text1"/>
                  <w:sz w:val="22"/>
                  <w:szCs w:val="22"/>
                </w:rPr>
                <w:t xml:space="preserve">О закреплении полномочий главного администратора доходов бюджета муниципального образования Зимитицкое сельское поселение Волосовского муниципального района Ленинградской области за администрацией муниципального образования Зимитицкое сельское поселение Волосовский муниципальный район Ленинградской области в 2010 </w:t>
              </w:r>
              <w:r w:rsidRPr="008138B6">
                <w:rPr>
                  <w:color w:val="000000" w:themeColor="text1"/>
                  <w:sz w:val="22"/>
                  <w:szCs w:val="22"/>
                </w:rPr>
                <w:lastRenderedPageBreak/>
                <w:t>году</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25.12.2009 № 45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6"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в муниципальном образовании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11.01.2010 № 1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7" w:history="1">
              <w:r w:rsidRPr="008138B6">
                <w:rPr>
                  <w:color w:val="000000" w:themeColor="text1"/>
                  <w:sz w:val="22"/>
                  <w:szCs w:val="22"/>
                </w:rPr>
                <w:t xml:space="preserve">Об утверждении Положения об оказании платных услуг, предоставляемых населению Домом Культуры п.Зимитицы»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18.02.2010 № 8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8" w:history="1">
              <w:r w:rsidRPr="008138B6">
                <w:rPr>
                  <w:color w:val="000000" w:themeColor="text1"/>
                  <w:sz w:val="22"/>
                  <w:szCs w:val="22"/>
                </w:rPr>
                <w:t xml:space="preserve">О создании молодежного Совета при главе администрации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15.03.2010 № 13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19" w:history="1">
              <w:r w:rsidRPr="008138B6">
                <w:rPr>
                  <w:color w:val="000000" w:themeColor="text1"/>
                  <w:sz w:val="22"/>
                  <w:szCs w:val="22"/>
                </w:rPr>
                <w:t xml:space="preserve">Об утверждении положения о порядке расходования средств резервного фонда администрации муниципального образования Зимитицкое сельское поселение на 2010 год»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15.03.2010 № 15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0" w:history="1">
              <w:r w:rsidRPr="008138B6">
                <w:rPr>
                  <w:color w:val="000000" w:themeColor="text1"/>
                  <w:sz w:val="22"/>
                  <w:szCs w:val="22"/>
                </w:rPr>
                <w:t xml:space="preserve">О закреплении полномочий администратора доходов бюджета муниципального образования Зимитицкое сельское поселение Волосовского муниципального района Ленинградской области за администрацией муниципального образования Зимитицкое сельское поселение Волосовский муниципальный район Ленинградской области в 2010 году»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15.03.2010 № 16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 xml:space="preserve">«Об установлении средней рыночной стоимости одного квадратного метра общей площади жилья по </w:t>
            </w:r>
            <w:proofErr w:type="spellStart"/>
            <w:r w:rsidRPr="008138B6">
              <w:rPr>
                <w:color w:val="000000" w:themeColor="text1"/>
                <w:sz w:val="22"/>
                <w:szCs w:val="22"/>
              </w:rPr>
              <w:t>Зимитицкому</w:t>
            </w:r>
            <w:proofErr w:type="spellEnd"/>
            <w:r w:rsidRPr="008138B6">
              <w:rPr>
                <w:color w:val="000000" w:themeColor="text1"/>
                <w:sz w:val="22"/>
                <w:szCs w:val="22"/>
              </w:rPr>
              <w:t xml:space="preserve"> сельскому поселению» </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26.03.2010 № 19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1" w:history="1">
              <w:r w:rsidRPr="008138B6">
                <w:rPr>
                  <w:color w:val="000000" w:themeColor="text1"/>
                  <w:sz w:val="22"/>
                  <w:szCs w:val="22"/>
                </w:rPr>
                <w:t xml:space="preserve">О назначении руководителя рабочей группы по созданию молодежного Совета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07.04.2010 № 21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2" w:history="1">
              <w:r w:rsidRPr="008138B6">
                <w:rPr>
                  <w:color w:val="000000" w:themeColor="text1"/>
                  <w:sz w:val="22"/>
                  <w:szCs w:val="22"/>
                </w:rPr>
                <w:t xml:space="preserve">О мерах по предупреждению и тушению пожаров в весенне-летний пожароопасный период 2010г»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20.04.2010 № 27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3" w:history="1">
              <w:r w:rsidRPr="008138B6">
                <w:rPr>
                  <w:color w:val="000000" w:themeColor="text1"/>
                  <w:sz w:val="22"/>
                  <w:szCs w:val="22"/>
                </w:rPr>
                <w:t xml:space="preserve">О </w:t>
              </w:r>
              <w:proofErr w:type="gramStart"/>
              <w:r w:rsidRPr="008138B6">
                <w:rPr>
                  <w:color w:val="000000" w:themeColor="text1"/>
                  <w:sz w:val="22"/>
                  <w:szCs w:val="22"/>
                </w:rPr>
                <w:t>мерах</w:t>
              </w:r>
              <w:proofErr w:type="gramEnd"/>
              <w:r w:rsidRPr="008138B6">
                <w:rPr>
                  <w:color w:val="000000" w:themeColor="text1"/>
                  <w:sz w:val="22"/>
                  <w:szCs w:val="22"/>
                </w:rPr>
                <w:t xml:space="preserve"> по обеспечению сохранности действующих кабельных и воздушных линий связи при производстве земляных, дорожных, строительных и других видов работ»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21.05.2010 № 33 Глава администрации муниципального образования Зимитицкое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r w:rsidRPr="008138B6">
              <w:rPr>
                <w:color w:val="000000" w:themeColor="text1"/>
                <w:sz w:val="22"/>
                <w:szCs w:val="22"/>
              </w:rPr>
              <w:br/>
              <w:t>«</w:t>
            </w:r>
            <w:hyperlink r:id="rId24" w:history="1">
              <w:r w:rsidRPr="008138B6">
                <w:rPr>
                  <w:color w:val="000000" w:themeColor="text1"/>
                  <w:sz w:val="22"/>
                  <w:szCs w:val="22"/>
                </w:rPr>
                <w:t xml:space="preserve">О мерах по предотвращению несчастных случаев на водоемах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13.09.2010 № 46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5"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по </w:t>
              </w:r>
              <w:proofErr w:type="spellStart"/>
              <w:r w:rsidRPr="008138B6">
                <w:rPr>
                  <w:color w:val="000000" w:themeColor="text1"/>
                  <w:sz w:val="22"/>
                  <w:szCs w:val="22"/>
                </w:rPr>
                <w:t>Зимитицкому</w:t>
              </w:r>
              <w:proofErr w:type="spellEnd"/>
              <w:r w:rsidRPr="008138B6">
                <w:rPr>
                  <w:color w:val="000000" w:themeColor="text1"/>
                  <w:sz w:val="22"/>
                  <w:szCs w:val="22"/>
                </w:rPr>
                <w:t xml:space="preserve"> сельскому поселению»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02.10.2010 № 49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6" w:history="1">
              <w:r w:rsidRPr="008138B6">
                <w:rPr>
                  <w:color w:val="000000" w:themeColor="text1"/>
                  <w:sz w:val="22"/>
                  <w:szCs w:val="22"/>
                </w:rPr>
                <w:t xml:space="preserve">О служебном поведении муниципальных служащих администрации Зимитицкого сельского поселения и урегулировании конфликта интересов»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29.10.2010 № 48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7" w:history="1">
              <w:r w:rsidRPr="008138B6">
                <w:rPr>
                  <w:color w:val="000000" w:themeColor="text1"/>
                  <w:sz w:val="22"/>
                  <w:szCs w:val="22"/>
                </w:rPr>
                <w:t xml:space="preserve">О начале отопительного сезона»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08.12.2010 № 59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8"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в муниципальном образовании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14.12.2010 № 61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29" w:history="1">
              <w:r w:rsidRPr="008138B6">
                <w:rPr>
                  <w:color w:val="000000" w:themeColor="text1"/>
                  <w:sz w:val="22"/>
                  <w:szCs w:val="22"/>
                </w:rPr>
                <w:t xml:space="preserve">Об утверждении Перечня должностей муниципальной службы в органах местного самоуправления муниципального образования Зимитицкое сельское поселение, предусмотренного статьей 12 Федерального закона от 25 декабря 2008 года № 273-ФЗ «О противодействии коррупции»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15.12.2010 № 64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0" w:history="1">
              <w:r w:rsidRPr="008138B6">
                <w:rPr>
                  <w:color w:val="000000" w:themeColor="text1"/>
                  <w:sz w:val="22"/>
                  <w:szCs w:val="22"/>
                </w:rPr>
                <w:t xml:space="preserve">Об определении официального сайта в сети «Интернет»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16.12.2010 № 65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1" w:history="1">
              <w:r w:rsidRPr="008138B6">
                <w:rPr>
                  <w:color w:val="000000" w:themeColor="text1"/>
                  <w:sz w:val="22"/>
                  <w:szCs w:val="22"/>
                </w:rPr>
                <w:t xml:space="preserve">О подтверждении группы по оплате руда работников Зимитицкого Дома Культуры»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24.12.2010 № 68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2" w:history="1">
              <w:r w:rsidRPr="008138B6">
                <w:rPr>
                  <w:color w:val="000000" w:themeColor="text1"/>
                  <w:sz w:val="22"/>
                  <w:szCs w:val="22"/>
                </w:rPr>
                <w:t xml:space="preserve">Об утверждении </w:t>
              </w:r>
              <w:proofErr w:type="gramStart"/>
              <w:r w:rsidRPr="008138B6">
                <w:rPr>
                  <w:color w:val="000000" w:themeColor="text1"/>
                  <w:sz w:val="22"/>
                  <w:szCs w:val="22"/>
                </w:rPr>
                <w:t>программы повышения эффективности расходов бюджета</w:t>
              </w:r>
              <w:proofErr w:type="gramEnd"/>
              <w:r w:rsidRPr="008138B6">
                <w:rPr>
                  <w:color w:val="000000" w:themeColor="text1"/>
                  <w:sz w:val="22"/>
                  <w:szCs w:val="22"/>
                </w:rPr>
                <w:t xml:space="preserve"> муниципального образования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20.01.2011 № 01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3" w:history="1">
              <w:r w:rsidRPr="008138B6">
                <w:rPr>
                  <w:color w:val="000000" w:themeColor="text1"/>
                  <w:sz w:val="22"/>
                  <w:szCs w:val="22"/>
                </w:rPr>
                <w:t xml:space="preserve">О порядке установления и использования полос отвода и придорожных </w:t>
              </w:r>
              <w:proofErr w:type="gramStart"/>
              <w:r w:rsidRPr="008138B6">
                <w:rPr>
                  <w:color w:val="000000" w:themeColor="text1"/>
                  <w:sz w:val="22"/>
                  <w:szCs w:val="22"/>
                </w:rPr>
                <w:t>полос</w:t>
              </w:r>
              <w:proofErr w:type="gramEnd"/>
              <w:r w:rsidRPr="008138B6">
                <w:rPr>
                  <w:color w:val="000000" w:themeColor="text1"/>
                  <w:sz w:val="22"/>
                  <w:szCs w:val="22"/>
                </w:rPr>
                <w:t xml:space="preserve"> автомобильных дорог местного значения Зимитицкого сельского поселения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20.01.2011 № 02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4" w:history="1">
              <w:r w:rsidRPr="008138B6">
                <w:rPr>
                  <w:color w:val="000000" w:themeColor="text1"/>
                  <w:sz w:val="22"/>
                  <w:szCs w:val="22"/>
                </w:rPr>
                <w:t xml:space="preserve">О порядке содержания и </w:t>
              </w:r>
              <w:proofErr w:type="gramStart"/>
              <w:r w:rsidRPr="008138B6">
                <w:rPr>
                  <w:color w:val="000000" w:themeColor="text1"/>
                  <w:sz w:val="22"/>
                  <w:szCs w:val="22"/>
                </w:rPr>
                <w:t>ремонта</w:t>
              </w:r>
              <w:proofErr w:type="gramEnd"/>
              <w:r w:rsidRPr="008138B6">
                <w:rPr>
                  <w:color w:val="000000" w:themeColor="text1"/>
                  <w:sz w:val="22"/>
                  <w:szCs w:val="22"/>
                </w:rPr>
                <w:t xml:space="preserve"> автомобильных дорог местного значения Зимитицкого </w:t>
              </w:r>
              <w:r w:rsidRPr="008138B6">
                <w:rPr>
                  <w:color w:val="000000" w:themeColor="text1"/>
                  <w:sz w:val="22"/>
                  <w:szCs w:val="22"/>
                </w:rPr>
                <w:lastRenderedPageBreak/>
                <w:t>сельского поселения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21.01.2011 № 03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5" w:history="1">
              <w:r w:rsidRPr="008138B6">
                <w:rPr>
                  <w:color w:val="000000" w:themeColor="text1"/>
                  <w:sz w:val="22"/>
                  <w:szCs w:val="22"/>
                </w:rPr>
                <w:t>О возмещении вреда, причиняемого транспортными средствами, осуществляющими перевозки тяжеловесных грузов по автомобильным дорогам Зимитицкого сельского поселения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21.01.2011 № 04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6" w:history="1">
              <w:r w:rsidRPr="008138B6">
                <w:rPr>
                  <w:color w:val="000000" w:themeColor="text1"/>
                  <w:sz w:val="22"/>
                  <w:szCs w:val="22"/>
                </w:rPr>
                <w:t>О нормативах денежных затрат на содержание, ремонт и капитальный ремонт автомобильных дорог общего пользования местного значения Зимитицкого сельского поселения и правилах их расчета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25.03.2011 № 14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7"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2 квартал 2011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07.04.2011 № 16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8" w:history="1">
              <w:r w:rsidRPr="008138B6">
                <w:rPr>
                  <w:color w:val="000000" w:themeColor="text1"/>
                  <w:sz w:val="22"/>
                  <w:szCs w:val="22"/>
                </w:rPr>
                <w:t>Об основных требованиях к разработке планов по предупреждению и ликвидации разливов нефти и нефтепродуктов</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20.06.2011 № 31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39" w:history="1">
              <w:r w:rsidRPr="008138B6">
                <w:rPr>
                  <w:color w:val="000000" w:themeColor="text1"/>
                  <w:sz w:val="22"/>
                  <w:szCs w:val="22"/>
                </w:rPr>
                <w:t xml:space="preserve">Об установлении средней рыночной стоимости одного квадратного метра общей площади жилья по </w:t>
              </w:r>
              <w:proofErr w:type="spellStart"/>
              <w:r w:rsidRPr="008138B6">
                <w:rPr>
                  <w:color w:val="000000" w:themeColor="text1"/>
                  <w:sz w:val="22"/>
                  <w:szCs w:val="22"/>
                </w:rPr>
                <w:t>Зимитицкому</w:t>
              </w:r>
              <w:proofErr w:type="spellEnd"/>
              <w:r w:rsidRPr="008138B6">
                <w:rPr>
                  <w:color w:val="000000" w:themeColor="text1"/>
                  <w:sz w:val="22"/>
                  <w:szCs w:val="22"/>
                </w:rPr>
                <w:t xml:space="preserve"> сельскому поселению</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20.06.2011 № 32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0" w:history="1">
              <w:r w:rsidRPr="008138B6">
                <w:rPr>
                  <w:color w:val="000000" w:themeColor="text1"/>
                  <w:sz w:val="22"/>
                  <w:szCs w:val="22"/>
                </w:rPr>
                <w:t>О комиссии по ликвидации задолженностей и недоимок по платежам в бюджете МО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22.07.2011 № 40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1" w:history="1">
              <w:r w:rsidRPr="008138B6">
                <w:rPr>
                  <w:color w:val="000000" w:themeColor="text1"/>
                  <w:sz w:val="22"/>
                  <w:szCs w:val="22"/>
                </w:rPr>
                <w:t>Об утверждении Положения о порядке установления особого противопожарного режима на территории МО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25.07.2011 № 42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2" w:history="1">
              <w:r w:rsidRPr="008138B6">
                <w:rPr>
                  <w:color w:val="000000" w:themeColor="text1"/>
                  <w:sz w:val="22"/>
                  <w:szCs w:val="22"/>
                </w:rPr>
                <w:t>ОБ ОРГАНИЗАЦИИ СБОРА ОТРАБОТАННЫХ РТУТЬСОДЕРЖАЩИХ ЛАМП НА ТЕРРИТОРИИ МО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03.08.2011 № 45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3" w:history="1">
              <w:r w:rsidRPr="008138B6">
                <w:rPr>
                  <w:color w:val="000000" w:themeColor="text1"/>
                  <w:sz w:val="22"/>
                  <w:szCs w:val="22"/>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внесении изменений в составе комиссии для оценки жилых помещений пригодным (непригодным) для проживания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31.08.2011 № 47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44" w:history="1">
              <w:r w:rsidRPr="008138B6">
                <w:rPr>
                  <w:color w:val="000000" w:themeColor="text1"/>
                  <w:sz w:val="22"/>
                  <w:szCs w:val="22"/>
                </w:rPr>
                <w:t>«О внесении изменений в Постановление главы администрации МО Зимитицкое сельское поселение №49 от 02.10.2010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21.09.2011 № 52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5" w:history="1">
              <w:r w:rsidRPr="008138B6">
                <w:rPr>
                  <w:color w:val="000000" w:themeColor="text1"/>
                  <w:sz w:val="22"/>
                  <w:szCs w:val="22"/>
                </w:rPr>
                <w:t>Об определении объектов для отбывания наказаний в виде исправительных и обязательных работ</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21.09.2011 № 53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6" w:history="1">
              <w:r w:rsidRPr="008138B6">
                <w:rPr>
                  <w:color w:val="000000" w:themeColor="text1"/>
                  <w:sz w:val="22"/>
                  <w:szCs w:val="22"/>
                </w:rPr>
                <w:t>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 на территории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12.10.2011 № 60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7" w:history="1">
              <w:r w:rsidRPr="008138B6">
                <w:rPr>
                  <w:color w:val="000000" w:themeColor="text1"/>
                  <w:sz w:val="22"/>
                  <w:szCs w:val="22"/>
                </w:rPr>
                <w:t>О мерах по предупреждению и тушению пожаров в осенне-зимний пожароопасный период 2011-2012 годов</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17.11.2011 № 68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8" w:history="1">
              <w:r w:rsidRPr="008138B6">
                <w:rPr>
                  <w:color w:val="000000" w:themeColor="text1"/>
                  <w:sz w:val="22"/>
                  <w:szCs w:val="22"/>
                </w:rPr>
                <w:t>Об утверждении Административного регламента взаимодействия комитета государственного строительного надзора и государственной экспертизы Ленинградской области и муниципального образования Зимитицкое сельское поселение Волосовского муниципального района при осуществлении контрольно-надзорных полномочий</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18.11.2011 № 71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49" w:history="1">
              <w:r w:rsidRPr="008138B6">
                <w:rPr>
                  <w:color w:val="000000" w:themeColor="text1"/>
                  <w:sz w:val="22"/>
                  <w:szCs w:val="22"/>
                </w:rPr>
                <w:t>Об утверждении Положения о добровольной пожарной дружине МО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13.03.2012 № 17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0"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2 квартал 2012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19.03.2012 № 20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1" w:history="1">
              <w:r w:rsidRPr="008138B6">
                <w:rPr>
                  <w:color w:val="000000" w:themeColor="text1"/>
                  <w:sz w:val="22"/>
                  <w:szCs w:val="22"/>
                </w:rPr>
                <w:t>Об организации обучения населения МО Зимитицкое сельское поселение в сфере гражданской обороны и защиты от чрезвычайных ситуаций природного и техногенного характера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03.04.2012 № 23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2"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«Ведение учета граждан, нуждающихся в жилых помещениях, предоставляемых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06.04.2012 № 26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3" w:history="1">
              <w:r w:rsidRPr="008138B6">
                <w:rPr>
                  <w:color w:val="000000" w:themeColor="text1"/>
                  <w:sz w:val="22"/>
                  <w:szCs w:val="22"/>
                </w:rPr>
                <w:t>Об утверждении перечня муниципальных услуг, предоставляемых администрацией муниципального образования Зимитицкое сельское поселение Волосовского муниципального района Ленинградской области, в отношении которых планируется организация межведомственного взаимодействия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30.06.2012 № 53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4" w:history="1">
              <w:r w:rsidRPr="008138B6">
                <w:rPr>
                  <w:color w:val="000000" w:themeColor="text1"/>
                  <w:sz w:val="22"/>
                  <w:szCs w:val="22"/>
                </w:rPr>
                <w:t>Об утверждении Административного регламента исполнения функции по предоставлению муниципальной услуги «организация учета и обеспечение рассмотрения обращений граждан администрацией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23.07.2012 № 59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5" w:history="1">
              <w:r w:rsidRPr="008138B6">
                <w:rPr>
                  <w:color w:val="000000" w:themeColor="text1"/>
                  <w:sz w:val="22"/>
                  <w:szCs w:val="22"/>
                </w:rPr>
                <w:t>Об утверждении средней рыночной стоимости одного квадратного метра общей площади жилья в МО Зимитицкое сельское поселение на третий квартал 2012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25.09.2012 № 64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6"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4 квартал 2012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01.10.2012 № 65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7" w:history="1">
              <w:r w:rsidRPr="008138B6">
                <w:rPr>
                  <w:color w:val="000000" w:themeColor="text1"/>
                  <w:sz w:val="22"/>
                  <w:szCs w:val="22"/>
                </w:rPr>
                <w:t>О мерах по предупреждению и тушению пожаров в осенне-зимний пожароопасный период 2012-2013 годов</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28.01.2013 № 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8"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1 квартал 2013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22.02.2013 № 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59" w:history="1">
              <w:r w:rsidRPr="008138B6">
                <w:rPr>
                  <w:color w:val="000000" w:themeColor="text1"/>
                  <w:sz w:val="22"/>
                  <w:szCs w:val="22"/>
                </w:rPr>
                <w:t>Об утверждении «Положения отнесения жилого помещения к специализированному жилищному фонду и порядка предоставления жилых специализированных помещений в жилищном фонде муниципального образования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19.03.2013 № 14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0"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2 квартал 2013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26.03.2013 № 18 Глава администрации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1" w:history="1">
              <w:r w:rsidRPr="008138B6">
                <w:rPr>
                  <w:color w:val="000000" w:themeColor="text1"/>
                  <w:sz w:val="22"/>
                  <w:szCs w:val="22"/>
                </w:rPr>
                <w:t xml:space="preserve">Об определении объектов для отбывания наказаний в виде исправительных и </w:t>
              </w:r>
              <w:r w:rsidRPr="008138B6">
                <w:rPr>
                  <w:color w:val="000000" w:themeColor="text1"/>
                  <w:sz w:val="22"/>
                  <w:szCs w:val="22"/>
                </w:rPr>
                <w:lastRenderedPageBreak/>
                <w:t>обязательных работ</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26.03.2013 № 19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2" w:history="1">
              <w:r w:rsidRPr="008138B6">
                <w:rPr>
                  <w:color w:val="000000" w:themeColor="text1"/>
                  <w:sz w:val="22"/>
                  <w:szCs w:val="22"/>
                </w:rPr>
                <w:t>О мерах по предупреждению и тушению пожаров в весенне-летний пожароопасный период 2013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28.03.2013 № 21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3" w:history="1">
              <w:r w:rsidRPr="008138B6">
                <w:rPr>
                  <w:color w:val="000000" w:themeColor="text1"/>
                  <w:sz w:val="22"/>
                  <w:szCs w:val="22"/>
                </w:rPr>
                <w:t xml:space="preserve">Об утверждении Положения о проверке достоверности и полноты сведений, предоставляемых лицами, поступающими на </w:t>
              </w:r>
              <w:proofErr w:type="gramStart"/>
              <w:r w:rsidRPr="008138B6">
                <w:rPr>
                  <w:color w:val="000000" w:themeColor="text1"/>
                  <w:sz w:val="22"/>
                  <w:szCs w:val="22"/>
                </w:rPr>
                <w:t>работу</w:t>
              </w:r>
              <w:proofErr w:type="gramEnd"/>
              <w:r w:rsidRPr="008138B6">
                <w:rPr>
                  <w:color w:val="000000" w:themeColor="text1"/>
                  <w:sz w:val="22"/>
                  <w:szCs w:val="22"/>
                </w:rPr>
                <w:t xml:space="preserve"> на должность руководителя муниципального учреждения, и руководителями муниципальных учреждений</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09.04.2013 № 24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4" w:history="1">
              <w:r w:rsidRPr="008138B6">
                <w:rPr>
                  <w:color w:val="000000" w:themeColor="text1"/>
                  <w:sz w:val="22"/>
                  <w:szCs w:val="22"/>
                </w:rPr>
                <w:t>Об утверждении «Перечня автомобильных дорог»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proofErr w:type="gramStart"/>
            <w:r w:rsidRPr="008138B6">
              <w:rPr>
                <w:color w:val="000000" w:themeColor="text1"/>
                <w:sz w:val="22"/>
                <w:szCs w:val="22"/>
              </w:rPr>
              <w:t>постановление от 12.04.2013 № 25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5" w:history="1">
              <w:r w:rsidRPr="008138B6">
                <w:rPr>
                  <w:color w:val="000000" w:themeColor="text1"/>
                  <w:sz w:val="22"/>
                  <w:szCs w:val="22"/>
                </w:rPr>
                <w:t>Об утверждении муниципальной целевой программы «Ремонт дворовых территорий многоквартирных домов, проездов к дворовым территориям многоквартирных домов» и «Ремонт автомобильных дорог общего пользования местного значения в населенных пунктах» в поселке Зимитицы МО Зимитицкое сельское поселение Волосовского района Ленинградской области</w:t>
              </w:r>
            </w:hyperlink>
            <w:r w:rsidRPr="008138B6">
              <w:rPr>
                <w:color w:val="000000" w:themeColor="text1"/>
                <w:sz w:val="22"/>
                <w:szCs w:val="22"/>
              </w:rPr>
              <w:t>»</w:t>
            </w:r>
            <w:proofErr w:type="gramEnd"/>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22.05.2013 № 32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6" w:history="1">
              <w:r w:rsidRPr="008138B6">
                <w:rPr>
                  <w:color w:val="000000" w:themeColor="text1"/>
                  <w:sz w:val="22"/>
                  <w:szCs w:val="22"/>
                </w:rPr>
                <w:t>Об официальном сайте администрации муниципального образования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05.06.2013 № 33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7" w:history="1">
              <w:r w:rsidRPr="008138B6">
                <w:rPr>
                  <w:color w:val="000000" w:themeColor="text1"/>
                  <w:sz w:val="22"/>
                  <w:szCs w:val="22"/>
                </w:rPr>
                <w:t>Об изменении состава комиссии по соблюдению требований к служебному поведению муниципальных служащих дминистрации муниципального образования Зимитицкое сельское поселение и урегулированию конфликта интересов</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proofErr w:type="gramStart"/>
            <w:r w:rsidRPr="008138B6">
              <w:rPr>
                <w:color w:val="000000" w:themeColor="text1"/>
                <w:sz w:val="22"/>
                <w:szCs w:val="22"/>
              </w:rPr>
              <w:t>постановление от 10.06.2013 № 35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8" w:history="1">
              <w:r w:rsidRPr="008138B6">
                <w:rPr>
                  <w:color w:val="000000" w:themeColor="text1"/>
                  <w:sz w:val="22"/>
                  <w:szCs w:val="22"/>
                </w:rPr>
                <w:t>Об утверждении Порядка размещения сведений о доходах, об имуществе и обязательствах имущественного характера руководителей муниципальных учреждений Зимитицкого сельского поселения и членов их семей на официальном сайте администрации Зимитицкого сельского поселения и представления этих сведений средствам массовой информации</w:t>
              </w:r>
            </w:hyperlink>
            <w:r w:rsidRPr="008138B6">
              <w:rPr>
                <w:color w:val="000000" w:themeColor="text1"/>
                <w:sz w:val="22"/>
                <w:szCs w:val="22"/>
              </w:rPr>
              <w:t>»</w:t>
            </w:r>
            <w:proofErr w:type="gramEnd"/>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26.06.2013 № 48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69" w:history="1">
              <w:r w:rsidRPr="008138B6">
                <w:rPr>
                  <w:color w:val="000000" w:themeColor="text1"/>
                  <w:sz w:val="22"/>
                  <w:szCs w:val="22"/>
                </w:rPr>
                <w:t>О подготовке и содержании в готовности необходимых сил и средств для защиты населения и территории МО Зимитицкое сельское поселение от чрезвычайных ситуаций природного и техногенного характера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10.07.2013 № 49 администрация муниципального образования Зимитицкое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r w:rsidRPr="008138B6">
              <w:rPr>
                <w:color w:val="000000" w:themeColor="text1"/>
                <w:sz w:val="22"/>
                <w:szCs w:val="22"/>
              </w:rPr>
              <w:br/>
              <w:t>«</w:t>
            </w:r>
            <w:hyperlink r:id="rId70" w:history="1">
              <w:r w:rsidRPr="008138B6">
                <w:rPr>
                  <w:color w:val="000000" w:themeColor="text1"/>
                  <w:sz w:val="22"/>
                  <w:szCs w:val="22"/>
                </w:rPr>
                <w:t>Об утверждении антикоррупционного стандарта деятельности администрации муниципального образования Зимитицкое сельское поселение в сфере размещения заказов на поставки товаров, выполнение работ, оказание услуг для муниципальных нужд</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25.07.2013 № 55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1" w:history="1">
              <w:r w:rsidRPr="008138B6">
                <w:rPr>
                  <w:color w:val="000000" w:themeColor="text1"/>
                  <w:sz w:val="22"/>
                  <w:szCs w:val="22"/>
                </w:rPr>
                <w:t>Об утверждении муниципальной целевой программы «Развитие части территории Зимитицкого сельского поселения на 2013 год»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09.09.2013 № 62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2"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4 квартал 2013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03.10.2013 № 68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3" w:history="1">
              <w:r w:rsidRPr="008138B6">
                <w:rPr>
                  <w:color w:val="000000" w:themeColor="text1"/>
                  <w:sz w:val="22"/>
                  <w:szCs w:val="22"/>
                </w:rPr>
                <w:t>Об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образования Зимитицкое сельское поселение</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proofErr w:type="gramStart"/>
            <w:r w:rsidRPr="008138B6">
              <w:rPr>
                <w:color w:val="000000" w:themeColor="text1"/>
                <w:sz w:val="22"/>
                <w:szCs w:val="22"/>
              </w:rPr>
              <w:t>постановление от 13.11.2013 № 79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4"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«Признание в установленном порядке жилых помещений муниципального жилого фонда непригодными для проживания»</w:t>
              </w:r>
            </w:hyperlink>
            <w:proofErr w:type="gramEnd"/>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15.11.2013 № 80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5"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18.11.2013 № 82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6"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18.11.2013 № 81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7"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исполнению муниципальной функции «Осуществление земельного контроля»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19.11.2013 № 83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8"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"Обеспечение первичных мер пожарной безопасности в границах населенных пунктов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20.11.2013 № 84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79"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«Организация освещения населенных пунктов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20.11.2013 № 85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0"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выполнению муниципальной услуги «Предоставление пользователям автомобильных дорог местного значения информации о состоянии автомобильных дорог</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21.11.2013 № 86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1"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«Сбор, вывоз бытовых отходов»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25.11.2013 № 88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2"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«Выдача выписок из реестра муниципальной собственности»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16.12.2013 № 90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3" w:history="1">
              <w:r w:rsidRPr="008138B6">
                <w:rPr>
                  <w:color w:val="000000" w:themeColor="text1"/>
                  <w:sz w:val="22"/>
                  <w:szCs w:val="22"/>
                </w:rPr>
                <w:t>Об установлении средней рыночной стоимости одного квадратного метра общей площади жилья в муниципальном образовании Зимитицкое сельское поселение на 1 квартал 2014 года</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19.12.2013 № 91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4"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«Организация досуга и обеспечение жителей поселения услугами учреждением культуры»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19.12.2013 № 92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5" w:history="1">
              <w:r w:rsidRPr="008138B6">
                <w:rPr>
                  <w:color w:val="000000" w:themeColor="text1"/>
                  <w:sz w:val="22"/>
                  <w:szCs w:val="22"/>
                </w:rPr>
                <w:t>Об утверждении Административного регламента администрации Зимитицкого сельского поселения по предоставлению муниципальной услуги «Предоставление доступа к справочно-поисковому аппарату библиотек, базам данных»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19.12.2013 № 93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86" w:history="1">
              <w:r w:rsidRPr="008138B6">
                <w:rPr>
                  <w:color w:val="000000" w:themeColor="text1"/>
                  <w:sz w:val="22"/>
                  <w:szCs w:val="22"/>
                </w:rPr>
                <w:t>«Об утверждении административного регламента предоставления муниципальной услуги «Участие в профилактике терроризма и экстремизма, а так же минимизации и ликвидации последствий проявлений терроризма и экстремизма в границах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24.12.2013 № 95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t>«</w:t>
            </w:r>
            <w:hyperlink r:id="rId87" w:history="1">
              <w:r w:rsidRPr="008138B6">
                <w:rPr>
                  <w:color w:val="000000" w:themeColor="text1"/>
                  <w:sz w:val="22"/>
                  <w:szCs w:val="22"/>
                </w:rPr>
                <w:t xml:space="preserve">О запрете выхода граждан на ледовое покрытие водных объектов на территории </w:t>
              </w:r>
              <w:r w:rsidRPr="008138B6">
                <w:rPr>
                  <w:color w:val="000000" w:themeColor="text1"/>
                  <w:sz w:val="22"/>
                  <w:szCs w:val="22"/>
                </w:rPr>
                <w:lastRenderedPageBreak/>
                <w:t>Зимитицкого сельского поселения</w:t>
              </w:r>
            </w:hyperlink>
            <w:r w:rsidRPr="008138B6">
              <w:rPr>
                <w:color w:val="000000" w:themeColor="text1"/>
                <w:sz w:val="22"/>
                <w:szCs w:val="22"/>
              </w:rPr>
              <w:t>»</w:t>
            </w:r>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25.12.2013 № 98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88" w:history="1">
              <w:r w:rsidRPr="008138B6">
                <w:rPr>
                  <w:color w:val="000000" w:themeColor="text1"/>
                  <w:sz w:val="22"/>
                  <w:szCs w:val="22"/>
                </w:rPr>
                <w:t>О</w:t>
              </w:r>
              <w:proofErr w:type="gramEnd"/>
              <w:r w:rsidRPr="008138B6">
                <w:rPr>
                  <w:color w:val="000000" w:themeColor="text1"/>
                  <w:sz w:val="22"/>
                  <w:szCs w:val="22"/>
                </w:rPr>
                <w:t>б утверждении муниципальной целевой программы по профилактике наркомании, токсикомании и алкоголизма на 2014 – 2016 гг.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03.03.2014 № 23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89" w:history="1">
              <w:r w:rsidRPr="008138B6">
                <w:rPr>
                  <w:color w:val="000000" w:themeColor="text1"/>
                  <w:sz w:val="22"/>
                  <w:szCs w:val="22"/>
                </w:rPr>
                <w:t>О</w:t>
              </w:r>
              <w:proofErr w:type="gramEnd"/>
              <w:r w:rsidRPr="008138B6">
                <w:rPr>
                  <w:color w:val="000000" w:themeColor="text1"/>
                  <w:sz w:val="22"/>
                  <w:szCs w:val="22"/>
                </w:rPr>
                <w:t xml:space="preserve"> мерах по предупреждению и тушению пожаров в весенне-летний пожароопасный период 2014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06.03.2014 № 24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Зимитицкого сельского поселения по предоставлению муниципальной услуги "Прием документов, а также выдача разрешений о переводе или об отказе в переводе жилого помещения в нежилое или нежилого помещения в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06.03.2014 № 25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1" w:history="1">
              <w:r w:rsidRPr="008138B6">
                <w:rPr>
                  <w:color w:val="000000" w:themeColor="text1"/>
                  <w:sz w:val="22"/>
                  <w:szCs w:val="22"/>
                </w:rPr>
                <w:t>О</w:t>
              </w:r>
              <w:proofErr w:type="gramEnd"/>
              <w:r w:rsidRPr="008138B6">
                <w:rPr>
                  <w:color w:val="000000" w:themeColor="text1"/>
                  <w:sz w:val="22"/>
                  <w:szCs w:val="22"/>
                </w:rPr>
                <w:t>б установлении средней рыночной стоимости одного квадратного метра общей площади жилья в муниципальном образовании Зимитицкое сельское поселение на 2 квартал 2014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02.04.2014 № 32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2" w:history="1">
              <w:r w:rsidRPr="008138B6">
                <w:rPr>
                  <w:color w:val="000000" w:themeColor="text1"/>
                  <w:sz w:val="22"/>
                  <w:szCs w:val="22"/>
                </w:rPr>
                <w:t>О</w:t>
              </w:r>
              <w:proofErr w:type="gramEnd"/>
              <w:r w:rsidRPr="008138B6">
                <w:rPr>
                  <w:color w:val="000000" w:themeColor="text1"/>
                  <w:sz w:val="22"/>
                  <w:szCs w:val="22"/>
                </w:rPr>
                <w:t xml:space="preserve"> признании утратившим силу постановления администрации МО Зимитицкое сельское поселение Волосовского муниципального района от 25.07.2013 года № 56 «Об утверждении муниципальной долгосрочной целевой программы «Поддержка граждан, проживающих на территории МО Зимитицкое сельское поселение Волосовского муниципального района Ленинградской области и нуждающихся в улучшении жилищных условий, в том </w:t>
              </w:r>
              <w:proofErr w:type="gramStart"/>
              <w:r w:rsidRPr="008138B6">
                <w:rPr>
                  <w:color w:val="000000" w:themeColor="text1"/>
                  <w:sz w:val="22"/>
                  <w:szCs w:val="22"/>
                </w:rPr>
                <w:t>числе</w:t>
              </w:r>
              <w:proofErr w:type="gramEnd"/>
              <w:r w:rsidRPr="008138B6">
                <w:rPr>
                  <w:color w:val="000000" w:themeColor="text1"/>
                  <w:sz w:val="22"/>
                  <w:szCs w:val="22"/>
                </w:rPr>
                <w:t xml:space="preserve"> молодежи на 2014-2017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12.05.2014 № 51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3" w:history="1">
              <w:r w:rsidRPr="008138B6">
                <w:rPr>
                  <w:color w:val="000000" w:themeColor="text1"/>
                  <w:sz w:val="22"/>
                  <w:szCs w:val="22"/>
                </w:rPr>
                <w:t>О</w:t>
              </w:r>
              <w:proofErr w:type="gramEnd"/>
              <w:r w:rsidRPr="008138B6">
                <w:rPr>
                  <w:color w:val="000000" w:themeColor="text1"/>
                  <w:sz w:val="22"/>
                  <w:szCs w:val="22"/>
                </w:rPr>
                <w:t xml:space="preserve"> комиссии по предупреждению и ликвидации чрезвычайных ситуаций и обеспечению пожарной безопасности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29.05.2014 № 53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4" w:history="1">
              <w:r w:rsidRPr="008138B6">
                <w:rPr>
                  <w:color w:val="000000" w:themeColor="text1"/>
                  <w:sz w:val="22"/>
                  <w:szCs w:val="22"/>
                </w:rPr>
                <w:t>О</w:t>
              </w:r>
              <w:proofErr w:type="gramEnd"/>
              <w:r w:rsidRPr="008138B6">
                <w:rPr>
                  <w:color w:val="000000" w:themeColor="text1"/>
                  <w:sz w:val="22"/>
                  <w:szCs w:val="22"/>
                </w:rPr>
                <w:t xml:space="preserve"> служебном поведении муниципальных служащих администрации Зимитицкого сельского поселения и урегулировании конфликта интересов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10.06.2014 № 55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5"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системе оплаты труда в муниципальном казенном учреждении культуры Зимитицкий «Дом культуры»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17.06.2014 № 56 администрация муниципального образования Зимитицкое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96" w:history="1">
              <w:r w:rsidRPr="008138B6">
                <w:rPr>
                  <w:color w:val="000000" w:themeColor="text1"/>
                  <w:sz w:val="22"/>
                  <w:szCs w:val="22"/>
                </w:rPr>
                <w:t>О</w:t>
              </w:r>
              <w:proofErr w:type="gramEnd"/>
              <w:r w:rsidRPr="008138B6">
                <w:rPr>
                  <w:color w:val="000000" w:themeColor="text1"/>
                  <w:sz w:val="22"/>
                  <w:szCs w:val="22"/>
                </w:rPr>
                <w:t>б установлении средней рыночной стоимости одного квадратного метра общей площади жилья в муниципальном образовании Зимитицкое сельское поселение на 3 квартал 2014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распоряжение от 29.07.2014 № 11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7" w:history="1">
              <w:r w:rsidRPr="008138B6">
                <w:rPr>
                  <w:color w:val="000000" w:themeColor="text1"/>
                  <w:sz w:val="22"/>
                  <w:szCs w:val="22"/>
                </w:rPr>
                <w:t>О</w:t>
              </w:r>
              <w:proofErr w:type="gramEnd"/>
              <w:r w:rsidRPr="008138B6">
                <w:rPr>
                  <w:color w:val="000000" w:themeColor="text1"/>
                  <w:sz w:val="22"/>
                  <w:szCs w:val="22"/>
                </w:rPr>
                <w:t xml:space="preserve"> запрете разведения костров в связи с высокой пожароопасной ситуацией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03.09.2014 № 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8" w:history="1">
              <w:r w:rsidRPr="008138B6">
                <w:rPr>
                  <w:color w:val="000000" w:themeColor="text1"/>
                  <w:sz w:val="22"/>
                  <w:szCs w:val="22"/>
                </w:rPr>
                <w:t>О</w:t>
              </w:r>
              <w:proofErr w:type="gramEnd"/>
              <w:r w:rsidRPr="008138B6">
                <w:rPr>
                  <w:color w:val="000000" w:themeColor="text1"/>
                  <w:sz w:val="22"/>
                  <w:szCs w:val="22"/>
                </w:rPr>
                <w:t>б отмене особого противопожарного режима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15.10.2014 № 83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99" w:history="1">
              <w:r w:rsidRPr="008138B6">
                <w:rPr>
                  <w:color w:val="000000" w:themeColor="text1"/>
                  <w:sz w:val="22"/>
                  <w:szCs w:val="22"/>
                </w:rPr>
                <w:t>О</w:t>
              </w:r>
              <w:proofErr w:type="gramEnd"/>
              <w:r w:rsidRPr="008138B6">
                <w:rPr>
                  <w:color w:val="000000" w:themeColor="text1"/>
                  <w:sz w:val="22"/>
                  <w:szCs w:val="22"/>
                </w:rPr>
                <w:t>б утверждении порядка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16.10.2014 № 86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администрации От 23.04.2014 г. № 43»Об утверждении муниципальной программы «Устойчивое развитие МО Зимитицкое сельское поселение Волосовского муниципального района Ленинградской области на период 2014-2016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16.10.2014 № 84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1"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сведений о расходах муниципальных служащих администрации Зимитицкого сельского поселения, их супругов и несовершеннолетних детей.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29.10.2014 № 94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2" w:history="1">
              <w:r w:rsidRPr="008138B6">
                <w:rPr>
                  <w:color w:val="000000" w:themeColor="text1"/>
                  <w:sz w:val="22"/>
                  <w:szCs w:val="22"/>
                </w:rPr>
                <w:t>О</w:t>
              </w:r>
              <w:proofErr w:type="gramEnd"/>
              <w:r w:rsidRPr="008138B6">
                <w:rPr>
                  <w:color w:val="000000" w:themeColor="text1"/>
                  <w:sz w:val="22"/>
                  <w:szCs w:val="22"/>
                </w:rPr>
                <w:t>б утверждении антикоррупционного стандарта поведения муниципальных служащих администрации муниципального образования Зимитицкое сельское поселение Волосовского муниципального района Ленинградской области в сфере реализации избирательных прав граждан.</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11.11.2014 № 97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3"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«Устойчивое развитие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05.02.2015 № 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4"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квалификационных требованиях и порядке назначения граждан на должности руководителей муниципальных учреждений, заключения с ними, </w:t>
              </w:r>
              <w:r w:rsidRPr="008138B6">
                <w:rPr>
                  <w:color w:val="000000" w:themeColor="text1"/>
                  <w:sz w:val="22"/>
                  <w:szCs w:val="22"/>
                </w:rPr>
                <w:lastRenderedPageBreak/>
                <w:t>изменения и прекращения трудовых договоров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04.03.2015 № 11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05" w:history="1">
              <w:r w:rsidRPr="008138B6">
                <w:rPr>
                  <w:color w:val="000000" w:themeColor="text1"/>
                  <w:sz w:val="22"/>
                  <w:szCs w:val="22"/>
                </w:rPr>
                <w:t>О внесении изменений и дополнений в постановление Администрации от 11.11.2014 г. №97 «Об утверждении муниципальной программы</w:t>
              </w:r>
              <w:proofErr w:type="gramStart"/>
              <w:r w:rsidRPr="008138B6">
                <w:rPr>
                  <w:color w:val="000000" w:themeColor="text1"/>
                  <w:sz w:val="22"/>
                  <w:szCs w:val="22"/>
                </w:rPr>
                <w:t>«У</w:t>
              </w:r>
              <w:proofErr w:type="gramEnd"/>
              <w:r w:rsidRPr="008138B6">
                <w:rPr>
                  <w:color w:val="000000" w:themeColor="text1"/>
                  <w:sz w:val="22"/>
                  <w:szCs w:val="22"/>
                </w:rPr>
                <w:t xml:space="preserve">стойчивое развитие МО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05.03.2015 № 14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06" w:history="1">
              <w:r w:rsidRPr="008138B6">
                <w:rPr>
                  <w:color w:val="000000" w:themeColor="text1"/>
                  <w:sz w:val="22"/>
                  <w:szCs w:val="22"/>
                </w:rPr>
                <w:t>ОБ УТВЕРЖДЕНИИ ПОРЯДКА УВЕДОМЛЕНИЯ МУНИЦИПАЛЬНЫМ СЛУЖАЩИМ АДМИНИСТРАЦИИ ЗИМИТИЦКОГО СЕЛЬСКОГО ПОСЕЛЕНИЯ ВОЛОСОВСКОГО МУНИЦИПАЛЬНОГО РАЙОНА О ВЫПОЛНЕНИИ ИНОЙ ОПЛАЧИВАЕМОЙ РАБОТЫ»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13.03.2015 № 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7" w:history="1">
              <w:r w:rsidRPr="008138B6">
                <w:rPr>
                  <w:color w:val="000000" w:themeColor="text1"/>
                  <w:sz w:val="22"/>
                  <w:szCs w:val="22"/>
                </w:rPr>
                <w:t>О</w:t>
              </w:r>
              <w:proofErr w:type="gramEnd"/>
              <w:r w:rsidRPr="008138B6">
                <w:rPr>
                  <w:color w:val="000000" w:themeColor="text1"/>
                  <w:sz w:val="22"/>
                  <w:szCs w:val="22"/>
                </w:rPr>
                <w:t>б утверждении Положения об аттестации руководителей и специалистов культурно - досуговой сферы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16.03.2015 № 17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8"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2 квартал 2015 года </w:t>
              </w:r>
            </w:hyperlink>
          </w:p>
        </w:tc>
      </w:tr>
      <w:tr w:rsidR="005940E8" w:rsidRPr="008138B6" w:rsidTr="00D76CAC">
        <w:trPr>
          <w:trHeight w:val="1207"/>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08.04.2015 № 36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0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муниципальных услуг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09.04.2015 № 38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муниципальных услуг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09.04.2015 № 39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1" w:history="1">
              <w:r w:rsidRPr="008138B6">
                <w:rPr>
                  <w:color w:val="000000" w:themeColor="text1"/>
                  <w:sz w:val="22"/>
                  <w:szCs w:val="22"/>
                </w:rPr>
                <w:t>О</w:t>
              </w:r>
              <w:proofErr w:type="gramEnd"/>
              <w:r w:rsidRPr="008138B6">
                <w:rPr>
                  <w:color w:val="000000" w:themeColor="text1"/>
                  <w:sz w:val="22"/>
                  <w:szCs w:val="22"/>
                </w:rPr>
                <w:t>б утверждении Положения о земельной комиссии администрации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16.04.2015 № 44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2"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«Энергосбережение и повышение энергетической эффективности на территории Зимитицкого сельского поселения Волосовского муниципального района Ленинградской области на 2015-2018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16.04.2015 № 45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3"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предоставлении социальных выплат на строительство (приобретение) жилья, гражданам РФ, проживающим в сельской местности, молодым </w:t>
              </w:r>
              <w:r w:rsidRPr="008138B6">
                <w:rPr>
                  <w:color w:val="000000" w:themeColor="text1"/>
                  <w:sz w:val="22"/>
                  <w:szCs w:val="22"/>
                </w:rPr>
                <w:lastRenderedPageBreak/>
                <w:t>семьям и молодым специалистам»</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22.05.2015 № 69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4" w:history="1">
              <w:r w:rsidRPr="008138B6">
                <w:rPr>
                  <w:color w:val="000000" w:themeColor="text1"/>
                  <w:sz w:val="22"/>
                  <w:szCs w:val="22"/>
                </w:rPr>
                <w:t>О</w:t>
              </w:r>
              <w:proofErr w:type="gramEnd"/>
              <w:r w:rsidRPr="008138B6">
                <w:rPr>
                  <w:color w:val="000000" w:themeColor="text1"/>
                  <w:sz w:val="22"/>
                  <w:szCs w:val="22"/>
                </w:rPr>
                <w:t xml:space="preserve"> мерах по обеспечению сохранности действующих кабельных и воздушных линий связи при производстве земляных, дорожных, строительных и других видов работ.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29.05.2015 № 73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5" w:history="1">
              <w:r w:rsidRPr="008138B6">
                <w:rPr>
                  <w:color w:val="000000" w:themeColor="text1"/>
                  <w:sz w:val="22"/>
                  <w:szCs w:val="22"/>
                </w:rPr>
                <w:t>О</w:t>
              </w:r>
              <w:proofErr w:type="gramEnd"/>
              <w:r w:rsidRPr="008138B6">
                <w:rPr>
                  <w:color w:val="000000" w:themeColor="text1"/>
                  <w:sz w:val="22"/>
                  <w:szCs w:val="22"/>
                </w:rPr>
                <w:t>б утверждении Положения о запретах, ограничениях и обязанностях, налагаемых на лиц, замещающих муниципальные должности на постоянной основе в муниципальном образовании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18.06.2015 № 84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6" w:history="1">
              <w:r w:rsidRPr="008138B6">
                <w:rPr>
                  <w:color w:val="000000" w:themeColor="text1"/>
                  <w:sz w:val="22"/>
                  <w:szCs w:val="22"/>
                </w:rPr>
                <w:t>О</w:t>
              </w:r>
              <w:proofErr w:type="gramEnd"/>
              <w:r w:rsidRPr="008138B6">
                <w:rPr>
                  <w:color w:val="000000" w:themeColor="text1"/>
                  <w:sz w:val="22"/>
                  <w:szCs w:val="22"/>
                </w:rPr>
                <w:t>б утверждении регламента действий при ликвидации чрезвычайных ситуаций на территории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18.06.2015 № 85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7"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3 квартал 2015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16.07.2015 № 95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8" w:history="1">
              <w:r w:rsidRPr="008138B6">
                <w:rPr>
                  <w:color w:val="000000" w:themeColor="text1"/>
                  <w:sz w:val="22"/>
                  <w:szCs w:val="22"/>
                </w:rPr>
                <w:t>О</w:t>
              </w:r>
              <w:proofErr w:type="gramEnd"/>
              <w:r w:rsidRPr="008138B6">
                <w:rPr>
                  <w:color w:val="000000" w:themeColor="text1"/>
                  <w:sz w:val="22"/>
                  <w:szCs w:val="22"/>
                </w:rPr>
                <w:t xml:space="preserve"> комиссии по соблюдению требований к служебному поведению муниципального служащего и урегулированию конфликта интересов в администрации Зимитицкого сельского поселения Волосовского муниципального района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09.09.2015 № 106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19"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4 квартал 2015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08.10.2015 № 125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«Выдача разрешения на снос или пересадку зеленых насаждений»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09.10.2015 № 128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«Прием заявлений и выдача документов о согласовании и утверждении схемы расположения земельного участка на кадастровой карте (плане) территории».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14.12.2015 № 164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22" w:history="1">
              <w:r w:rsidRPr="008138B6">
                <w:rPr>
                  <w:color w:val="000000" w:themeColor="text1"/>
                  <w:sz w:val="22"/>
                  <w:szCs w:val="22"/>
                </w:rPr>
                <w:t>«Об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для муниципальных нужд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14.12.2015 № 167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3" w:history="1">
              <w:r w:rsidRPr="008138B6">
                <w:rPr>
                  <w:color w:val="000000" w:themeColor="text1"/>
                  <w:sz w:val="22"/>
                  <w:szCs w:val="22"/>
                </w:rPr>
                <w:t>О</w:t>
              </w:r>
              <w:proofErr w:type="gramEnd"/>
              <w:r w:rsidRPr="008138B6">
                <w:rPr>
                  <w:color w:val="000000" w:themeColor="text1"/>
                  <w:sz w:val="22"/>
                  <w:szCs w:val="22"/>
                </w:rPr>
                <w:t xml:space="preserve"> порядке создания координационных или совещательных органов в области развития малого и среднего предпринимательства в </w:t>
              </w:r>
              <w:proofErr w:type="spellStart"/>
              <w:r w:rsidRPr="008138B6">
                <w:rPr>
                  <w:color w:val="000000" w:themeColor="text1"/>
                  <w:sz w:val="22"/>
                  <w:szCs w:val="22"/>
                </w:rPr>
                <w:t>Зимитицком</w:t>
              </w:r>
              <w:proofErr w:type="spellEnd"/>
              <w:r w:rsidRPr="008138B6">
                <w:rPr>
                  <w:color w:val="000000" w:themeColor="text1"/>
                  <w:sz w:val="22"/>
                  <w:szCs w:val="22"/>
                </w:rPr>
                <w:t xml:space="preserve"> сельском поселении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23.12.2015 № 172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4" w:history="1">
              <w:r w:rsidRPr="008138B6">
                <w:rPr>
                  <w:color w:val="000000" w:themeColor="text1"/>
                  <w:sz w:val="22"/>
                  <w:szCs w:val="22"/>
                </w:rPr>
                <w:t>О</w:t>
              </w:r>
              <w:proofErr w:type="gramEnd"/>
              <w:r w:rsidRPr="008138B6">
                <w:rPr>
                  <w:color w:val="000000" w:themeColor="text1"/>
                  <w:sz w:val="22"/>
                  <w:szCs w:val="22"/>
                </w:rPr>
                <w:t xml:space="preserve">б утверждении антикоррупционного стандарта поведения муниципальных служащих муниципального образования Зимитицкое сельское поселение в сфере размещения заказов на поставки товаров, выполнение работ, оказание услуг для муниципальных нужд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23.12.2015 № 173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5" w:history="1">
              <w:r w:rsidRPr="008138B6">
                <w:rPr>
                  <w:color w:val="000000" w:themeColor="text1"/>
                  <w:sz w:val="22"/>
                  <w:szCs w:val="22"/>
                </w:rPr>
                <w:t>О</w:t>
              </w:r>
              <w:proofErr w:type="gramEnd"/>
              <w:r w:rsidRPr="008138B6">
                <w:rPr>
                  <w:color w:val="000000" w:themeColor="text1"/>
                  <w:sz w:val="22"/>
                  <w:szCs w:val="22"/>
                </w:rPr>
                <w:t xml:space="preserve"> порядке формирования, ведения и опубликования Перечня муниципального имущества, находящегося в собственности Зимитицкого сельского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w:t>
              </w:r>
              <w:proofErr w:type="gramStart"/>
              <w:r w:rsidRPr="008138B6">
                <w:rPr>
                  <w:color w:val="000000" w:themeColor="text1"/>
                  <w:sz w:val="22"/>
                  <w:szCs w:val="22"/>
                </w:rPr>
                <w:t>условиях</w:t>
              </w:r>
              <w:proofErr w:type="gramEnd"/>
              <w:r w:rsidRPr="008138B6">
                <w:rPr>
                  <w:color w:val="000000" w:themeColor="text1"/>
                  <w:sz w:val="22"/>
                  <w:szCs w:val="22"/>
                </w:rPr>
                <w:t xml:space="preserve"> предоставления в аренду включенного в указанный Перечень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04.02.2016 № 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6" w:history="1">
              <w:r w:rsidRPr="008138B6">
                <w:rPr>
                  <w:color w:val="000000" w:themeColor="text1"/>
                  <w:sz w:val="22"/>
                  <w:szCs w:val="22"/>
                </w:rPr>
                <w:t>О</w:t>
              </w:r>
              <w:proofErr w:type="gramEnd"/>
              <w:r w:rsidRPr="008138B6">
                <w:rPr>
                  <w:color w:val="000000" w:themeColor="text1"/>
                  <w:sz w:val="22"/>
                  <w:szCs w:val="22"/>
                </w:rPr>
                <w:t>б установлении средней рыночной стоимости одного квадратного метра общей площади жилья в муниципальном образовании Зимитицкое сельское поселение на первый квартал 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08.02.2016 № 10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09.03.2016 № 23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по предоставлению муниципальной услуги «Приватизация жилых помещений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28.03.2016 № 28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29" w:history="1">
              <w:r w:rsidRPr="008138B6">
                <w:rPr>
                  <w:color w:val="000000" w:themeColor="text1"/>
                  <w:sz w:val="22"/>
                  <w:szCs w:val="22"/>
                </w:rPr>
                <w:t>О</w:t>
              </w:r>
              <w:proofErr w:type="gramEnd"/>
              <w:r w:rsidRPr="008138B6">
                <w:rPr>
                  <w:color w:val="000000" w:themeColor="text1"/>
                  <w:sz w:val="22"/>
                  <w:szCs w:val="22"/>
                </w:rPr>
                <w:t xml:space="preserve"> внесении изменения в постановление администрации МО Зимитицкое сельское поселение Волосовского муниципального района Ленинградской области № 81 от 18.11.2013г.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28.03.2016 № 29 администрация муниципального образования Зимитицкое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13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29.03.2016 № 30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1" w:history="1">
              <w:r w:rsidRPr="008138B6">
                <w:rPr>
                  <w:color w:val="000000" w:themeColor="text1"/>
                  <w:sz w:val="22"/>
                  <w:szCs w:val="22"/>
                </w:rPr>
                <w:t>О</w:t>
              </w:r>
              <w:proofErr w:type="gramEnd"/>
              <w:r w:rsidRPr="008138B6">
                <w:rPr>
                  <w:color w:val="000000" w:themeColor="text1"/>
                  <w:sz w:val="22"/>
                  <w:szCs w:val="22"/>
                </w:rPr>
                <w:t>б утверждении Правил рассмотрения запросов субъектов персональных данных или их представителей в администрации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31.03.2016 № 32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08.10.2015 № 124 «Об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05.04.2016 № 38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33" w:history="1">
              <w:r w:rsidRPr="008138B6">
                <w:rPr>
                  <w:color w:val="000000" w:themeColor="text1"/>
                  <w:sz w:val="22"/>
                  <w:szCs w:val="22"/>
                </w:rPr>
                <w:t>«Об определении формы социально значимых работ при участии граждан в обеспечении первичных мер пожарной безопасности в границах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05.04.2016 № 39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34" w:history="1">
              <w:r w:rsidRPr="008138B6">
                <w:rPr>
                  <w:color w:val="000000" w:themeColor="text1"/>
                  <w:sz w:val="22"/>
                  <w:szCs w:val="22"/>
                </w:rPr>
                <w:t xml:space="preserve">«Об утверждении Положения о порядке проведения противопожарной пропаганды на территории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28.04.2016 № 61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5"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второй квартал 2016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28.04.2016 № 63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6" w:history="1">
              <w:r w:rsidRPr="008138B6">
                <w:rPr>
                  <w:color w:val="000000" w:themeColor="text1"/>
                  <w:sz w:val="22"/>
                  <w:szCs w:val="22"/>
                </w:rPr>
                <w:t>О</w:t>
              </w:r>
              <w:proofErr w:type="gramEnd"/>
              <w:r w:rsidRPr="008138B6">
                <w:rPr>
                  <w:color w:val="000000" w:themeColor="text1"/>
                  <w:sz w:val="22"/>
                  <w:szCs w:val="22"/>
                </w:rPr>
                <w:t xml:space="preserve">б утверждении плана мероприятий по противодействию коррупции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05.05.2016 № 67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7"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осуществления контроля за обеспечением сохранности автомобильных дорог местного значения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11.05.2016 № 70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8" w:history="1">
              <w:r w:rsidRPr="008138B6">
                <w:rPr>
                  <w:color w:val="000000" w:themeColor="text1"/>
                  <w:sz w:val="22"/>
                  <w:szCs w:val="22"/>
                </w:rPr>
                <w:t>О</w:t>
              </w:r>
              <w:proofErr w:type="gramEnd"/>
              <w:r w:rsidRPr="008138B6">
                <w:rPr>
                  <w:color w:val="000000" w:themeColor="text1"/>
                  <w:sz w:val="22"/>
                  <w:szCs w:val="22"/>
                </w:rPr>
                <w:t>б утверждении Положения об инвестиционной деятельности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11.05.2016 № 71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39"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порядке проведения оценки регулирующего воздействия проектов муниципальных правовых актов администрации и экспертизы муниципально правовых актов, затрагивающих вопросы осуществления предпринимательской и инвестиционной деятельности на территории администрации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12.05.2016 № 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0" w:history="1">
              <w:r w:rsidRPr="008138B6">
                <w:rPr>
                  <w:color w:val="000000" w:themeColor="text1"/>
                  <w:sz w:val="22"/>
                  <w:szCs w:val="22"/>
                </w:rPr>
                <w:t>О</w:t>
              </w:r>
              <w:proofErr w:type="gramEnd"/>
              <w:r w:rsidRPr="008138B6">
                <w:rPr>
                  <w:color w:val="000000" w:themeColor="text1"/>
                  <w:sz w:val="22"/>
                  <w:szCs w:val="22"/>
                </w:rPr>
                <w:t xml:space="preserve"> внесение изменений в Положение о комиссии по соблюдению требований к служебному поведению муниципального служащего и урегулированию конфликта интересов в администрации Зимитицкого сельского поселения Волосовского муниципального района, утвержденное постановлением главы администрации МО Зимитицкое сельское поселение от 16.07.2015 г. № 95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13.05.2016 № 74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41" w:history="1">
              <w:r w:rsidRPr="008138B6">
                <w:rPr>
                  <w:color w:val="000000" w:themeColor="text1"/>
                  <w:sz w:val="22"/>
                  <w:szCs w:val="22"/>
                </w:rPr>
                <w:t>Положение о деятельности добровольной пожарной охраны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16.05.2016 № 82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«Выдача разрешения на захоронение и подзахоронение на гражданском кладбище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18.05.2016 № 87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3"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«Предоставление гражданам и юридическим лицам земельных участков, находящихся в собственности МО Зимитицкое сельское поселение Волосовского муниципального района Ленинградской области, на торгах»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18.05.2016 № 88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18.05.2016 № 90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5" w:history="1">
              <w:r w:rsidRPr="008138B6">
                <w:rPr>
                  <w:color w:val="000000" w:themeColor="text1"/>
                  <w:sz w:val="22"/>
                  <w:szCs w:val="22"/>
                </w:rPr>
                <w:t>О</w:t>
              </w:r>
              <w:proofErr w:type="gramEnd"/>
              <w:r w:rsidRPr="008138B6">
                <w:rPr>
                  <w:color w:val="000000" w:themeColor="text1"/>
                  <w:sz w:val="22"/>
                  <w:szCs w:val="22"/>
                </w:rPr>
                <w:t xml:space="preserve"> внутреннем муниципальном финансовом контроле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26.05.2016 № 92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6" w:history="1">
              <w:r w:rsidRPr="008138B6">
                <w:rPr>
                  <w:color w:val="000000" w:themeColor="text1"/>
                  <w:sz w:val="22"/>
                  <w:szCs w:val="22"/>
                </w:rPr>
                <w:t>О</w:t>
              </w:r>
              <w:proofErr w:type="gramEnd"/>
              <w:r w:rsidRPr="008138B6">
                <w:rPr>
                  <w:color w:val="000000" w:themeColor="text1"/>
                  <w:sz w:val="22"/>
                  <w:szCs w:val="22"/>
                </w:rPr>
                <w:t xml:space="preserve"> внесении изменения в постановление администрации МО Зимитицкое сельское поселение Волосовского муниципального района Ленинградской области № 82 от 17.11.2013 г.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26.05.2016 № 93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7" w:history="1">
              <w:r w:rsidRPr="008138B6">
                <w:rPr>
                  <w:color w:val="000000" w:themeColor="text1"/>
                  <w:sz w:val="22"/>
                  <w:szCs w:val="22"/>
                </w:rPr>
                <w:t>О</w:t>
              </w:r>
              <w:proofErr w:type="gramEnd"/>
              <w:r w:rsidRPr="008138B6">
                <w:rPr>
                  <w:color w:val="000000" w:themeColor="text1"/>
                  <w:sz w:val="22"/>
                  <w:szCs w:val="22"/>
                </w:rPr>
                <w:t xml:space="preserve"> внесении изменения в постановление администрации МО Зимитицкое сельское </w:t>
              </w:r>
              <w:r w:rsidRPr="008138B6">
                <w:rPr>
                  <w:color w:val="000000" w:themeColor="text1"/>
                  <w:sz w:val="22"/>
                  <w:szCs w:val="22"/>
                </w:rPr>
                <w:lastRenderedPageBreak/>
                <w:t xml:space="preserve">поселение Волосовского муниципального района Ленинградской области № 86 от 21.11.2013 г.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05.07.2016 № 110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8"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05.07.2016 № 111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49"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осуществления антикоррупционного мониторинга на территории муниципального образования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05.07.2016 № 112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0" w:history="1">
              <w:r w:rsidRPr="008138B6">
                <w:rPr>
                  <w:color w:val="000000" w:themeColor="text1"/>
                  <w:sz w:val="22"/>
                  <w:szCs w:val="22"/>
                </w:rPr>
                <w:t>О</w:t>
              </w:r>
              <w:proofErr w:type="gramEnd"/>
              <w:r w:rsidRPr="008138B6">
                <w:rPr>
                  <w:color w:val="000000" w:themeColor="text1"/>
                  <w:sz w:val="22"/>
                  <w:szCs w:val="22"/>
                </w:rPr>
                <w:t xml:space="preserve"> положении о порядке сообщения муниципальными служащими администрации МО Зимитицкое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05.07.2016 № 113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1"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аккредитации представителей средств массовой информации (журналистов) при администрации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18.07.2016 № 123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2"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третий квартал 2016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18.07.2016 № 124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план мероприятий по противодействию коррупции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19.07.2016 № 126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4" w:history="1">
              <w:r w:rsidRPr="008138B6">
                <w:rPr>
                  <w:color w:val="000000" w:themeColor="text1"/>
                  <w:sz w:val="22"/>
                  <w:szCs w:val="22"/>
                </w:rPr>
                <w:t>О</w:t>
              </w:r>
              <w:proofErr w:type="gramEnd"/>
              <w:r w:rsidRPr="008138B6">
                <w:rPr>
                  <w:color w:val="000000" w:themeColor="text1"/>
                  <w:sz w:val="22"/>
                  <w:szCs w:val="22"/>
                </w:rPr>
                <w:t>б утверждении Порядка и срока предоставления в представительные и (или) исполнительные органы местного самоуправления Зимитицкого сельского поселения Волосовского муниципального района Ленинградской области информации о реализации мер по повышению эффективности противодействия коррупции на территории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03.08.2016 № 135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5"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предоставления субсидий на обеспечение мероприятий по </w:t>
              </w:r>
              <w:r w:rsidRPr="008138B6">
                <w:rPr>
                  <w:color w:val="000000" w:themeColor="text1"/>
                  <w:sz w:val="22"/>
                  <w:szCs w:val="22"/>
                </w:rPr>
                <w:lastRenderedPageBreak/>
                <w:t xml:space="preserve">капитальному ремонту общего имущества многоквартирных домов, расположенных на территории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05.08.2016 № 137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6" w:history="1">
              <w:r w:rsidRPr="008138B6">
                <w:rPr>
                  <w:color w:val="000000" w:themeColor="text1"/>
                  <w:sz w:val="22"/>
                  <w:szCs w:val="22"/>
                </w:rPr>
                <w:t>О</w:t>
              </w:r>
              <w:proofErr w:type="gramEnd"/>
              <w:r w:rsidRPr="008138B6">
                <w:rPr>
                  <w:color w:val="000000" w:themeColor="text1"/>
                  <w:sz w:val="22"/>
                  <w:szCs w:val="22"/>
                </w:rPr>
                <w:t>б утверждении порядка принятия решения о признании безнадежной к взысканию задолженности по платежам в бюджет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15.08.2016 № 143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7"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15.08.2016 № 145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8"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15.08.2016 № 146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59"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15.08.2016 № 147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0"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«Присвоение и аннулирование адресов».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22.08.2016 № 150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22.08.2016 № 152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06.09.2016 № 164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06.09.2016 № 165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«Муниципальное управление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05.10.2016 № 174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5" w:history="1">
              <w:r w:rsidRPr="008138B6">
                <w:rPr>
                  <w:color w:val="000000" w:themeColor="text1"/>
                  <w:sz w:val="22"/>
                  <w:szCs w:val="22"/>
                </w:rPr>
                <w:t>О</w:t>
              </w:r>
              <w:proofErr w:type="gramEnd"/>
              <w:r w:rsidRPr="008138B6">
                <w:rPr>
                  <w:color w:val="000000" w:themeColor="text1"/>
                  <w:sz w:val="22"/>
                  <w:szCs w:val="22"/>
                </w:rPr>
                <w:t>б утверждении Порядка правового информирования и правового просвещения населения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17.10.2016 № 178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6" w:history="1">
              <w:r w:rsidRPr="008138B6">
                <w:rPr>
                  <w:color w:val="000000" w:themeColor="text1"/>
                  <w:sz w:val="22"/>
                  <w:szCs w:val="22"/>
                </w:rPr>
                <w:t>О</w:t>
              </w:r>
              <w:proofErr w:type="gramEnd"/>
              <w:r w:rsidRPr="008138B6">
                <w:rPr>
                  <w:color w:val="000000" w:themeColor="text1"/>
                  <w:sz w:val="22"/>
                  <w:szCs w:val="22"/>
                </w:rPr>
                <w:t>б утверждении Правил внутреннего трудового распорядка администрации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20.10.2016 № 179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7" w:history="1">
              <w:r w:rsidRPr="008138B6">
                <w:rPr>
                  <w:color w:val="000000" w:themeColor="text1"/>
                  <w:sz w:val="22"/>
                  <w:szCs w:val="22"/>
                </w:rPr>
                <w:t>О</w:t>
              </w:r>
              <w:proofErr w:type="gramEnd"/>
              <w:r w:rsidRPr="008138B6">
                <w:rPr>
                  <w:color w:val="000000" w:themeColor="text1"/>
                  <w:sz w:val="22"/>
                  <w:szCs w:val="22"/>
                </w:rPr>
                <w:t xml:space="preserve"> создании межведомственной комиссии по обследованию и категорированию мест массового пребывания людей на объекте МКУК "Зимитицкий Дом культуры " подведомственного администрации муниципального образования Зимитицкое сельское поселение Волосовского муниципального района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01.11.2016 № 189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8"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составления и ведения реестра расходных обязательств муниципального образования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10.11.2016 № 191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69" w:history="1">
              <w:r w:rsidRPr="008138B6">
                <w:rPr>
                  <w:color w:val="000000" w:themeColor="text1"/>
                  <w:sz w:val="22"/>
                  <w:szCs w:val="22"/>
                </w:rPr>
                <w:t>О</w:t>
              </w:r>
              <w:proofErr w:type="gramEnd"/>
              <w:r w:rsidRPr="008138B6">
                <w:rPr>
                  <w:color w:val="000000" w:themeColor="text1"/>
                  <w:sz w:val="22"/>
                  <w:szCs w:val="22"/>
                </w:rPr>
                <w:t>б утверждении Положения об организации и ведении гражданской обороны в муниципальном образовании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14.11.2016 № 193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0"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об эвакуационной комиссии МО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14.11.2016 № 195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1" w:history="1">
              <w:r w:rsidRPr="008138B6">
                <w:rPr>
                  <w:color w:val="000000" w:themeColor="text1"/>
                  <w:sz w:val="22"/>
                  <w:szCs w:val="22"/>
                </w:rPr>
                <w:t>О</w:t>
              </w:r>
              <w:proofErr w:type="gramEnd"/>
              <w:r w:rsidRPr="008138B6">
                <w:rPr>
                  <w:color w:val="000000" w:themeColor="text1"/>
                  <w:sz w:val="22"/>
                  <w:szCs w:val="22"/>
                </w:rPr>
                <w:t xml:space="preserve">б утверждении Перечня должностей муниципальной службы при замещении которых муниципальные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18.11.2016 № 197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2" w:history="1">
              <w:r w:rsidRPr="008138B6">
                <w:rPr>
                  <w:color w:val="000000" w:themeColor="text1"/>
                  <w:sz w:val="22"/>
                  <w:szCs w:val="22"/>
                </w:rPr>
                <w:t>О</w:t>
              </w:r>
              <w:proofErr w:type="gramEnd"/>
              <w:r w:rsidRPr="008138B6">
                <w:rPr>
                  <w:color w:val="000000" w:themeColor="text1"/>
                  <w:sz w:val="22"/>
                  <w:szCs w:val="22"/>
                </w:rPr>
                <w:t xml:space="preserve">б утверждении должностных инструкций муниципальных служащих администрации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18.11.2016 № 198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3" w:history="1">
              <w:r w:rsidRPr="008138B6">
                <w:rPr>
                  <w:color w:val="000000" w:themeColor="text1"/>
                  <w:sz w:val="22"/>
                  <w:szCs w:val="22"/>
                </w:rPr>
                <w:t>О</w:t>
              </w:r>
              <w:proofErr w:type="gramEnd"/>
              <w:r w:rsidRPr="008138B6">
                <w:rPr>
                  <w:color w:val="000000" w:themeColor="text1"/>
                  <w:sz w:val="22"/>
                  <w:szCs w:val="22"/>
                </w:rPr>
                <w:t xml:space="preserve">б утверждении Кодекса этики и служебного поведения муниципальных служащих администрации МО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18.11.2016 № 199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4" w:history="1">
              <w:r w:rsidRPr="008138B6">
                <w:rPr>
                  <w:color w:val="000000" w:themeColor="text1"/>
                  <w:sz w:val="22"/>
                  <w:szCs w:val="22"/>
                </w:rPr>
                <w:t>О</w:t>
              </w:r>
              <w:proofErr w:type="gramEnd"/>
              <w:r w:rsidRPr="008138B6">
                <w:rPr>
                  <w:color w:val="000000" w:themeColor="text1"/>
                  <w:sz w:val="22"/>
                  <w:szCs w:val="22"/>
                </w:rPr>
                <w:t xml:space="preserve"> Порядке подготовки представлений для присвоения классных чинов без проведения квалификационного экзамена муниципальным служащим администрации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21.11.2016 № 200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5"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147 от 15.08.2016г.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05.12.2016 № 209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19.12.2016 № 215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7"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143 от 15.08.2016 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22.12.2016 № 219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8" w:history="1">
              <w:r w:rsidRPr="008138B6">
                <w:rPr>
                  <w:color w:val="000000" w:themeColor="text1"/>
                  <w:sz w:val="22"/>
                  <w:szCs w:val="22"/>
                </w:rPr>
                <w:t>О</w:t>
              </w:r>
              <w:proofErr w:type="gramEnd"/>
              <w:r w:rsidRPr="008138B6">
                <w:rPr>
                  <w:color w:val="000000" w:themeColor="text1"/>
                  <w:sz w:val="22"/>
                  <w:szCs w:val="22"/>
                </w:rPr>
                <w:t xml:space="preserve"> Координационном совете в сфере профилактики правонарушений на территории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26.12.2016 № 220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79" w:history="1">
              <w:r w:rsidRPr="008138B6">
                <w:rPr>
                  <w:color w:val="000000" w:themeColor="text1"/>
                  <w:sz w:val="22"/>
                  <w:szCs w:val="22"/>
                </w:rPr>
                <w:t>О</w:t>
              </w:r>
              <w:proofErr w:type="gramEnd"/>
              <w:r w:rsidRPr="008138B6">
                <w:rPr>
                  <w:color w:val="000000" w:themeColor="text1"/>
                  <w:sz w:val="22"/>
                  <w:szCs w:val="22"/>
                </w:rPr>
                <w:t xml:space="preserve">б утверждении плана мероприятий по противодействию коррупции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24.01.2017 № 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0" w:history="1">
              <w:r w:rsidRPr="008138B6">
                <w:rPr>
                  <w:color w:val="000000" w:themeColor="text1"/>
                  <w:sz w:val="22"/>
                  <w:szCs w:val="22"/>
                </w:rPr>
                <w:t>О</w:t>
              </w:r>
              <w:proofErr w:type="gramEnd"/>
              <w:r w:rsidRPr="008138B6">
                <w:rPr>
                  <w:color w:val="000000" w:themeColor="text1"/>
                  <w:sz w:val="22"/>
                  <w:szCs w:val="22"/>
                </w:rPr>
                <w:t xml:space="preserve">б установлении средней рыночной стоимости одного квадратного метра общей площади жилья в муниципальном образовании Зимитицкое сельское поселение на первый квартал 2017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31.01.2017 № 7 администрация муниципального образования </w:t>
            </w:r>
            <w:r w:rsidRPr="008138B6">
              <w:rPr>
                <w:color w:val="000000" w:themeColor="text1"/>
                <w:sz w:val="22"/>
                <w:szCs w:val="22"/>
              </w:rPr>
              <w:lastRenderedPageBreak/>
              <w:t>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181" w:history="1">
              <w:r w:rsidRPr="008138B6">
                <w:rPr>
                  <w:color w:val="000000" w:themeColor="text1"/>
                  <w:sz w:val="22"/>
                  <w:szCs w:val="22"/>
                </w:rPr>
                <w:t>"Об обеспечении надлежащего состояния наружного противопожарного водоснабжения в границах муниципального образования Зимитицкое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02.02.2017 № 10-а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2"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«Об общественном совете по формированию независимой системы оценки качества работы муниципального учреждения культуры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06.03.2017 № 25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3" w:history="1">
              <w:r w:rsidRPr="008138B6">
                <w:rPr>
                  <w:color w:val="000000" w:themeColor="text1"/>
                  <w:sz w:val="22"/>
                  <w:szCs w:val="22"/>
                </w:rPr>
                <w:t>О</w:t>
              </w:r>
              <w:proofErr w:type="gramEnd"/>
              <w:r w:rsidRPr="008138B6">
                <w:rPr>
                  <w:color w:val="000000" w:themeColor="text1"/>
                  <w:sz w:val="22"/>
                  <w:szCs w:val="22"/>
                </w:rPr>
                <w:t xml:space="preserve"> запрете выхода и выезда на водные объекты Зимитицкого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 постановление от 23.03.2017 № 33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4" w:history="1">
              <w:r w:rsidRPr="008138B6">
                <w:rPr>
                  <w:color w:val="000000" w:themeColor="text1"/>
                  <w:sz w:val="22"/>
                  <w:szCs w:val="22"/>
                </w:rPr>
                <w:t>О</w:t>
              </w:r>
              <w:proofErr w:type="gramEnd"/>
              <w:r w:rsidRPr="008138B6">
                <w:rPr>
                  <w:color w:val="000000" w:themeColor="text1"/>
                  <w:sz w:val="22"/>
                  <w:szCs w:val="22"/>
                </w:rPr>
                <w:t>б утверждении Положения «O порядке размещения сведений о доходах, об имуществе и обязательствах имущественного характера лиц, замещающих должность муниципальной службы в администрации МО Зимитицкое сельское поселение и предоставления этих сведений средствам массовой информации для опубликования»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28.03.2017 № 34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5" w:history="1">
              <w:r w:rsidRPr="008138B6">
                <w:rPr>
                  <w:color w:val="000000" w:themeColor="text1"/>
                  <w:sz w:val="22"/>
                  <w:szCs w:val="22"/>
                </w:rPr>
                <w:t>О</w:t>
              </w:r>
              <w:proofErr w:type="gramEnd"/>
              <w:r w:rsidRPr="008138B6">
                <w:rPr>
                  <w:color w:val="000000" w:themeColor="text1"/>
                  <w:sz w:val="22"/>
                  <w:szCs w:val="22"/>
                </w:rPr>
                <w:t>б установлении предельных уровней соотношения среднемесячной заработной платы руководителя, его заместителя, главного бухгалтера и среднемесячной заработной платы работников муниципального казенного учреждения культуры «Зимитицкий Дом культуры»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28.03.2017 № 35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6" w:history="1">
              <w:r w:rsidRPr="008138B6">
                <w:rPr>
                  <w:color w:val="000000" w:themeColor="text1"/>
                  <w:sz w:val="22"/>
                  <w:szCs w:val="22"/>
                </w:rPr>
                <w:t>О</w:t>
              </w:r>
              <w:proofErr w:type="gramEnd"/>
              <w:r w:rsidRPr="008138B6">
                <w:rPr>
                  <w:color w:val="000000" w:themeColor="text1"/>
                  <w:sz w:val="22"/>
                  <w:szCs w:val="22"/>
                </w:rPr>
                <w:t xml:space="preserve">б утверждении муниципальной программы «Развитие и поддержка малого и среднего предпринимательства на территории администрации МО Зимитицкое сельское поселение на 2017-2019 годы»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19.04.2017 № 47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19.04.2017 № 48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 »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19.04.2017 № 49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8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«Муниципальное управление Зимитицкого сельского поселения Волосовского </w:t>
              </w:r>
              <w:r w:rsidRPr="008138B6">
                <w:rPr>
                  <w:color w:val="000000" w:themeColor="text1"/>
                  <w:sz w:val="22"/>
                  <w:szCs w:val="22"/>
                </w:rPr>
                <w:lastRenderedPageBreak/>
                <w:t xml:space="preserve">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02.05.2017 № 52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0" w:history="1">
              <w:r w:rsidRPr="008138B6">
                <w:rPr>
                  <w:color w:val="000000" w:themeColor="text1"/>
                  <w:sz w:val="22"/>
                  <w:szCs w:val="22"/>
                </w:rPr>
                <w:t>О</w:t>
              </w:r>
              <w:proofErr w:type="gramEnd"/>
              <w:r w:rsidRPr="008138B6">
                <w:rPr>
                  <w:color w:val="000000" w:themeColor="text1"/>
                  <w:sz w:val="22"/>
                  <w:szCs w:val="22"/>
                </w:rPr>
                <w:t>б установлении стоимости одного квадратного метра общей площади жилья на II квартал 2017 года на территории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02.05.2017 № 54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18.05.2017 № 59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18.05.2017 № 60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22.05.2017 № 64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26.05.2017 № 67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26.05.2017 № 68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6"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w:t>
              </w:r>
              <w:r w:rsidRPr="008138B6">
                <w:rPr>
                  <w:color w:val="000000" w:themeColor="text1"/>
                  <w:sz w:val="22"/>
                  <w:szCs w:val="22"/>
                </w:rPr>
                <w:lastRenderedPageBreak/>
                <w:t>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30.05.2017 № 69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7"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54 от 02.05.2017 г.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02.06.2017 № 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8"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увольнения муниципальных служащих в связи с утратой доверия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13.06.2017 № 76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199" w:history="1">
              <w:r w:rsidRPr="008138B6">
                <w:rPr>
                  <w:color w:val="000000" w:themeColor="text1"/>
                  <w:sz w:val="22"/>
                  <w:szCs w:val="22"/>
                </w:rPr>
                <w:t>О</w:t>
              </w:r>
              <w:proofErr w:type="gramEnd"/>
              <w:r w:rsidRPr="008138B6">
                <w:rPr>
                  <w:color w:val="000000" w:themeColor="text1"/>
                  <w:sz w:val="22"/>
                  <w:szCs w:val="22"/>
                </w:rPr>
                <w:t>б утверждении документов, определяющих политику администрации Зимитицкое сельского поселения в отношении обработки персональных данных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03.07.2017 № 85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0" w:history="1">
              <w:r w:rsidRPr="008138B6">
                <w:rPr>
                  <w:color w:val="000000" w:themeColor="text1"/>
                  <w:sz w:val="22"/>
                  <w:szCs w:val="22"/>
                </w:rPr>
                <w:t>О</w:t>
              </w:r>
              <w:proofErr w:type="gramEnd"/>
              <w:r w:rsidRPr="008138B6">
                <w:rPr>
                  <w:color w:val="000000" w:themeColor="text1"/>
                  <w:sz w:val="22"/>
                  <w:szCs w:val="22"/>
                </w:rPr>
                <w:t xml:space="preserve"> создании условий для развития местного традиционного народного художественного творчества, участии в сохранении, возрождении и развитии народных художественных промыслов В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06.07.2017 № 86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201" w:history="1">
              <w:r w:rsidRPr="008138B6">
                <w:rPr>
                  <w:color w:val="000000" w:themeColor="text1"/>
                  <w:sz w:val="22"/>
                  <w:szCs w:val="22"/>
                </w:rPr>
                <w:t xml:space="preserve">об определении мест для размещения объявлений, иных информационных материалов, не относящихся в соответствии с законодательством Российской Федерации к рекламе, на территории МО Зимитицкое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17.07.2017 № 96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18.07.2017 № 98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3" w:history="1">
              <w:r w:rsidRPr="008138B6">
                <w:rPr>
                  <w:color w:val="000000" w:themeColor="text1"/>
                  <w:sz w:val="22"/>
                  <w:szCs w:val="22"/>
                </w:rPr>
                <w:t>О</w:t>
              </w:r>
              <w:proofErr w:type="gramEnd"/>
              <w:r w:rsidRPr="008138B6">
                <w:rPr>
                  <w:color w:val="000000" w:themeColor="text1"/>
                  <w:sz w:val="22"/>
                  <w:szCs w:val="22"/>
                </w:rPr>
                <w:t>б утверждении перечня должностных лиц администрации МО Зимитицкое сельское поселение, уполномоченных составлять протоколы об административных правонарушениях»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18.07.2017 № 99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 »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18.07.2017 № 100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21.08.2017 № 112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6" w:history="1">
              <w:r w:rsidRPr="008138B6">
                <w:rPr>
                  <w:color w:val="000000" w:themeColor="text1"/>
                  <w:sz w:val="22"/>
                  <w:szCs w:val="22"/>
                </w:rPr>
                <w:t>О</w:t>
              </w:r>
              <w:proofErr w:type="gramEnd"/>
              <w:r w:rsidRPr="008138B6">
                <w:rPr>
                  <w:color w:val="000000" w:themeColor="text1"/>
                  <w:sz w:val="22"/>
                  <w:szCs w:val="22"/>
                </w:rPr>
                <w:t xml:space="preserve">б утверждении Программы комплексного развития социальной инфраструктуры на территории Зимитицкого сельского поселения на 2017-2026 год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21.08.2017 № 113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7" w:history="1">
              <w:r w:rsidRPr="008138B6">
                <w:rPr>
                  <w:color w:val="000000" w:themeColor="text1"/>
                  <w:sz w:val="22"/>
                  <w:szCs w:val="22"/>
                </w:rPr>
                <w:t>О</w:t>
              </w:r>
              <w:proofErr w:type="gramEnd"/>
              <w:r w:rsidRPr="008138B6">
                <w:rPr>
                  <w:color w:val="000000" w:themeColor="text1"/>
                  <w:sz w:val="22"/>
                  <w:szCs w:val="22"/>
                </w:rPr>
                <w:t xml:space="preserve">б утверждении Программы Комплексного развития транспортной инфраструктуры на территории Зимитицкого сельского поселения на 2017-2032 год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29.08.2017 № 118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8" w:history="1">
              <w:r w:rsidRPr="008138B6">
                <w:rPr>
                  <w:color w:val="000000" w:themeColor="text1"/>
                  <w:sz w:val="22"/>
                  <w:szCs w:val="22"/>
                </w:rPr>
                <w:t>О</w:t>
              </w:r>
              <w:proofErr w:type="gramEnd"/>
              <w:r w:rsidRPr="008138B6">
                <w:rPr>
                  <w:color w:val="000000" w:themeColor="text1"/>
                  <w:sz w:val="22"/>
                  <w:szCs w:val="22"/>
                </w:rPr>
                <w:t>б утверждении перечня муниципальных услуг, предоставляемых администрацией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20.09.2017 № 132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0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68 от 10.05.2016 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18.10.2017 № 143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0" w:history="1">
              <w:r w:rsidRPr="008138B6">
                <w:rPr>
                  <w:color w:val="000000" w:themeColor="text1"/>
                  <w:sz w:val="22"/>
                  <w:szCs w:val="22"/>
                </w:rPr>
                <w:t>О</w:t>
              </w:r>
              <w:proofErr w:type="gramEnd"/>
              <w:r w:rsidRPr="008138B6">
                <w:rPr>
                  <w:color w:val="000000" w:themeColor="text1"/>
                  <w:sz w:val="22"/>
                  <w:szCs w:val="22"/>
                </w:rPr>
                <w:t>б имущественной поддержке субъектов малого и среднего предпринимательства при предоставлении муниципального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20.10.2017 № 151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Положение о комиссии по соблюдению требований к служебному поведению муниципального служащего и урегулированию конфликта интересов в администрации Зимитицкого сельского поселения Волосовского муниципального района, утвержденное постановлением главы администрации от 10.02.2016 г. № 11</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20.10.2017 № 152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Положение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в администрации Зимитицкого сельского поселения Волосовского муниципального района Ленинградской области, утвержденное постановлением главы администрации от 05.07.2016 г. № 110</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20.10.2017 № 153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Положение о межведомственной комиссии по обследованию и категорированию мест массового пребывания людей на объекте МКУК "Зимитицкий Дом культуры " подведомственного администрации муниципального образования Зимитицкое </w:t>
              </w:r>
              <w:r w:rsidRPr="008138B6">
                <w:rPr>
                  <w:color w:val="000000" w:themeColor="text1"/>
                  <w:sz w:val="22"/>
                  <w:szCs w:val="22"/>
                </w:rPr>
                <w:lastRenderedPageBreak/>
                <w:t>сельское поселение Волосовского муниципального района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31.10.2017 № 158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4" w:history="1">
              <w:r w:rsidRPr="008138B6">
                <w:rPr>
                  <w:color w:val="000000" w:themeColor="text1"/>
                  <w:sz w:val="22"/>
                  <w:szCs w:val="22"/>
                </w:rPr>
                <w:t>О</w:t>
              </w:r>
              <w:proofErr w:type="gramEnd"/>
              <w:r w:rsidRPr="008138B6">
                <w:rPr>
                  <w:color w:val="000000" w:themeColor="text1"/>
                  <w:sz w:val="22"/>
                  <w:szCs w:val="22"/>
                </w:rPr>
                <w:t>б оснащении территории общего пользования первичными средствами тушения пожаров и противопожарным инвентарем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31.10.2017 № 159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5" w:history="1">
              <w:r w:rsidRPr="008138B6">
                <w:rPr>
                  <w:color w:val="000000" w:themeColor="text1"/>
                  <w:sz w:val="22"/>
                  <w:szCs w:val="22"/>
                </w:rPr>
                <w:t>О</w:t>
              </w:r>
              <w:proofErr w:type="gramEnd"/>
              <w:r w:rsidRPr="008138B6">
                <w:rPr>
                  <w:color w:val="000000" w:themeColor="text1"/>
                  <w:sz w:val="22"/>
                  <w:szCs w:val="22"/>
                </w:rPr>
                <w:t>б утверждении положения «Об организации обучения населения мерам пожарной безопасности, пропаганды в области пожарной безопасности, оказании содействия распространению пожарно-технических знаний»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02.11.2017 № 162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6" w:history="1">
              <w:r w:rsidRPr="008138B6">
                <w:rPr>
                  <w:color w:val="000000" w:themeColor="text1"/>
                  <w:sz w:val="22"/>
                  <w:szCs w:val="22"/>
                </w:rPr>
                <w:t>О</w:t>
              </w:r>
              <w:proofErr w:type="gramEnd"/>
              <w:r w:rsidRPr="008138B6">
                <w:rPr>
                  <w:color w:val="000000" w:themeColor="text1"/>
                  <w:sz w:val="22"/>
                  <w:szCs w:val="22"/>
                </w:rPr>
                <w:t xml:space="preserve"> внесении в постановление администрации МО Зимитицкое сельское поселение № 54 от 02.05.2017г.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03.11.2017 № 163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68 от 10.05.2016 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07.11.2017 № 164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8"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помещений для проведения встреч депутатов с избирателями, определения специально отведенных мест, перечня помещений для проведения встреч депутатов с избирателями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14.11.2017 № 168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19" w:history="1">
              <w:r w:rsidRPr="008138B6">
                <w:rPr>
                  <w:color w:val="000000" w:themeColor="text1"/>
                  <w:sz w:val="22"/>
                  <w:szCs w:val="22"/>
                </w:rPr>
                <w:t>О</w:t>
              </w:r>
              <w:proofErr w:type="gramEnd"/>
              <w:r w:rsidRPr="008138B6">
                <w:rPr>
                  <w:color w:val="000000" w:themeColor="text1"/>
                  <w:sz w:val="22"/>
                  <w:szCs w:val="22"/>
                </w:rPr>
                <w:t>б утверждении Порядка общественного обсуждения проекта муниципальной программы «Формирование комфортной городской среды» на территории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14.11.2017 № 169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0"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24.11.2017 № 177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1"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24.11.2017 № 178 администрация муниципального образования Зимитицкое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r w:rsidRPr="008138B6">
              <w:rPr>
                <w:color w:val="000000" w:themeColor="text1"/>
                <w:sz w:val="22"/>
                <w:szCs w:val="22"/>
              </w:rPr>
              <w:br/>
            </w:r>
            <w:hyperlink r:id="rId222" w:history="1">
              <w:r w:rsidRPr="008138B6">
                <w:rPr>
                  <w:color w:val="000000" w:themeColor="text1"/>
                  <w:sz w:val="22"/>
                  <w:szCs w:val="22"/>
                </w:rPr>
                <w:t>«Об утверждении Порядка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28.11.2017 № 180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3" w:history="1">
              <w:r w:rsidRPr="008138B6">
                <w:rPr>
                  <w:color w:val="000000" w:themeColor="text1"/>
                  <w:sz w:val="22"/>
                  <w:szCs w:val="22"/>
                </w:rPr>
                <w:t>О</w:t>
              </w:r>
              <w:proofErr w:type="gramEnd"/>
              <w:r w:rsidRPr="008138B6">
                <w:rPr>
                  <w:color w:val="000000" w:themeColor="text1"/>
                  <w:sz w:val="22"/>
                  <w:szCs w:val="22"/>
                </w:rPr>
                <w:t>б утверждении Положения об участии в профилактике терроризма и экстремизма, минимизации и (или) ликвидации последствий проявлений терроризма и экстремизма на территории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01.12.2017 № 181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4" w:history="1">
              <w:r w:rsidRPr="008138B6">
                <w:rPr>
                  <w:color w:val="000000" w:themeColor="text1"/>
                  <w:sz w:val="22"/>
                  <w:szCs w:val="22"/>
                </w:rPr>
                <w:t>О</w:t>
              </w:r>
              <w:proofErr w:type="gramEnd"/>
              <w:r w:rsidRPr="008138B6">
                <w:rPr>
                  <w:color w:val="000000" w:themeColor="text1"/>
                  <w:sz w:val="22"/>
                  <w:szCs w:val="22"/>
                </w:rPr>
                <w:t xml:space="preserve"> порядке подготовки населения в области пожарной безопасности на территории МО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01.12.2017 № 182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5" w:history="1">
              <w:r w:rsidRPr="008138B6">
                <w:rPr>
                  <w:color w:val="000000" w:themeColor="text1"/>
                  <w:sz w:val="22"/>
                  <w:szCs w:val="22"/>
                </w:rPr>
                <w:t>О</w:t>
              </w:r>
              <w:proofErr w:type="gramEnd"/>
              <w:r w:rsidRPr="008138B6">
                <w:rPr>
                  <w:color w:val="000000" w:themeColor="text1"/>
                  <w:sz w:val="22"/>
                  <w:szCs w:val="22"/>
                </w:rPr>
                <w:t>б утверждении перечня первичных средств пожаротушения в местах общественного пользования населённых пунктов муниципального образования Зимитицкое сельское поселение Волосовского муниципального района Ленинградской области в области пожарной безопасности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01.12.2017 № 183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6"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документов (выписки из домовой книги, выписки из похозяйственной книги, карточки регистрации, справок и иных документов)»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05.12.2017 № 186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142 от 15.08.2016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05.12.2017 № 188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59 от 18.05.2017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06.12.2017 № 189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2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«Приём заявлений от граждан (семей) о включении их в состав участников мероприятий подпрограммы «Жильё для молодёжи»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07.12.2017 № 191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0" w:history="1">
              <w:r w:rsidRPr="008138B6">
                <w:rPr>
                  <w:color w:val="000000" w:themeColor="text1"/>
                  <w:sz w:val="22"/>
                  <w:szCs w:val="22"/>
                </w:rPr>
                <w:t>О</w:t>
              </w:r>
              <w:proofErr w:type="gramEnd"/>
              <w:r w:rsidRPr="008138B6">
                <w:rPr>
                  <w:color w:val="000000" w:themeColor="text1"/>
                  <w:sz w:val="22"/>
                  <w:szCs w:val="22"/>
                </w:rPr>
                <w:t xml:space="preserve"> запрете выхода на лед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11.12.2017 № 193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152 от 22.08.2016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11.12.2017 № 194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150 от 22.08.2016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14.12.2017 № 197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«Приватизация жилых помещений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15.12.2017 № 203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20.12.2017 № 209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68 от 26.05.2017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21.12.2017 № 210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6"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22.12.2017 № 211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145 от 15.08.2016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22.12.2017 № 212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96 от 17.07.2017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22.12.2017 № 213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3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88 от 18.05.2016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22.12.2017 № 214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67 от 26.05.2017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22.12.2017 № 215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241" w:history="1">
              <w:r w:rsidRPr="008138B6">
                <w:rPr>
                  <w:color w:val="000000" w:themeColor="text1"/>
                  <w:sz w:val="22"/>
                  <w:szCs w:val="22"/>
                </w:rPr>
                <w:t>Внесение изменений и дополнений в постановление от 10.06.2014 г. №55</w:t>
              </w:r>
              <w:proofErr w:type="gramStart"/>
              <w:r w:rsidRPr="008138B6">
                <w:rPr>
                  <w:color w:val="000000" w:themeColor="text1"/>
                  <w:sz w:val="22"/>
                  <w:szCs w:val="22"/>
                </w:rPr>
                <w:t xml:space="preserve"> О</w:t>
              </w:r>
              <w:proofErr w:type="gramEnd"/>
              <w:r w:rsidRPr="008138B6">
                <w:rPr>
                  <w:color w:val="000000" w:themeColor="text1"/>
                  <w:sz w:val="22"/>
                  <w:szCs w:val="22"/>
                </w:rPr>
                <w:t>б утверждении Положения о системе оплаты труда в муниципальном казенном учреждении культуры Зимитицкий «Дом культуры»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22.12.2017 № 217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64 от 22.05.2017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26.12.2017 № 218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82 от 16.05.2016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26.12.2017 № 219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27.12.2017 № 222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«Муниципальное управление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27.12.2017 № 223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6"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17.01.2018 № 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87 от 18.05.2016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17.01.2018 № 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4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146 от 15.08.2016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17.01.2018 № 9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249" w:history="1">
              <w:r w:rsidRPr="008138B6">
                <w:rPr>
                  <w:color w:val="000000" w:themeColor="text1"/>
                  <w:sz w:val="22"/>
                  <w:szCs w:val="22"/>
                </w:rPr>
                <w:t xml:space="preserve">Внесение изменений в постановление от 10.06.2014 г. №55 Об утверждении Положения о системе оплаты труда в муниципальном казенном учреждении культуры Зимитицкий «Дом культуры» Волосовского муниципального района Ленинградской области </w:t>
              </w:r>
              <w:proofErr w:type="gramStart"/>
              <w:r w:rsidRPr="008138B6">
                <w:rPr>
                  <w:color w:val="000000" w:themeColor="text1"/>
                  <w:sz w:val="22"/>
                  <w:szCs w:val="22"/>
                </w:rPr>
                <w:t xml:space="preserve">( </w:t>
              </w:r>
              <w:proofErr w:type="gramEnd"/>
              <w:r w:rsidRPr="008138B6">
                <w:rPr>
                  <w:color w:val="000000" w:themeColor="text1"/>
                  <w:sz w:val="22"/>
                  <w:szCs w:val="22"/>
                </w:rPr>
                <w:t>с изменениями и дополнениями № 215 от 22.12.2017 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25.01.2018 № 11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0" w:history="1">
              <w:r w:rsidRPr="008138B6">
                <w:rPr>
                  <w:color w:val="000000" w:themeColor="text1"/>
                  <w:sz w:val="22"/>
                  <w:szCs w:val="22"/>
                </w:rPr>
                <w:t>О</w:t>
              </w:r>
              <w:proofErr w:type="gramEnd"/>
              <w:r w:rsidRPr="008138B6">
                <w:rPr>
                  <w:color w:val="000000" w:themeColor="text1"/>
                  <w:sz w:val="22"/>
                  <w:szCs w:val="22"/>
                </w:rPr>
                <w:t xml:space="preserve"> выделении специальных мест для размещения печатных агитационных материалов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29.01.2018 № 14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1"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рассмотрения и оценки инициативных предложений жителей территории Зимитицкого сельского поселения для включения в муниципальную программу (подпрограмму) на 2018-2020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31.01.2018 № 21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2" w:history="1">
              <w:r w:rsidRPr="008138B6">
                <w:rPr>
                  <w:color w:val="000000" w:themeColor="text1"/>
                  <w:sz w:val="22"/>
                  <w:szCs w:val="22"/>
                </w:rPr>
                <w:t>О</w:t>
              </w:r>
              <w:proofErr w:type="gramEnd"/>
              <w:r w:rsidRPr="008138B6">
                <w:rPr>
                  <w:color w:val="000000" w:themeColor="text1"/>
                  <w:sz w:val="22"/>
                  <w:szCs w:val="22"/>
                </w:rPr>
                <w:t>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МО Зимитицкое сельское поселение Волосовского муниципального района ленинградской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31.01.2018 № 22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3" w:history="1">
              <w:r w:rsidRPr="008138B6">
                <w:rPr>
                  <w:color w:val="000000" w:themeColor="text1"/>
                  <w:sz w:val="22"/>
                  <w:szCs w:val="22"/>
                </w:rPr>
                <w:t>О</w:t>
              </w:r>
              <w:proofErr w:type="gramEnd"/>
              <w:r w:rsidRPr="008138B6">
                <w:rPr>
                  <w:color w:val="000000" w:themeColor="text1"/>
                  <w:sz w:val="22"/>
                  <w:szCs w:val="22"/>
                </w:rPr>
                <w:t>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лиц, замещающих должности муниципальной службы в администрации Зимитицкого сельского поселения Волосовского муниципального района Ленинградской области,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02.04.2018 № 65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4" w:history="1">
              <w:r w:rsidRPr="008138B6">
                <w:rPr>
                  <w:color w:val="000000" w:themeColor="text1"/>
                  <w:sz w:val="22"/>
                  <w:szCs w:val="22"/>
                </w:rPr>
                <w:t>О</w:t>
              </w:r>
              <w:proofErr w:type="gramEnd"/>
              <w:r w:rsidRPr="008138B6">
                <w:rPr>
                  <w:color w:val="000000" w:themeColor="text1"/>
                  <w:sz w:val="22"/>
                  <w:szCs w:val="22"/>
                </w:rPr>
                <w:t xml:space="preserve"> создании Единой комиссии по осуществлению закупок (определению поставщиков, подрядчиков, исполнителей)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13.04.2018 № 73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5" w:history="1">
              <w:r w:rsidRPr="008138B6">
                <w:rPr>
                  <w:color w:val="000000" w:themeColor="text1"/>
                  <w:sz w:val="22"/>
                  <w:szCs w:val="22"/>
                </w:rPr>
                <w:t>О</w:t>
              </w:r>
              <w:proofErr w:type="gramEnd"/>
              <w:r w:rsidRPr="008138B6">
                <w:rPr>
                  <w:color w:val="000000" w:themeColor="text1"/>
                  <w:sz w:val="22"/>
                  <w:szCs w:val="22"/>
                </w:rPr>
                <w:t>б утверждении требований к порядку разработки и принятия правовых актов о нормировании в сфере закупок Зимитицкого сельского поселения Волосовского муниципального района Ленинградской области, содержанию указанных актов и обеспечению их исполнения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24.04.2018 № 91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6"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8138B6">
                <w:rPr>
                  <w:color w:val="000000" w:themeColor="text1"/>
                  <w:sz w:val="22"/>
                  <w:szCs w:val="22"/>
                </w:rPr>
                <w:lastRenderedPageBreak/>
                <w:t>жилого помещения в нежилое или нежилого помещения в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24.04.2018 № 97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7"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143 от 15.08.2016 г.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24.04.2018 № 98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8"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109 от 30.06.2016 г. «Об утверждении административного регламента по предоставлению муниципальной услуги «Предоставления доступа к справочно-поисковому аппарату библиотек, базам данных»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24.04.2018 № 99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5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Зимитицкое сельское поселение Волосовского муниципального района Ленинградской области, без предоставления земельных участков и установления сервитутов»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25.04.2018 № 102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0"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210 от 21.12.2017 г.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04.05.2018 № 106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1" w:history="1">
              <w:r w:rsidRPr="008138B6">
                <w:rPr>
                  <w:color w:val="000000" w:themeColor="text1"/>
                  <w:sz w:val="22"/>
                  <w:szCs w:val="22"/>
                </w:rPr>
                <w:t>О</w:t>
              </w:r>
              <w:proofErr w:type="gramEnd"/>
              <w:r w:rsidRPr="008138B6">
                <w:rPr>
                  <w:color w:val="000000" w:themeColor="text1"/>
                  <w:sz w:val="22"/>
                  <w:szCs w:val="22"/>
                </w:rPr>
                <w:t>б установлении норматива стоимости одного квадратного метра общей площади жилья в муниципальном образовании Зимитицкое сельское поселение на второй квартал 2018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02.07.2018 № 132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2"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получения муниципальными служащими МО Зимитицкое сельское поселение разрешения представителя нанимателя (работодателя) на участие на безвозмездно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02.07.2018 № 136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3"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предоставления муниципальной услуги «Признание жилого помещения пригодным (непригодным) для проживания, </w:t>
              </w:r>
              <w:r w:rsidRPr="008138B6">
                <w:rPr>
                  <w:color w:val="000000" w:themeColor="text1"/>
                  <w:sz w:val="22"/>
                  <w:szCs w:val="22"/>
                </w:rPr>
                <w:lastRenderedPageBreak/>
                <w:t>многоквартирного дома аварийным и подлежащим сносу или реконструкции»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02.07.2018 № 137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4" w:history="1">
              <w:r w:rsidRPr="008138B6">
                <w:rPr>
                  <w:color w:val="000000" w:themeColor="text1"/>
                  <w:sz w:val="22"/>
                  <w:szCs w:val="22"/>
                </w:rPr>
                <w:t>О</w:t>
              </w:r>
              <w:proofErr w:type="gramEnd"/>
              <w:r w:rsidRPr="008138B6">
                <w:rPr>
                  <w:color w:val="000000" w:themeColor="text1"/>
                  <w:sz w:val="22"/>
                  <w:szCs w:val="22"/>
                </w:rPr>
                <w:t>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04.07.2018 № 140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5" w:history="1">
              <w:r w:rsidRPr="008138B6">
                <w:rPr>
                  <w:color w:val="000000" w:themeColor="text1"/>
                  <w:sz w:val="22"/>
                  <w:szCs w:val="22"/>
                </w:rPr>
                <w:t>О</w:t>
              </w:r>
              <w:proofErr w:type="gramEnd"/>
              <w:r w:rsidRPr="008138B6">
                <w:rPr>
                  <w:color w:val="000000" w:themeColor="text1"/>
                  <w:sz w:val="22"/>
                  <w:szCs w:val="22"/>
                </w:rPr>
                <w:t>б утверждении Порядка выдачи согласия владельца автомобильной дороги на капитальный ремонт, ремонт пересечений и примыканий в отношении автомобильных дорог федерального, регионального или межмуниципального значения с автомобильными дорогами местного значения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04.07.2018 № 141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6" w:history="1">
              <w:r w:rsidRPr="008138B6">
                <w:rPr>
                  <w:color w:val="000000" w:themeColor="text1"/>
                  <w:sz w:val="22"/>
                  <w:szCs w:val="22"/>
                </w:rPr>
                <w:t>О</w:t>
              </w:r>
              <w:proofErr w:type="gramEnd"/>
              <w:r w:rsidRPr="008138B6">
                <w:rPr>
                  <w:color w:val="000000" w:themeColor="text1"/>
                  <w:sz w:val="22"/>
                  <w:szCs w:val="22"/>
                </w:rPr>
                <w:t>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05.07.2018 № 143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7"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05.07.2018 № 145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05.07.2018 № 146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6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05.07.2018 № 148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разрешения на осуществление земляных работ»</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23.07.2018 № 155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27.07.2018 № 156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от 18.10.2017 г. № 143 «Об имущественной поддержке субъектов малого и среднего предпринимательства при предоставлении муниципального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07.08.2018 № 157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3" w:history="1">
              <w:r w:rsidRPr="008138B6">
                <w:rPr>
                  <w:color w:val="000000" w:themeColor="text1"/>
                  <w:sz w:val="22"/>
                  <w:szCs w:val="22"/>
                </w:rPr>
                <w:t>О</w:t>
              </w:r>
              <w:proofErr w:type="gramEnd"/>
              <w:r w:rsidRPr="008138B6">
                <w:rPr>
                  <w:color w:val="000000" w:themeColor="text1"/>
                  <w:sz w:val="22"/>
                  <w:szCs w:val="22"/>
                </w:rPr>
                <w:t>б установлении норматива стоимости одного квадратного метра общей площади жилья в муниципальном образовании Зимитицкое сельское поселение на третий квартал 2018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16.08.2018 № 161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4" w:history="1">
              <w:r w:rsidRPr="008138B6">
                <w:rPr>
                  <w:color w:val="000000" w:themeColor="text1"/>
                  <w:sz w:val="22"/>
                  <w:szCs w:val="22"/>
                </w:rPr>
                <w:t>О</w:t>
              </w:r>
              <w:proofErr w:type="gramEnd"/>
              <w:r w:rsidRPr="008138B6">
                <w:rPr>
                  <w:color w:val="000000" w:themeColor="text1"/>
                  <w:sz w:val="22"/>
                  <w:szCs w:val="22"/>
                </w:rPr>
                <w:t xml:space="preserve"> внесение изменения в постановление администрации МО Зимитицкое сельское поселение № 146 от 15.08.2016 г.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03.09.2018 № 169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5" w:history="1">
              <w:r w:rsidRPr="008138B6">
                <w:rPr>
                  <w:color w:val="000000" w:themeColor="text1"/>
                  <w:sz w:val="22"/>
                  <w:szCs w:val="22"/>
                </w:rPr>
                <w:t>О</w:t>
              </w:r>
              <w:proofErr w:type="gramEnd"/>
              <w:r w:rsidRPr="008138B6">
                <w:rPr>
                  <w:color w:val="000000" w:themeColor="text1"/>
                  <w:sz w:val="22"/>
                  <w:szCs w:val="22"/>
                </w:rPr>
                <w:t>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03.09.2018 № 170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6" w:history="1">
              <w:r w:rsidRPr="008138B6">
                <w:rPr>
                  <w:color w:val="000000" w:themeColor="text1"/>
                  <w:sz w:val="22"/>
                  <w:szCs w:val="22"/>
                </w:rPr>
                <w:t>О</w:t>
              </w:r>
              <w:proofErr w:type="gramEnd"/>
              <w:r w:rsidRPr="008138B6">
                <w:rPr>
                  <w:color w:val="000000" w:themeColor="text1"/>
                  <w:sz w:val="22"/>
                  <w:szCs w:val="22"/>
                </w:rPr>
                <w:t>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Зимитицкого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10.09.2018 № 172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7" w:history="1">
              <w:r w:rsidRPr="008138B6">
                <w:rPr>
                  <w:color w:val="000000" w:themeColor="text1"/>
                  <w:sz w:val="22"/>
                  <w:szCs w:val="22"/>
                </w:rPr>
                <w:t>О</w:t>
              </w:r>
              <w:proofErr w:type="gramEnd"/>
              <w:r w:rsidRPr="008138B6">
                <w:rPr>
                  <w:color w:val="000000" w:themeColor="text1"/>
                  <w:sz w:val="22"/>
                  <w:szCs w:val="22"/>
                </w:rPr>
                <w:t xml:space="preserve"> порядке размещения временных нестационарных аттракционов, передвижных цирков и зоопарков на территории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05.10.2018 № 183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8" w:history="1">
              <w:r w:rsidRPr="008138B6">
                <w:rPr>
                  <w:color w:val="000000" w:themeColor="text1"/>
                  <w:sz w:val="22"/>
                  <w:szCs w:val="22"/>
                </w:rPr>
                <w:t>О</w:t>
              </w:r>
              <w:proofErr w:type="gramEnd"/>
              <w:r w:rsidRPr="008138B6">
                <w:rPr>
                  <w:color w:val="000000" w:themeColor="text1"/>
                  <w:sz w:val="22"/>
                  <w:szCs w:val="22"/>
                </w:rPr>
                <w:t xml:space="preserve"> выполнении Областного закона Ленинградской области № 85-оз от 31.07.2018г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10.10.2018 № 188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79" w:history="1">
              <w:r w:rsidRPr="008138B6">
                <w:rPr>
                  <w:color w:val="000000" w:themeColor="text1"/>
                  <w:sz w:val="22"/>
                  <w:szCs w:val="22"/>
                </w:rPr>
                <w:t>О</w:t>
              </w:r>
              <w:proofErr w:type="gramEnd"/>
              <w:r w:rsidRPr="008138B6">
                <w:rPr>
                  <w:color w:val="000000" w:themeColor="text1"/>
                  <w:sz w:val="22"/>
                  <w:szCs w:val="22"/>
                </w:rPr>
                <w:t>б установлении норматива стоимости одного квадратного метра общей площади жилья в муниципальном образовании Зимитицкое сельское поселение на четвертый квартал 2018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22.10.2018 № 208 администрация муниципального образования </w:t>
            </w:r>
            <w:r w:rsidRPr="008138B6">
              <w:rPr>
                <w:color w:val="000000" w:themeColor="text1"/>
                <w:sz w:val="22"/>
                <w:szCs w:val="22"/>
              </w:rPr>
              <w:lastRenderedPageBreak/>
              <w:t>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0"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22.10.2018 № 209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1"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«Муниципальное управление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22.10.2018 № 210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2"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26.11.2018 № 224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3" w:history="1">
              <w:r w:rsidRPr="008138B6">
                <w:rPr>
                  <w:color w:val="000000" w:themeColor="text1"/>
                  <w:sz w:val="22"/>
                  <w:szCs w:val="22"/>
                </w:rPr>
                <w:t>В</w:t>
              </w:r>
              <w:proofErr w:type="gramEnd"/>
              <w:r w:rsidRPr="008138B6">
                <w:rPr>
                  <w:color w:val="000000" w:themeColor="text1"/>
                  <w:sz w:val="22"/>
                  <w:szCs w:val="22"/>
                </w:rPr>
                <w:t xml:space="preserve"> целях недопущения гибели людей на водных объектах в зимний период 2018 – 2019 годов и в соответствии с пунктами 1.3 и 1.6 Постановления Правительства Ленинградской области от 29.12.2007 № 352 «Об утверждении Правил охраны жизни людей на водных объектах Ленинградской области» администрация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229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4"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расходования средств резервного фонда администрации муниципального образования Зимитицкое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03.12.2018 № 237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03.12.2018 № 238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60 от 18.05.2017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03.12.2018 № 239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150 от 22.08.2016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03.12.2018 № 243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03.12.2018 № 252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8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МО Зимитицкое сельское поселение № 59 от 18.05.2017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03.12.2018 № 253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0" w:history="1">
              <w:r w:rsidRPr="008138B6">
                <w:rPr>
                  <w:color w:val="000000" w:themeColor="text1"/>
                  <w:sz w:val="22"/>
                  <w:szCs w:val="22"/>
                </w:rPr>
                <w:t>О</w:t>
              </w:r>
              <w:proofErr w:type="gramEnd"/>
              <w:r w:rsidRPr="008138B6">
                <w:rPr>
                  <w:color w:val="000000" w:themeColor="text1"/>
                  <w:sz w:val="22"/>
                  <w:szCs w:val="22"/>
                </w:rPr>
                <w:t>б утверждении Положения о предоставлении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04.12.2018 № 255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04.12.2018 № 256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04.12.2018 № 257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04.12.2018 № 258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«Прием заявлений от граждан (семей) о включении их в состав участников мероприятий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04.12.2018 № 259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28.12.2018 № 335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w:t>
              </w:r>
              <w:r w:rsidRPr="008138B6">
                <w:rPr>
                  <w:color w:val="000000" w:themeColor="text1"/>
                  <w:sz w:val="22"/>
                  <w:szCs w:val="22"/>
                </w:rPr>
                <w:lastRenderedPageBreak/>
                <w:t>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28.12.2018 № 336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«Развитие социальной сферы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28.12.2018 № 337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«Муниципальное управление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11.01.2019 № 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299" w:history="1">
              <w:r w:rsidRPr="008138B6">
                <w:rPr>
                  <w:color w:val="000000" w:themeColor="text1"/>
                  <w:sz w:val="22"/>
                  <w:szCs w:val="22"/>
                </w:rPr>
                <w:t>О</w:t>
              </w:r>
              <w:proofErr w:type="gramEnd"/>
              <w:r w:rsidRPr="008138B6">
                <w:rPr>
                  <w:color w:val="000000" w:themeColor="text1"/>
                  <w:sz w:val="22"/>
                  <w:szCs w:val="22"/>
                </w:rPr>
                <w:t>б утверждении порядка установления причин нарушения законодательства о градостроительной деятельности на территории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11.01.2019 № 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68 от 10.05.2016 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10.06.2014 г. № 55 «Об утверждении Положения о системе оплаты труда в муниципальном казенном учреждении культуры Зимитицкий «Дом культуры» Волосовского муниципального района Ленинградской области» (с изменениями и дополнениями)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17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2"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«Энергосбережение и повышение энергетической эффективности на территории МО Зимитицкое сельское поселение Волосовского муниципального района Ленинградской области на 2019-2021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22.02.2019 № 24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3" w:history="1">
              <w:r w:rsidRPr="008138B6">
                <w:rPr>
                  <w:color w:val="000000" w:themeColor="text1"/>
                  <w:sz w:val="22"/>
                  <w:szCs w:val="22"/>
                </w:rPr>
                <w:t>О</w:t>
              </w:r>
              <w:proofErr w:type="gramEnd"/>
              <w:r w:rsidRPr="008138B6">
                <w:rPr>
                  <w:color w:val="000000" w:themeColor="text1"/>
                  <w:sz w:val="22"/>
                  <w:szCs w:val="22"/>
                </w:rPr>
                <w:t>б утверждении плана мероприятий по противодействию коррупции в муниципальном образовании Зимитицкое сельское поселение Волосовского муниципального района Ленинградской области на 2019 год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06.03.2019 № 28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4" w:history="1">
              <w:r w:rsidRPr="008138B6">
                <w:rPr>
                  <w:color w:val="000000" w:themeColor="text1"/>
                  <w:sz w:val="22"/>
                  <w:szCs w:val="22"/>
                </w:rPr>
                <w:t>О</w:t>
              </w:r>
              <w:proofErr w:type="gramEnd"/>
              <w:r w:rsidRPr="008138B6">
                <w:rPr>
                  <w:color w:val="000000" w:themeColor="text1"/>
                  <w:sz w:val="22"/>
                  <w:szCs w:val="22"/>
                </w:rPr>
                <w:t xml:space="preserve"> порядке внесения проектов муниципальных правовых актов в администрацию муниципального образования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06.03.2019 № 29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5"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включения инициативных предложений населения части </w:t>
              </w:r>
              <w:r w:rsidRPr="008138B6">
                <w:rPr>
                  <w:color w:val="000000" w:themeColor="text1"/>
                  <w:sz w:val="22"/>
                  <w:szCs w:val="22"/>
                </w:rPr>
                <w:lastRenderedPageBreak/>
                <w:t>территории муниципального образования Зимитицкое сельское поселения в муниципальную программу (подпрограмму)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12.03.2019 № 30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план мероприятий по противодействию коррупции в муниципальном образовании Зимитицкое сельское поселение Волосовского муниципального района Ленинградской области на 2019 год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15.03.2019 № 31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7" w:history="1">
              <w:r w:rsidRPr="008138B6">
                <w:rPr>
                  <w:color w:val="000000" w:themeColor="text1"/>
                  <w:sz w:val="22"/>
                  <w:szCs w:val="22"/>
                </w:rPr>
                <w:t>О</w:t>
              </w:r>
              <w:proofErr w:type="gramEnd"/>
              <w:r w:rsidRPr="008138B6">
                <w:rPr>
                  <w:color w:val="000000" w:themeColor="text1"/>
                  <w:sz w:val="22"/>
                  <w:szCs w:val="22"/>
                </w:rPr>
                <w:t xml:space="preserve"> протесте заместителя прокурора района на административный регламент предоставления муниципальной услуги «Предоставление земельного участка, находящегося в муниципальной собственности, без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01.04.2019 № 40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04.04.2019 № 42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09" w:history="1">
              <w:r w:rsidRPr="008138B6">
                <w:rPr>
                  <w:color w:val="000000" w:themeColor="text1"/>
                  <w:sz w:val="22"/>
                  <w:szCs w:val="22"/>
                </w:rPr>
                <w:t>О</w:t>
              </w:r>
              <w:proofErr w:type="gramEnd"/>
              <w:r w:rsidRPr="008138B6">
                <w:rPr>
                  <w:color w:val="000000" w:themeColor="text1"/>
                  <w:sz w:val="22"/>
                  <w:szCs w:val="22"/>
                </w:rPr>
                <w:t xml:space="preserve"> протесте заместителя прокурора района на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17.04.2019 № 48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0" w:history="1">
              <w:r w:rsidRPr="008138B6">
                <w:rPr>
                  <w:color w:val="000000" w:themeColor="text1"/>
                  <w:sz w:val="22"/>
                  <w:szCs w:val="22"/>
                </w:rPr>
                <w:t>О</w:t>
              </w:r>
              <w:proofErr w:type="gramEnd"/>
              <w:r w:rsidRPr="008138B6">
                <w:rPr>
                  <w:color w:val="000000" w:themeColor="text1"/>
                  <w:sz w:val="22"/>
                  <w:szCs w:val="22"/>
                </w:rPr>
                <w:t xml:space="preserve"> 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(или) гражданской обороны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17.04.2019 № 49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1" w:history="1">
              <w:r w:rsidRPr="008138B6">
                <w:rPr>
                  <w:color w:val="000000" w:themeColor="text1"/>
                  <w:sz w:val="22"/>
                  <w:szCs w:val="22"/>
                </w:rPr>
                <w:t>О</w:t>
              </w:r>
              <w:proofErr w:type="gramEnd"/>
              <w:r w:rsidRPr="008138B6">
                <w:rPr>
                  <w:color w:val="000000" w:themeColor="text1"/>
                  <w:sz w:val="22"/>
                  <w:szCs w:val="22"/>
                </w:rPr>
                <w:t>б образовании комиссии по повышению устойчивости функционирования организаций, объектов промышленности и хозяйства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17.04.2019 № 52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2" w:history="1">
              <w:r w:rsidRPr="008138B6">
                <w:rPr>
                  <w:color w:val="000000" w:themeColor="text1"/>
                  <w:sz w:val="22"/>
                  <w:szCs w:val="22"/>
                </w:rPr>
                <w:t>О</w:t>
              </w:r>
              <w:proofErr w:type="gramEnd"/>
              <w:r w:rsidRPr="008138B6">
                <w:rPr>
                  <w:color w:val="000000" w:themeColor="text1"/>
                  <w:sz w:val="22"/>
                  <w:szCs w:val="22"/>
                </w:rPr>
                <w:t>б утверждении Порядка сбора и обмена информацией в области защиты населения от чрезвычайной ситуации на территории МО Зимитицкое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25.06.2019 № 72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3" w:history="1">
              <w:r w:rsidRPr="008138B6">
                <w:rPr>
                  <w:color w:val="000000" w:themeColor="text1"/>
                  <w:sz w:val="22"/>
                  <w:szCs w:val="22"/>
                </w:rPr>
                <w:t>О</w:t>
              </w:r>
              <w:proofErr w:type="gramEnd"/>
              <w:r w:rsidRPr="008138B6">
                <w:rPr>
                  <w:color w:val="000000" w:themeColor="text1"/>
                  <w:sz w:val="22"/>
                  <w:szCs w:val="22"/>
                </w:rPr>
                <w:t xml:space="preserve"> создании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08.07.2019 № 76 администрация муниципального образования Зимитицкое сельское поселение Волосовского муниципального района Ленинградской области</w:t>
            </w:r>
            <w:r w:rsidRPr="008138B6">
              <w:rPr>
                <w:color w:val="000000" w:themeColor="text1"/>
                <w:sz w:val="22"/>
                <w:szCs w:val="22"/>
              </w:rPr>
              <w:br/>
            </w:r>
            <w:hyperlink r:id="rId314" w:history="1">
              <w:r w:rsidRPr="008138B6">
                <w:rPr>
                  <w:color w:val="000000" w:themeColor="text1"/>
                  <w:sz w:val="22"/>
                  <w:szCs w:val="22"/>
                </w:rPr>
                <w:t>«О своевременном оповещении и информировании населения об угрозе возникновения или возникновении чрезвычайных ситуаций»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19.07.2019 № 82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дополнений в постановление «Об утверждении муниципальной программы «Устойчивое развитие Зимитицкого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6"/>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25.07.2019 № 83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6" w:history="1">
              <w:r w:rsidRPr="008138B6">
                <w:rPr>
                  <w:color w:val="000000" w:themeColor="text1"/>
                  <w:sz w:val="22"/>
                  <w:szCs w:val="22"/>
                </w:rPr>
                <w:t>О</w:t>
              </w:r>
              <w:proofErr w:type="gramEnd"/>
              <w:r w:rsidRPr="008138B6">
                <w:rPr>
                  <w:color w:val="000000" w:themeColor="text1"/>
                  <w:sz w:val="22"/>
                  <w:szCs w:val="22"/>
                </w:rPr>
                <w:t xml:space="preserve"> протесте И.о. прокурора района на административный регламент по предоставлению муниципальной услуги «Выдача разрешения на захоронение и подзахоронение на гражданском кладбище МО Зимитицкое сельское поселение»</w:t>
              </w:r>
            </w:hyperlink>
          </w:p>
        </w:tc>
      </w:tr>
    </w:tbl>
    <w:p w:rsidR="005940E8" w:rsidRPr="008138B6" w:rsidRDefault="005940E8" w:rsidP="00EB4D3C">
      <w:pPr>
        <w:numPr>
          <w:ilvl w:val="0"/>
          <w:numId w:val="5"/>
        </w:numPr>
        <w:shd w:val="clear" w:color="auto" w:fill="FFFFFF"/>
        <w:autoSpaceDE w:val="0"/>
        <w:autoSpaceDN w:val="0"/>
        <w:adjustRightInd w:val="0"/>
        <w:ind w:left="709" w:right="-54" w:hanging="709"/>
        <w:jc w:val="both"/>
        <w:rPr>
          <w:color w:val="000000" w:themeColor="text1"/>
          <w:sz w:val="22"/>
          <w:szCs w:val="22"/>
        </w:rPr>
      </w:pPr>
      <w:r>
        <w:rPr>
          <w:color w:val="000000" w:themeColor="text1"/>
          <w:sz w:val="22"/>
          <w:szCs w:val="22"/>
        </w:rPr>
        <w:t>Признать утратившими силу</w:t>
      </w:r>
      <w:r w:rsidRPr="008138B6">
        <w:rPr>
          <w:color w:val="000000" w:themeColor="text1"/>
          <w:sz w:val="22"/>
          <w:szCs w:val="22"/>
        </w:rPr>
        <w:t xml:space="preserve"> постановления администрации муниципального образования Терпилицкое сельское поселение Волосовского муниципального района Ленинградской области:</w:t>
      </w:r>
    </w:p>
    <w:tbl>
      <w:tblPr>
        <w:tblW w:w="0" w:type="auto"/>
        <w:tblCellSpacing w:w="0" w:type="dxa"/>
        <w:tblCellMar>
          <w:top w:w="75" w:type="dxa"/>
          <w:left w:w="75" w:type="dxa"/>
          <w:bottom w:w="75" w:type="dxa"/>
          <w:right w:w="75" w:type="dxa"/>
        </w:tblCellMar>
        <w:tblLook w:val="04A0"/>
      </w:tblPr>
      <w:tblGrid>
        <w:gridCol w:w="9505"/>
      </w:tblGrid>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27.03.2007 № 10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7" w:history="1">
              <w:r w:rsidRPr="008138B6">
                <w:rPr>
                  <w:color w:val="000000" w:themeColor="text1"/>
                  <w:sz w:val="22"/>
                  <w:szCs w:val="22"/>
                </w:rPr>
                <w:t>О</w:t>
              </w:r>
              <w:proofErr w:type="gramEnd"/>
              <w:r w:rsidRPr="008138B6">
                <w:rPr>
                  <w:color w:val="000000" w:themeColor="text1"/>
                  <w:sz w:val="22"/>
                  <w:szCs w:val="22"/>
                </w:rPr>
                <w:t>б общественной комиссии по делам несовершеннолетних при администрации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16.04.2008 № 11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8" w:history="1">
              <w:r w:rsidRPr="008138B6">
                <w:rPr>
                  <w:color w:val="000000" w:themeColor="text1"/>
                  <w:sz w:val="22"/>
                  <w:szCs w:val="22"/>
                </w:rPr>
                <w:t>О</w:t>
              </w:r>
              <w:proofErr w:type="gramEnd"/>
              <w:r w:rsidRPr="008138B6">
                <w:rPr>
                  <w:color w:val="000000" w:themeColor="text1"/>
                  <w:sz w:val="22"/>
                  <w:szCs w:val="22"/>
                </w:rPr>
                <w:t>б утверждении Положения о старшем по подъезду многоквартирного жилого дома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05.11.2008 № 37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19" w:history="1">
              <w:r w:rsidRPr="008138B6">
                <w:rPr>
                  <w:color w:val="000000" w:themeColor="text1"/>
                  <w:sz w:val="22"/>
                  <w:szCs w:val="22"/>
                </w:rPr>
                <w:t>О</w:t>
              </w:r>
              <w:proofErr w:type="gramEnd"/>
              <w:r w:rsidRPr="008138B6">
                <w:rPr>
                  <w:color w:val="000000" w:themeColor="text1"/>
                  <w:sz w:val="22"/>
                  <w:szCs w:val="22"/>
                </w:rPr>
                <w:t xml:space="preserve"> розничной продаже продукции средств массовой информации, специализирующихся на сообщениях и материалах эротического характера на территории МО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12.12.2008 № 41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0" w:history="1">
              <w:r w:rsidRPr="008138B6">
                <w:rPr>
                  <w:color w:val="000000" w:themeColor="text1"/>
                  <w:sz w:val="22"/>
                  <w:szCs w:val="22"/>
                </w:rPr>
                <w:t>О</w:t>
              </w:r>
              <w:proofErr w:type="gramEnd"/>
              <w:r w:rsidRPr="008138B6">
                <w:rPr>
                  <w:color w:val="000000" w:themeColor="text1"/>
                  <w:sz w:val="22"/>
                  <w:szCs w:val="22"/>
                </w:rPr>
                <w:t xml:space="preserve"> системе оповещения и информирования населения об угрозе возникновения чрезвычайных ситуаций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18.12.2008 № 44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1" w:history="1">
              <w:r w:rsidRPr="008138B6">
                <w:rPr>
                  <w:color w:val="000000" w:themeColor="text1"/>
                  <w:sz w:val="22"/>
                  <w:szCs w:val="22"/>
                </w:rPr>
                <w:t>О</w:t>
              </w:r>
              <w:proofErr w:type="gramEnd"/>
              <w:r w:rsidRPr="008138B6">
                <w:rPr>
                  <w:color w:val="000000" w:themeColor="text1"/>
                  <w:sz w:val="22"/>
                  <w:szCs w:val="22"/>
                </w:rPr>
                <w:t>б утверждении перечня первичных средств пожаротушения и противопожарного инвентаря для помещений и строений, принадлежащих гражданам</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20.04.2009 № 13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2" w:history="1">
              <w:r w:rsidRPr="008138B6">
                <w:rPr>
                  <w:color w:val="000000" w:themeColor="text1"/>
                  <w:sz w:val="22"/>
                  <w:szCs w:val="22"/>
                </w:rPr>
                <w:t>О</w:t>
              </w:r>
              <w:proofErr w:type="gramEnd"/>
              <w:r w:rsidRPr="008138B6">
                <w:rPr>
                  <w:color w:val="000000" w:themeColor="text1"/>
                  <w:sz w:val="22"/>
                  <w:szCs w:val="22"/>
                </w:rPr>
                <w:t xml:space="preserve"> порядке предотвращения и урегулирования конфликта интересов на муниципальной службе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 xml:space="preserve"> постановление от 20.04.2009 № 12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3" w:history="1">
              <w:r w:rsidRPr="008138B6">
                <w:rPr>
                  <w:color w:val="000000" w:themeColor="text1"/>
                  <w:sz w:val="22"/>
                  <w:szCs w:val="22"/>
                </w:rPr>
                <w:t>О</w:t>
              </w:r>
              <w:proofErr w:type="gramEnd"/>
              <w:r w:rsidRPr="008138B6">
                <w:rPr>
                  <w:color w:val="000000" w:themeColor="text1"/>
                  <w:sz w:val="22"/>
                  <w:szCs w:val="22"/>
                </w:rPr>
                <w:t xml:space="preserve">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01.09.2009 № 32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4" w:history="1">
              <w:r w:rsidRPr="008138B6">
                <w:rPr>
                  <w:color w:val="000000" w:themeColor="text1"/>
                  <w:sz w:val="22"/>
                  <w:szCs w:val="22"/>
                </w:rPr>
                <w:t>О</w:t>
              </w:r>
              <w:proofErr w:type="gramEnd"/>
              <w:r w:rsidRPr="008138B6">
                <w:rPr>
                  <w:color w:val="000000" w:themeColor="text1"/>
                  <w:sz w:val="22"/>
                  <w:szCs w:val="22"/>
                </w:rPr>
                <w:t>б утверждении перечня должностей муниципальной службы представляющих сведения о своих доходах в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16.11.2009 № 43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исполнения комиссией по земельному контролю администрации Терпилицкого сельского поселения функции по муниципальному земельному контролю</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01.04.2010 № 12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6" w:history="1">
              <w:r w:rsidRPr="008138B6">
                <w:rPr>
                  <w:color w:val="000000" w:themeColor="text1"/>
                  <w:sz w:val="22"/>
                  <w:szCs w:val="22"/>
                </w:rPr>
                <w:t>О</w:t>
              </w:r>
              <w:proofErr w:type="gramEnd"/>
              <w:r w:rsidRPr="008138B6">
                <w:rPr>
                  <w:color w:val="000000" w:themeColor="text1"/>
                  <w:sz w:val="22"/>
                  <w:szCs w:val="22"/>
                </w:rPr>
                <w:t xml:space="preserve"> создании молодежного Совета при главе администрации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14.04.2010 № 15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7" w:history="1">
              <w:r w:rsidRPr="008138B6">
                <w:rPr>
                  <w:color w:val="000000" w:themeColor="text1"/>
                  <w:sz w:val="22"/>
                  <w:szCs w:val="22"/>
                </w:rPr>
                <w:t>О</w:t>
              </w:r>
              <w:proofErr w:type="gramEnd"/>
              <w:r w:rsidRPr="008138B6">
                <w:rPr>
                  <w:color w:val="000000" w:themeColor="text1"/>
                  <w:sz w:val="22"/>
                  <w:szCs w:val="22"/>
                </w:rPr>
                <w:t xml:space="preserve"> предоставлении гражданами, претендующими на замещение должностей муниципальной службы, и муниципальными служащими муниципального образования Терпилицкое сельское поселение сведений о доходах, об имуществе и обязательствах имущественного характера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17.09.2010 № 37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8" w:history="1">
              <w:r w:rsidRPr="008138B6">
                <w:rPr>
                  <w:color w:val="000000" w:themeColor="text1"/>
                  <w:sz w:val="22"/>
                  <w:szCs w:val="22"/>
                </w:rPr>
                <w:t>О</w:t>
              </w:r>
              <w:proofErr w:type="gramEnd"/>
              <w:r w:rsidRPr="008138B6">
                <w:rPr>
                  <w:color w:val="000000" w:themeColor="text1"/>
                  <w:sz w:val="22"/>
                  <w:szCs w:val="22"/>
                </w:rPr>
                <w:t>б утверждении методики оценки эффективности внутренних систем выявления и профилактики коррупционных рисков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22.10.2010 № 41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29"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создания условий для деятельности добровольных формирований по охране общественного порядка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19.11.2010 № 47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0" w:history="1">
              <w:r w:rsidRPr="008138B6">
                <w:rPr>
                  <w:color w:val="000000" w:themeColor="text1"/>
                  <w:sz w:val="22"/>
                  <w:szCs w:val="22"/>
                </w:rPr>
                <w:t>О</w:t>
              </w:r>
              <w:proofErr w:type="gramEnd"/>
              <w:r w:rsidRPr="008138B6">
                <w:rPr>
                  <w:color w:val="000000" w:themeColor="text1"/>
                  <w:sz w:val="22"/>
                  <w:szCs w:val="22"/>
                </w:rPr>
                <w:t xml:space="preserve"> мерах по реализации отдельных положений ФЗ «О противодействии коррупции» в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11.01.2011 № 01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1" w:history="1">
              <w:r w:rsidRPr="008138B6">
                <w:rPr>
                  <w:color w:val="000000" w:themeColor="text1"/>
                  <w:sz w:val="22"/>
                  <w:szCs w:val="22"/>
                </w:rPr>
                <w:t>О</w:t>
              </w:r>
              <w:proofErr w:type="gramEnd"/>
              <w:r w:rsidRPr="008138B6">
                <w:rPr>
                  <w:color w:val="000000" w:themeColor="text1"/>
                  <w:sz w:val="22"/>
                  <w:szCs w:val="22"/>
                </w:rPr>
                <w:t xml:space="preserve"> тарифах на услуги по приватизации жилищного фонда в МО Терпилицкое сельское поселение Волосовского муниципального района Ленинградской области на 2011 год.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03.02.2011 № 6 глава администрации муниципального образования </w:t>
            </w:r>
            <w:r w:rsidRPr="008138B6">
              <w:rPr>
                <w:color w:val="000000" w:themeColor="text1"/>
                <w:sz w:val="22"/>
                <w:szCs w:val="22"/>
              </w:rPr>
              <w:lastRenderedPageBreak/>
              <w:t>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2"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расходования средств резервного фонда администрации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24.02.2011 № 8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3" w:history="1">
              <w:r w:rsidRPr="008138B6">
                <w:rPr>
                  <w:color w:val="000000" w:themeColor="text1"/>
                  <w:sz w:val="22"/>
                  <w:szCs w:val="22"/>
                </w:rPr>
                <w:t>О</w:t>
              </w:r>
              <w:proofErr w:type="gramEnd"/>
              <w:r w:rsidRPr="008138B6">
                <w:rPr>
                  <w:color w:val="000000" w:themeColor="text1"/>
                  <w:sz w:val="22"/>
                  <w:szCs w:val="22"/>
                </w:rPr>
                <w:t>б утверждении Правил разработки планов по предупреждению и ликвидации аварийных разливов нефти и нефтепродуктов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03.04.2011 № 11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4" w:history="1">
              <w:r w:rsidRPr="008138B6">
                <w:rPr>
                  <w:color w:val="000000" w:themeColor="text1"/>
                  <w:sz w:val="22"/>
                  <w:szCs w:val="22"/>
                </w:rPr>
                <w:t>О</w:t>
              </w:r>
              <w:proofErr w:type="gramEnd"/>
              <w:r w:rsidRPr="008138B6">
                <w:rPr>
                  <w:color w:val="000000" w:themeColor="text1"/>
                  <w:sz w:val="22"/>
                  <w:szCs w:val="22"/>
                </w:rPr>
                <w:t>б установлении средней, рыночной стоимости одного квадратного метра общей площади жилья по Терпилицкому сельскому поселению на 2 квартал 2011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03.04.2011 № 10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5" w:history="1">
              <w:r w:rsidRPr="008138B6">
                <w:rPr>
                  <w:color w:val="000000" w:themeColor="text1"/>
                  <w:sz w:val="22"/>
                  <w:szCs w:val="22"/>
                </w:rPr>
                <w:t>О</w:t>
              </w:r>
              <w:proofErr w:type="gramEnd"/>
              <w:r w:rsidRPr="008138B6">
                <w:rPr>
                  <w:color w:val="000000" w:themeColor="text1"/>
                  <w:sz w:val="22"/>
                  <w:szCs w:val="22"/>
                </w:rPr>
                <w:t xml:space="preserve"> мерах по предупреждению и тушению пожаров в </w:t>
              </w:r>
              <w:proofErr w:type="spellStart"/>
              <w:r w:rsidRPr="008138B6">
                <w:rPr>
                  <w:color w:val="000000" w:themeColor="text1"/>
                  <w:sz w:val="22"/>
                  <w:szCs w:val="22"/>
                </w:rPr>
                <w:t>весенне</w:t>
              </w:r>
              <w:proofErr w:type="spellEnd"/>
              <w:r w:rsidRPr="008138B6">
                <w:rPr>
                  <w:color w:val="000000" w:themeColor="text1"/>
                  <w:sz w:val="22"/>
                  <w:szCs w:val="22"/>
                </w:rPr>
                <w:t xml:space="preserve"> – летний пожароопасный период 2011г.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04.04.2011 № 15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6" w:history="1">
              <w:r w:rsidRPr="008138B6">
                <w:rPr>
                  <w:color w:val="000000" w:themeColor="text1"/>
                  <w:sz w:val="22"/>
                  <w:szCs w:val="22"/>
                </w:rPr>
                <w:t>О</w:t>
              </w:r>
              <w:proofErr w:type="gramEnd"/>
              <w:r w:rsidRPr="008138B6">
                <w:rPr>
                  <w:color w:val="000000" w:themeColor="text1"/>
                  <w:sz w:val="22"/>
                  <w:szCs w:val="22"/>
                </w:rPr>
                <w:t>б утверждении муниципальной целевой программы “Развитие муниципальной службы в муниципальном образовании Терпилицкое сельское поселение Волосовского муниципального района Ленинградской области на 2011-2013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05.04.2011 № 16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7" w:history="1">
              <w:r w:rsidRPr="008138B6">
                <w:rPr>
                  <w:color w:val="000000" w:themeColor="text1"/>
                  <w:sz w:val="22"/>
                  <w:szCs w:val="22"/>
                </w:rPr>
                <w:t>О</w:t>
              </w:r>
              <w:proofErr w:type="gramEnd"/>
              <w:r w:rsidRPr="008138B6">
                <w:rPr>
                  <w:color w:val="000000" w:themeColor="text1"/>
                  <w:sz w:val="22"/>
                  <w:szCs w:val="22"/>
                </w:rPr>
                <w:t>б утверждении Порядка участия муниципальных служащих администрации муниципального образования Терпилицкое сельское поселение в органах управления коммерческой организацией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27.05.2011 № 21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8" w:history="1">
              <w:r w:rsidRPr="008138B6">
                <w:rPr>
                  <w:color w:val="000000" w:themeColor="text1"/>
                  <w:sz w:val="22"/>
                  <w:szCs w:val="22"/>
                </w:rPr>
                <w:t>О</w:t>
              </w:r>
              <w:proofErr w:type="gramEnd"/>
              <w:r w:rsidRPr="008138B6">
                <w:rPr>
                  <w:color w:val="000000" w:themeColor="text1"/>
                  <w:sz w:val="22"/>
                  <w:szCs w:val="22"/>
                </w:rPr>
                <w:t xml:space="preserve"> порядке осуществления органом местного самоуправления функций и полномочий учредителя муниципального казенного учреждения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27.05.2011 № 22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39" w:history="1">
              <w:r w:rsidRPr="008138B6">
                <w:rPr>
                  <w:color w:val="000000" w:themeColor="text1"/>
                  <w:sz w:val="22"/>
                  <w:szCs w:val="22"/>
                </w:rPr>
                <w:t>О</w:t>
              </w:r>
              <w:proofErr w:type="gramEnd"/>
              <w:r w:rsidRPr="008138B6">
                <w:rPr>
                  <w:color w:val="000000" w:themeColor="text1"/>
                  <w:sz w:val="22"/>
                  <w:szCs w:val="22"/>
                </w:rPr>
                <w:t>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Терпилицкого сельского поселения Волосовского муниципального района Ленинградской области и внесения в них изменений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30.05.2011 № 25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0" w:history="1">
              <w:r w:rsidRPr="008138B6">
                <w:rPr>
                  <w:color w:val="000000" w:themeColor="text1"/>
                  <w:sz w:val="22"/>
                  <w:szCs w:val="22"/>
                </w:rPr>
                <w:t>О</w:t>
              </w:r>
              <w:proofErr w:type="gramEnd"/>
              <w:r w:rsidRPr="008138B6">
                <w:rPr>
                  <w:color w:val="000000" w:themeColor="text1"/>
                  <w:sz w:val="22"/>
                  <w:szCs w:val="22"/>
                </w:rPr>
                <w:t>б утверждении порядка составления, утверждения и ведения бюджетных смет муниципальных казенных учреждений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30.05.2011 № 26 глава администрации муниципального образования Терпилицкое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341" w:history="1">
              <w:r w:rsidRPr="008138B6">
                <w:rPr>
                  <w:color w:val="000000" w:themeColor="text1"/>
                  <w:sz w:val="22"/>
                  <w:szCs w:val="22"/>
                </w:rPr>
                <w:t>О</w:t>
              </w:r>
              <w:proofErr w:type="gramEnd"/>
              <w:r w:rsidRPr="008138B6">
                <w:rPr>
                  <w:color w:val="000000" w:themeColor="text1"/>
                  <w:sz w:val="22"/>
                  <w:szCs w:val="22"/>
                </w:rPr>
                <w:t xml:space="preserve"> Порядке осуществления контроля за деятельностью муниципальных казенных учреждений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10.06.2011 № 30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2"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«Противодействие коррупции в органах местного самоуправления муниципального образования Терпилицкое сельское поселение Волосовского муниципального района Ленинградской области на 2011-2012 гг.»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01.07.2011 № 34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3" w:history="1">
              <w:r w:rsidRPr="008138B6">
                <w:rPr>
                  <w:color w:val="000000" w:themeColor="text1"/>
                  <w:sz w:val="22"/>
                  <w:szCs w:val="22"/>
                </w:rPr>
                <w:t>О</w:t>
              </w:r>
              <w:proofErr w:type="gramEnd"/>
              <w:r w:rsidRPr="008138B6">
                <w:rPr>
                  <w:color w:val="000000" w:themeColor="text1"/>
                  <w:sz w:val="22"/>
                  <w:szCs w:val="22"/>
                </w:rPr>
                <w:t xml:space="preserve"> нормативах денежных затрат на содержание, ремонт и капитальный ремонт автомобильных дорог общего пользования местного значения в МО Терпилицкое сельское поселение и правилах их расчета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01.07.2011 № 35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4" w:history="1">
              <w:r w:rsidRPr="008138B6">
                <w:rPr>
                  <w:color w:val="000000" w:themeColor="text1"/>
                  <w:sz w:val="22"/>
                  <w:szCs w:val="22"/>
                </w:rPr>
                <w:t>О</w:t>
              </w:r>
              <w:proofErr w:type="gramEnd"/>
              <w:r w:rsidRPr="008138B6">
                <w:rPr>
                  <w:color w:val="000000" w:themeColor="text1"/>
                  <w:sz w:val="22"/>
                  <w:szCs w:val="22"/>
                </w:rPr>
                <w:t xml:space="preserve"> возмещении вреда, причиняемого транспортными средствами, осуществляющими перевозки </w:t>
              </w:r>
              <w:proofErr w:type="spellStart"/>
              <w:r w:rsidRPr="008138B6">
                <w:rPr>
                  <w:color w:val="000000" w:themeColor="text1"/>
                  <w:sz w:val="22"/>
                  <w:szCs w:val="22"/>
                </w:rPr>
                <w:t>тяжеловестных</w:t>
              </w:r>
              <w:proofErr w:type="spellEnd"/>
              <w:r w:rsidRPr="008138B6">
                <w:rPr>
                  <w:color w:val="000000" w:themeColor="text1"/>
                  <w:sz w:val="22"/>
                  <w:szCs w:val="22"/>
                </w:rPr>
                <w:t xml:space="preserve"> грузов по автомобильным дорогам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01.07.2011 № 33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5" w:history="1">
              <w:r w:rsidRPr="008138B6">
                <w:rPr>
                  <w:color w:val="000000" w:themeColor="text1"/>
                  <w:sz w:val="22"/>
                  <w:szCs w:val="22"/>
                </w:rPr>
                <w:t>О</w:t>
              </w:r>
              <w:proofErr w:type="gramEnd"/>
              <w:r w:rsidRPr="008138B6">
                <w:rPr>
                  <w:color w:val="000000" w:themeColor="text1"/>
                  <w:sz w:val="22"/>
                  <w:szCs w:val="22"/>
                </w:rPr>
                <w:t xml:space="preserve"> порядке установления и использования полос отвода и придорожных полос автомобильных дорог местного значения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01.07.2011 № 36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6" w:history="1">
              <w:r w:rsidRPr="008138B6">
                <w:rPr>
                  <w:color w:val="000000" w:themeColor="text1"/>
                  <w:sz w:val="22"/>
                  <w:szCs w:val="22"/>
                </w:rPr>
                <w:t>О</w:t>
              </w:r>
              <w:proofErr w:type="gramEnd"/>
              <w:r w:rsidRPr="008138B6">
                <w:rPr>
                  <w:color w:val="000000" w:themeColor="text1"/>
                  <w:sz w:val="22"/>
                  <w:szCs w:val="22"/>
                </w:rPr>
                <w:t xml:space="preserve"> порядке содержания и ремонта дорог местного значения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01.07.2011 № 37 глава администрации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7" w:history="1">
              <w:r w:rsidRPr="008138B6">
                <w:rPr>
                  <w:color w:val="000000" w:themeColor="text1"/>
                  <w:sz w:val="22"/>
                  <w:szCs w:val="22"/>
                </w:rPr>
                <w:t>О</w:t>
              </w:r>
              <w:proofErr w:type="gramEnd"/>
              <w:r w:rsidRPr="008138B6">
                <w:rPr>
                  <w:color w:val="000000" w:themeColor="text1"/>
                  <w:sz w:val="22"/>
                  <w:szCs w:val="22"/>
                </w:rPr>
                <w:t>б организации сбора ртутьсодержащих ламп и других приборов содержащих ртуть на территории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29.07.2011 № 40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8" w:history="1">
              <w:r w:rsidRPr="008138B6">
                <w:rPr>
                  <w:color w:val="000000" w:themeColor="text1"/>
                  <w:sz w:val="22"/>
                  <w:szCs w:val="22"/>
                </w:rPr>
                <w:t>О</w:t>
              </w:r>
              <w:proofErr w:type="gramEnd"/>
              <w:r w:rsidRPr="008138B6">
                <w:rPr>
                  <w:color w:val="000000" w:themeColor="text1"/>
                  <w:sz w:val="22"/>
                  <w:szCs w:val="22"/>
                </w:rPr>
                <w:t>б утверждении порядка установления особого противопожарного режима в случае повышения пожарной опасности на территории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16.08.2011 № 42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49" w:history="1">
              <w:r w:rsidRPr="008138B6">
                <w:rPr>
                  <w:color w:val="000000" w:themeColor="text1"/>
                  <w:sz w:val="22"/>
                  <w:szCs w:val="22"/>
                </w:rPr>
                <w:t>О</w:t>
              </w:r>
              <w:proofErr w:type="gramEnd"/>
              <w:r w:rsidRPr="008138B6">
                <w:rPr>
                  <w:color w:val="000000" w:themeColor="text1"/>
                  <w:sz w:val="22"/>
                  <w:szCs w:val="22"/>
                </w:rPr>
                <w:t>б утверждении Временного положения о порядке вскрытия квартир жильцов, отсутствующих в жилых помещениях на момент аварии инженерных коммуникаций и в иных случаях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18.08.2011 № 43 администрация муниципального образования </w:t>
            </w:r>
            <w:r w:rsidRPr="008138B6">
              <w:rPr>
                <w:color w:val="000000" w:themeColor="text1"/>
                <w:sz w:val="22"/>
                <w:szCs w:val="22"/>
              </w:rPr>
              <w:lastRenderedPageBreak/>
              <w:t>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0"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установления, организации и проведения местных праздничных и иных зрелищных мероприятий в муниципальном образовании и участия в организации и проведении праздничных и иных зрелищных мероприятий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20.09.2011 № 50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1" w:history="1">
              <w:r w:rsidRPr="008138B6">
                <w:rPr>
                  <w:color w:val="000000" w:themeColor="text1"/>
                  <w:sz w:val="22"/>
                  <w:szCs w:val="22"/>
                </w:rPr>
                <w:t>О</w:t>
              </w:r>
              <w:proofErr w:type="gramEnd"/>
              <w:r w:rsidRPr="008138B6">
                <w:rPr>
                  <w:color w:val="000000" w:themeColor="text1"/>
                  <w:sz w:val="22"/>
                  <w:szCs w:val="22"/>
                </w:rPr>
                <w:t xml:space="preserve"> закреплении объектов и мест отбывания наказания в виде исправительных и обязательных работ в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18.11.2011 № 58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2" w:history="1">
              <w:r w:rsidRPr="008138B6">
                <w:rPr>
                  <w:color w:val="000000" w:themeColor="text1"/>
                  <w:sz w:val="22"/>
                  <w:szCs w:val="22"/>
                </w:rPr>
                <w:t>О</w:t>
              </w:r>
              <w:proofErr w:type="gramEnd"/>
              <w:r w:rsidRPr="008138B6">
                <w:rPr>
                  <w:color w:val="000000" w:themeColor="text1"/>
                  <w:sz w:val="22"/>
                  <w:szCs w:val="22"/>
                </w:rPr>
                <w:t>б утверждении Программы по повышению эффективности бюджетных расходов в муниципальном образовании Терпилицкое сельское поселение Волосовского муниципального района Ленинградской области на период до 2014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15.12.2011 № 63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3"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выявления, учета бесхозяйного недвижимого имущества, находящегося на территории Терпилицкого сельского поселения Волосовского муниципального района Ленинградской области, и оформления его в муниципальную собственность</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02.04.2012 № 14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4" w:history="1">
              <w:r w:rsidRPr="008138B6">
                <w:rPr>
                  <w:color w:val="000000" w:themeColor="text1"/>
                  <w:sz w:val="22"/>
                  <w:szCs w:val="22"/>
                </w:rPr>
                <w:t>О</w:t>
              </w:r>
              <w:proofErr w:type="gramEnd"/>
              <w:r w:rsidRPr="008138B6">
                <w:rPr>
                  <w:color w:val="000000" w:themeColor="text1"/>
                  <w:sz w:val="22"/>
                  <w:szCs w:val="22"/>
                </w:rPr>
                <w:t>б организации и ведении гражданской обороны в муниципальном образовании Терпилицкое сельское поселении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01.10.2012 № 49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5" w:history="1">
              <w:r w:rsidRPr="008138B6">
                <w:rPr>
                  <w:color w:val="000000" w:themeColor="text1"/>
                  <w:sz w:val="22"/>
                  <w:szCs w:val="22"/>
                </w:rPr>
                <w:t>О</w:t>
              </w:r>
              <w:proofErr w:type="gramEnd"/>
              <w:r w:rsidRPr="008138B6">
                <w:rPr>
                  <w:color w:val="000000" w:themeColor="text1"/>
                  <w:sz w:val="22"/>
                  <w:szCs w:val="22"/>
                </w:rPr>
                <w:t>б обеспечении доступа к информации о деятельности администрации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18.01.2013 № 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6"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18.01.2013 № 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7"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«Формирование архивных фондов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18.01.2013 № 16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18.01.2013 № 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5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«Оформление отказа от права преимущественной покупки доли в праве общей долевой собственности на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18.01.2013 № 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18.01.2013 № 10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28.01.2013 № 20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2" w:history="1">
              <w:r w:rsidRPr="008138B6">
                <w:rPr>
                  <w:color w:val="000000" w:themeColor="text1"/>
                  <w:sz w:val="22"/>
                  <w:szCs w:val="22"/>
                </w:rPr>
                <w:t>О</w:t>
              </w:r>
              <w:proofErr w:type="gramEnd"/>
              <w:r w:rsidRPr="008138B6">
                <w:rPr>
                  <w:color w:val="000000" w:themeColor="text1"/>
                  <w:sz w:val="22"/>
                  <w:szCs w:val="22"/>
                </w:rPr>
                <w:t xml:space="preserve"> проверке достоверности и полноты сведений, представляемых лицами, поступающими на работу на должность руководителя муниципального учреждения, и руководителями муниципальных учреждений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28.01.2013 № 19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3" w:history="1">
              <w:r w:rsidRPr="008138B6">
                <w:rPr>
                  <w:color w:val="000000" w:themeColor="text1"/>
                  <w:sz w:val="22"/>
                  <w:szCs w:val="22"/>
                </w:rPr>
                <w:t>О</w:t>
              </w:r>
              <w:proofErr w:type="gramEnd"/>
              <w:r w:rsidRPr="008138B6">
                <w:rPr>
                  <w:color w:val="000000" w:themeColor="text1"/>
                  <w:sz w:val="22"/>
                  <w:szCs w:val="22"/>
                </w:rPr>
                <w:t xml:space="preserve"> соблюдении лицами, поступающими на работу на должность руководителя муниципального учреждения, и руководителями муниципальных учреждений части четвертой статьи 275 Трудового кодекса РФ</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11.02.2013 № 26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4" w:history="1">
              <w:r w:rsidRPr="008138B6">
                <w:rPr>
                  <w:color w:val="000000" w:themeColor="text1"/>
                  <w:sz w:val="22"/>
                  <w:szCs w:val="22"/>
                </w:rPr>
                <w:t>О</w:t>
              </w:r>
              <w:proofErr w:type="gramEnd"/>
              <w:r w:rsidRPr="008138B6">
                <w:rPr>
                  <w:color w:val="000000" w:themeColor="text1"/>
                  <w:sz w:val="22"/>
                  <w:szCs w:val="22"/>
                </w:rPr>
                <w:t>б утверждении Перечня автомобильных дорог общего пользования местного значения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04.04.2013 № 36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«Об утверждении административного регламента исполнения комиссией по земельному контролю администрации Терпилицкого сельского поселения функции по муниципальному земельному контролю», утвержденный постановлением главы администрации от 16.11.2009г. № 43.</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22.04.2013 № 41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6" w:history="1">
              <w:r w:rsidRPr="008138B6">
                <w:rPr>
                  <w:color w:val="000000" w:themeColor="text1"/>
                  <w:sz w:val="22"/>
                  <w:szCs w:val="22"/>
                </w:rPr>
                <w:t>О</w:t>
              </w:r>
              <w:proofErr w:type="gramEnd"/>
              <w:r w:rsidRPr="008138B6">
                <w:rPr>
                  <w:color w:val="000000" w:themeColor="text1"/>
                  <w:sz w:val="22"/>
                  <w:szCs w:val="22"/>
                </w:rPr>
                <w:t xml:space="preserve"> контроле за соответствием расходов лиц, замещающих муниципальные должности и муниципальных служащих и иных лиц их доходам</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25.07.2013 № 60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7" w:history="1">
              <w:r w:rsidRPr="008138B6">
                <w:rPr>
                  <w:color w:val="000000" w:themeColor="text1"/>
                  <w:sz w:val="22"/>
                  <w:szCs w:val="22"/>
                </w:rPr>
                <w:t>О</w:t>
              </w:r>
              <w:proofErr w:type="gramEnd"/>
              <w:r w:rsidRPr="008138B6">
                <w:rPr>
                  <w:color w:val="000000" w:themeColor="text1"/>
                  <w:sz w:val="22"/>
                  <w:szCs w:val="22"/>
                </w:rPr>
                <w:t xml:space="preserve">б утверждении антикоррупционного стандарта деятельности администрации </w:t>
              </w:r>
              <w:r w:rsidRPr="008138B6">
                <w:rPr>
                  <w:color w:val="000000" w:themeColor="text1"/>
                  <w:sz w:val="22"/>
                  <w:szCs w:val="22"/>
                </w:rPr>
                <w:lastRenderedPageBreak/>
                <w:t>муниципального образования Терпилицкое сельское поселение в сфере размещения заказов на поставки товаров, выполнение работ, оказание услуг для муниципальных нужд.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06.09.2013 № 72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«Присвоение, изменение и аннулирование адресов объектам капитального строительства при строительстве, реконструкции объектов капитального строительства, помещениям, земельным участкам»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18.01.2013года № 5</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02.10.2013 № 81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69" w:history="1">
              <w:r w:rsidRPr="008138B6">
                <w:rPr>
                  <w:color w:val="000000" w:themeColor="text1"/>
                  <w:sz w:val="22"/>
                  <w:szCs w:val="22"/>
                </w:rPr>
                <w:t>О</w:t>
              </w:r>
              <w:proofErr w:type="gramEnd"/>
              <w:r w:rsidRPr="008138B6">
                <w:rPr>
                  <w:color w:val="000000" w:themeColor="text1"/>
                  <w:sz w:val="22"/>
                  <w:szCs w:val="22"/>
                </w:rPr>
                <w:t>б утверждении стандарта антикоррупционного поведения муниципального служащего, замещающего должность муниципальной службы в администрации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15.10.2013 № 84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«Удостоверение доверенности».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15.10.2013 № 86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«Свидетельствование подлинности подписи на документах».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15.10.2013 № 85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«Оформление документов для наследственных дел (завещаний, отказов от завещаний, заявлений о принятии наследства, отказа от принятия наследства, дубликатов договоров и завещаний)»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17.02.2014 № 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3" w:history="1">
              <w:r w:rsidRPr="008138B6">
                <w:rPr>
                  <w:color w:val="000000" w:themeColor="text1"/>
                  <w:sz w:val="22"/>
                  <w:szCs w:val="22"/>
                </w:rPr>
                <w:t>О</w:t>
              </w:r>
              <w:proofErr w:type="gramEnd"/>
              <w:r w:rsidRPr="008138B6">
                <w:rPr>
                  <w:color w:val="000000" w:themeColor="text1"/>
                  <w:sz w:val="22"/>
                  <w:szCs w:val="22"/>
                </w:rPr>
                <w:t>б утверждении Положения о экспертной комиссии администрации муниципального образование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17.02.2014 № 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4" w:history="1">
              <w:r w:rsidRPr="008138B6">
                <w:rPr>
                  <w:color w:val="000000" w:themeColor="text1"/>
                  <w:sz w:val="22"/>
                  <w:szCs w:val="22"/>
                </w:rPr>
                <w:t>О</w:t>
              </w:r>
              <w:proofErr w:type="gramEnd"/>
              <w:r w:rsidRPr="008138B6">
                <w:rPr>
                  <w:color w:val="000000" w:themeColor="text1"/>
                  <w:sz w:val="22"/>
                  <w:szCs w:val="22"/>
                </w:rPr>
                <w:t>б утверждении Положения о архиве администрации муниципального образование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28.02.2014 № 15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5" w:history="1">
              <w:r w:rsidRPr="008138B6">
                <w:rPr>
                  <w:color w:val="000000" w:themeColor="text1"/>
                  <w:sz w:val="22"/>
                  <w:szCs w:val="22"/>
                </w:rPr>
                <w:t>О</w:t>
              </w:r>
              <w:proofErr w:type="gramEnd"/>
              <w:r w:rsidRPr="008138B6">
                <w:rPr>
                  <w:color w:val="000000" w:themeColor="text1"/>
                  <w:sz w:val="22"/>
                  <w:szCs w:val="22"/>
                </w:rPr>
                <w:t xml:space="preserve">б утверждении плана мероприятий по противодействию коррупции в МО Терпилицкое </w:t>
              </w:r>
              <w:r w:rsidRPr="008138B6">
                <w:rPr>
                  <w:color w:val="000000" w:themeColor="text1"/>
                  <w:sz w:val="22"/>
                  <w:szCs w:val="22"/>
                </w:rPr>
                <w:lastRenderedPageBreak/>
                <w:t>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19.03.2014 № 20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376" w:history="1">
              <w:r w:rsidRPr="008138B6">
                <w:rPr>
                  <w:color w:val="000000" w:themeColor="text1"/>
                  <w:sz w:val="22"/>
                  <w:szCs w:val="22"/>
                </w:rPr>
                <w:t xml:space="preserve">«О мерах по предупреждению и тушению пожаров в </w:t>
              </w:r>
              <w:proofErr w:type="spellStart"/>
              <w:r w:rsidRPr="008138B6">
                <w:rPr>
                  <w:color w:val="000000" w:themeColor="text1"/>
                  <w:sz w:val="22"/>
                  <w:szCs w:val="22"/>
                </w:rPr>
                <w:t>весенне</w:t>
              </w:r>
              <w:proofErr w:type="spellEnd"/>
              <w:r w:rsidRPr="008138B6">
                <w:rPr>
                  <w:color w:val="000000" w:themeColor="text1"/>
                  <w:sz w:val="22"/>
                  <w:szCs w:val="22"/>
                </w:rPr>
                <w:t xml:space="preserve"> – летний пожароопасный период 2014г.»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02.04.2014 № 26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7" w:history="1">
              <w:r w:rsidRPr="008138B6">
                <w:rPr>
                  <w:color w:val="000000" w:themeColor="text1"/>
                  <w:sz w:val="22"/>
                  <w:szCs w:val="22"/>
                </w:rPr>
                <w:t>О</w:t>
              </w:r>
              <w:proofErr w:type="gramEnd"/>
              <w:r w:rsidRPr="008138B6">
                <w:rPr>
                  <w:color w:val="000000" w:themeColor="text1"/>
                  <w:sz w:val="22"/>
                  <w:szCs w:val="22"/>
                </w:rPr>
                <w:t>б определении форм участия граждан в обеспечении первичных мер пожарной безопасности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02.04.2014 № 25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8"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обеспечения первичных мер пожарной безопасности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16.04.2014 № 28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7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«Осуществление муниципального жилищного контроля на территории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16.04.2014 № 31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0" w:history="1">
              <w:r w:rsidRPr="008138B6">
                <w:rPr>
                  <w:color w:val="000000" w:themeColor="text1"/>
                  <w:sz w:val="22"/>
                  <w:szCs w:val="22"/>
                </w:rPr>
                <w:t>О</w:t>
              </w:r>
              <w:proofErr w:type="gramEnd"/>
              <w:r w:rsidRPr="008138B6">
                <w:rPr>
                  <w:color w:val="000000" w:themeColor="text1"/>
                  <w:sz w:val="22"/>
                  <w:szCs w:val="22"/>
                </w:rPr>
                <w:t>б утверждении Порядка разработки, реализации и оценки эффективности муниципальных программ</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18.04.2014 № 33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1" w:history="1">
              <w:r w:rsidRPr="008138B6">
                <w:rPr>
                  <w:color w:val="000000" w:themeColor="text1"/>
                  <w:sz w:val="22"/>
                  <w:szCs w:val="22"/>
                </w:rPr>
                <w:t>О</w:t>
              </w:r>
              <w:proofErr w:type="gramEnd"/>
              <w:r w:rsidRPr="008138B6">
                <w:rPr>
                  <w:color w:val="000000" w:themeColor="text1"/>
                  <w:sz w:val="22"/>
                  <w:szCs w:val="22"/>
                </w:rPr>
                <w:t>б утверждении муниципальной программы «Устойчивое развитие Терпилицкого сельского поселения Волосовского муниципального района Ленинградской области на 2014-2016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05.05.2014 № 39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2" w:history="1">
              <w:r w:rsidRPr="008138B6">
                <w:rPr>
                  <w:color w:val="000000" w:themeColor="text1"/>
                  <w:sz w:val="22"/>
                  <w:szCs w:val="22"/>
                </w:rPr>
                <w:t>О</w:t>
              </w:r>
              <w:proofErr w:type="gramEnd"/>
              <w:r w:rsidRPr="008138B6">
                <w:rPr>
                  <w:color w:val="000000" w:themeColor="text1"/>
                  <w:sz w:val="22"/>
                  <w:szCs w:val="22"/>
                </w:rPr>
                <w:t>б утверждении Положения о муниципальном звене территориальной подсистемы предупреждения и ликвидации чрезвычайных ситуаций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23.05.2014 № 48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3" w:history="1">
              <w:r w:rsidRPr="008138B6">
                <w:rPr>
                  <w:color w:val="000000" w:themeColor="text1"/>
                  <w:sz w:val="22"/>
                  <w:szCs w:val="22"/>
                </w:rPr>
                <w:t>О</w:t>
              </w:r>
              <w:proofErr w:type="gramEnd"/>
              <w:r w:rsidRPr="008138B6">
                <w:rPr>
                  <w:color w:val="000000" w:themeColor="text1"/>
                  <w:sz w:val="22"/>
                  <w:szCs w:val="22"/>
                </w:rPr>
                <w:t xml:space="preserve"> протесте прокурора Волосовского района на постановление главы администрации от 01.09.2010 г. № 33.</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28.05.2014 № 50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«Прием заявлений и выдачи документов о согласовании проектов границ земельных участков администрацией МО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proofErr w:type="gramStart"/>
            <w:r w:rsidRPr="008138B6">
              <w:rPr>
                <w:color w:val="000000" w:themeColor="text1"/>
                <w:sz w:val="22"/>
                <w:szCs w:val="22"/>
              </w:rPr>
              <w:lastRenderedPageBreak/>
              <w:t>постановление от 24.06.2014 № 65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385" w:history="1">
              <w:r w:rsidRPr="008138B6">
                <w:rPr>
                  <w:color w:val="000000" w:themeColor="text1"/>
                  <w:sz w:val="22"/>
                  <w:szCs w:val="22"/>
                </w:rPr>
                <w:t>«О порядке сообщения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w:t>
              </w:r>
              <w:proofErr w:type="gramEnd"/>
              <w:r w:rsidRPr="008138B6">
                <w:rPr>
                  <w:color w:val="000000" w:themeColor="text1"/>
                  <w:sz w:val="22"/>
                  <w:szCs w:val="22"/>
                </w:rPr>
                <w:t xml:space="preserve"> его реализации»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10.12.2014 № 96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6" w:history="1">
              <w:r w:rsidRPr="008138B6">
                <w:rPr>
                  <w:color w:val="000000" w:themeColor="text1"/>
                  <w:sz w:val="22"/>
                  <w:szCs w:val="22"/>
                </w:rPr>
                <w:t>О</w:t>
              </w:r>
              <w:proofErr w:type="gramEnd"/>
              <w:r w:rsidRPr="008138B6">
                <w:rPr>
                  <w:color w:val="000000" w:themeColor="text1"/>
                  <w:sz w:val="22"/>
                  <w:szCs w:val="22"/>
                </w:rPr>
                <w:t>б образовании Совета по межнациональным и межконфессиональным отношениям при главе администрации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30.01.2015 № 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7" w:history="1">
              <w:r w:rsidRPr="008138B6">
                <w:rPr>
                  <w:color w:val="000000" w:themeColor="text1"/>
                  <w:sz w:val="22"/>
                  <w:szCs w:val="22"/>
                </w:rPr>
                <w:t>О</w:t>
              </w:r>
              <w:proofErr w:type="gramEnd"/>
              <w:r w:rsidRPr="008138B6">
                <w:rPr>
                  <w:color w:val="000000" w:themeColor="text1"/>
                  <w:sz w:val="22"/>
                  <w:szCs w:val="22"/>
                </w:rPr>
                <w:t>б утверждении Положения о квалификационных требованиях и порядке назначения гражданина на должность руководителя муниципального казенного учреждения культуры, заключения с ним, изменения и прекращения трудового договора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30.01.2015 № 4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388" w:history="1">
              <w:r w:rsidRPr="008138B6">
                <w:rPr>
                  <w:color w:val="000000" w:themeColor="text1"/>
                  <w:sz w:val="22"/>
                  <w:szCs w:val="22"/>
                </w:rPr>
                <w:t>Об утверждении Положения об аттестации руководителей и специалистов культурн</w:t>
              </w:r>
              <w:proofErr w:type="gramStart"/>
              <w:r w:rsidRPr="008138B6">
                <w:rPr>
                  <w:color w:val="000000" w:themeColor="text1"/>
                  <w:sz w:val="22"/>
                  <w:szCs w:val="22"/>
                </w:rPr>
                <w:t>о-</w:t>
              </w:r>
              <w:proofErr w:type="gramEnd"/>
              <w:r w:rsidRPr="008138B6">
                <w:rPr>
                  <w:color w:val="000000" w:themeColor="text1"/>
                  <w:sz w:val="22"/>
                  <w:szCs w:val="22"/>
                </w:rPr>
                <w:t xml:space="preserve"> досуговой сферы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21.04.2015 № 32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8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«Выдача юридическим и физическим лицам справок, выписок из похозяйственных книг»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18.01.2013года № 6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21.04.2015 № 22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18.01.2013года № 10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1"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по приватизации жилых помещений муниципального жилищного фонда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2"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22.05.2015 № 42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«Свидетельствование верности копий документов и выписок из них»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4"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57а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5"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41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6"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предоставления муниципальной услуги «Подготовка документов для регистрации, снятия граждан с регистрационного учета по месту жительства»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7"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43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8"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исполнения функции по предоставлению муниципальной услуги «Осуществление первичного воинского учета граждан, проживающих или пребывающих на территорию МО Терпилицкое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399"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по оформлению согласия на передачу в поднаем жилого помещения, предоставленного по договору социального найма»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22.05.2015 № 51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0"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выдаче справок об отказе от преимущественного права покупки доли в праве общей долевой собственности на жилые помещения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22.05.2015 № 56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1"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22.06.2015 № 59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2"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уведомления муниципальным служащим администрации Терпилицкого сельского поселения Волосовского муниципального района Ленинградской области о выполнении иной оплачиваемой работы.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14.07.2015 № 70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от 14.04.2010 г. № 15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14.07.2015 № 67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«Подготовка документов для регистрации, снятия граждан с регистрационного учета по месту жительства»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22 мая 2015 года № 41</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14.07.2015 № 65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«Осуществление первичного воинского учета граждан, проживающих или пребывающих на территорию МО Терпилицкое сельское поселение»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22 мая 2015 года № 43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14.07.2015 № 66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административный регламент администрации Терпилицкого сельского поселения по предоставлению муниципальной услуги «Свидетельствование верности копий документов и выписок из них» утвержденный постановлением главы администрации муниципального образования Терпилицкое сельское поселение Волосовского муниципального района Ленинградской области от 22 мая 2015 года № 42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14.07.2015 № 71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и добавлений в постановление администрации от 28.01.2013 г. № 19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20.07.2015 № 76 администрация муниципального образования </w:t>
            </w:r>
            <w:r w:rsidRPr="008138B6">
              <w:rPr>
                <w:color w:val="000000" w:themeColor="text1"/>
                <w:sz w:val="22"/>
                <w:szCs w:val="22"/>
              </w:rPr>
              <w:lastRenderedPageBreak/>
              <w:t>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8" w:history="1">
              <w:r w:rsidRPr="008138B6">
                <w:rPr>
                  <w:color w:val="000000" w:themeColor="text1"/>
                  <w:sz w:val="22"/>
                  <w:szCs w:val="22"/>
                </w:rPr>
                <w:t>О</w:t>
              </w:r>
              <w:proofErr w:type="gramEnd"/>
              <w:r w:rsidRPr="008138B6">
                <w:rPr>
                  <w:color w:val="000000" w:themeColor="text1"/>
                  <w:sz w:val="22"/>
                  <w:szCs w:val="22"/>
                </w:rPr>
                <w:t xml:space="preserve"> внесении добавлений в постановление администрации от 29.12.2014 г. № 102.</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28.07.2015 № 78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09" w:history="1">
              <w:r w:rsidRPr="008138B6">
                <w:rPr>
                  <w:color w:val="000000" w:themeColor="text1"/>
                  <w:sz w:val="22"/>
                  <w:szCs w:val="22"/>
                </w:rPr>
                <w:t>О</w:t>
              </w:r>
              <w:proofErr w:type="gramEnd"/>
              <w:r w:rsidRPr="008138B6">
                <w:rPr>
                  <w:color w:val="000000" w:themeColor="text1"/>
                  <w:sz w:val="22"/>
                  <w:szCs w:val="22"/>
                </w:rPr>
                <w:t>б утверждении Положения о Совете старост сельских населенных пунктов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03.08.2015 № 80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по предоставлению муниципальной услуги «Приобретение прав на земельный участок, находящийся в государственной или муниципальной собственности, на котором расположены здания, сооружения»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03.08.2015 № 81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«Организация и проведение торгов (конкурсов, аукционов) по продаже земельных участков или права на заключение договоров аренды земельных участков на территории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20.08.2015 № 85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2"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16.11.2015 № 116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3"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«По присвоению, и аннулированию адресов»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17.11.2015 № 121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земельных участков, находящихся в собственности администрации МО Терпилицкое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23.11.2015 № 123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5"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«Обследование жилищно - бытовых условий граждан»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23.11.2015 № 122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6"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w:t>
              </w:r>
              <w:r w:rsidRPr="008138B6">
                <w:rPr>
                  <w:color w:val="000000" w:themeColor="text1"/>
                  <w:sz w:val="22"/>
                  <w:szCs w:val="22"/>
                </w:rPr>
                <w:lastRenderedPageBreak/>
                <w:t>поселения по предоставлению муниципальной услуги «Выдача справок населению»</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21.12.2015 № 129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7"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«Выдача разрешения на захоронение и подзахоронение на гражданском кладбище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21.12.2015 № 128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8"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«Организация ритуальных услуг»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21.12.2015 № 130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19"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23.12.2015 № 132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0" w:history="1">
              <w:r w:rsidRPr="008138B6">
                <w:rPr>
                  <w:color w:val="000000" w:themeColor="text1"/>
                  <w:sz w:val="22"/>
                  <w:szCs w:val="22"/>
                </w:rPr>
                <w:t>О</w:t>
              </w:r>
              <w:proofErr w:type="gramEnd"/>
              <w:r w:rsidRPr="008138B6">
                <w:rPr>
                  <w:color w:val="000000" w:themeColor="text1"/>
                  <w:sz w:val="22"/>
                  <w:szCs w:val="22"/>
                </w:rPr>
                <w:t>б утверждении антикоррупционного стандарта поведения муниципальных служащих муниципального образования Терпилицкое сельское поселение в сфере размещения заказов на поставки товаров, выполнение работ, оказание услуг для муниципальных нужд.</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25.12.2015 № 133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1" w:history="1">
              <w:r w:rsidRPr="008138B6">
                <w:rPr>
                  <w:color w:val="000000" w:themeColor="text1"/>
                  <w:sz w:val="22"/>
                  <w:szCs w:val="22"/>
                </w:rPr>
                <w:t>О</w:t>
              </w:r>
              <w:proofErr w:type="gramEnd"/>
              <w:r w:rsidRPr="008138B6">
                <w:rPr>
                  <w:color w:val="000000" w:themeColor="text1"/>
                  <w:sz w:val="22"/>
                  <w:szCs w:val="22"/>
                </w:rPr>
                <w:t xml:space="preserve"> порядке формирования, ведения и опубликования Перечня муниципального имущества, находящегося в собственности Терпилицкого сельского поселения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порядке и </w:t>
              </w:r>
              <w:proofErr w:type="gramStart"/>
              <w:r w:rsidRPr="008138B6">
                <w:rPr>
                  <w:color w:val="000000" w:themeColor="text1"/>
                  <w:sz w:val="22"/>
                  <w:szCs w:val="22"/>
                </w:rPr>
                <w:t>условиях</w:t>
              </w:r>
              <w:proofErr w:type="gramEnd"/>
              <w:r w:rsidRPr="008138B6">
                <w:rPr>
                  <w:color w:val="000000" w:themeColor="text1"/>
                  <w:sz w:val="22"/>
                  <w:szCs w:val="22"/>
                </w:rPr>
                <w:t xml:space="preserve"> предоставления в аренду включенного в указанный Перечень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10.02.2016 № 16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2" w:history="1">
              <w:r w:rsidRPr="008138B6">
                <w:rPr>
                  <w:color w:val="000000" w:themeColor="text1"/>
                  <w:sz w:val="22"/>
                  <w:szCs w:val="22"/>
                </w:rPr>
                <w:t>О</w:t>
              </w:r>
              <w:proofErr w:type="gramEnd"/>
              <w:r w:rsidRPr="008138B6">
                <w:rPr>
                  <w:color w:val="000000" w:themeColor="text1"/>
                  <w:sz w:val="22"/>
                  <w:szCs w:val="22"/>
                </w:rPr>
                <w:t xml:space="preserve"> порядке сообщения лицами, замещающими должности муниципальной службы, и иными лицами Администрации Терпилицкого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11.02.2016 № 17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3" w:history="1">
              <w:r w:rsidRPr="008138B6">
                <w:rPr>
                  <w:color w:val="000000" w:themeColor="text1"/>
                  <w:sz w:val="22"/>
                  <w:szCs w:val="22"/>
                </w:rPr>
                <w:t>О</w:t>
              </w:r>
              <w:proofErr w:type="gramEnd"/>
              <w:r w:rsidRPr="008138B6">
                <w:rPr>
                  <w:color w:val="000000" w:themeColor="text1"/>
                  <w:sz w:val="22"/>
                  <w:szCs w:val="22"/>
                </w:rPr>
                <w:t>б утверждении положения о комиссии по соблюдению требований к служебному поведению муниципальных служащих администрации МО Терпилицкое сельское поселение и урегулированию конфликта интересов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10.03.2016 № 32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4" w:history="1">
              <w:r w:rsidRPr="008138B6">
                <w:rPr>
                  <w:color w:val="000000" w:themeColor="text1"/>
                  <w:sz w:val="22"/>
                  <w:szCs w:val="22"/>
                </w:rPr>
                <w:t>О</w:t>
              </w:r>
              <w:proofErr w:type="gramEnd"/>
              <w:r w:rsidRPr="008138B6">
                <w:rPr>
                  <w:color w:val="000000" w:themeColor="text1"/>
                  <w:sz w:val="22"/>
                  <w:szCs w:val="22"/>
                </w:rPr>
                <w:t>б утверждении Правил рассмотрения запросов субъектов персональных данных или их представителей в администрации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10.03.2016 № 39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5" w:history="1">
              <w:r w:rsidRPr="008138B6">
                <w:rPr>
                  <w:color w:val="000000" w:themeColor="text1"/>
                  <w:sz w:val="22"/>
                  <w:szCs w:val="22"/>
                </w:rPr>
                <w:t>О</w:t>
              </w:r>
              <w:proofErr w:type="gramEnd"/>
              <w:r w:rsidRPr="008138B6">
                <w:rPr>
                  <w:color w:val="000000" w:themeColor="text1"/>
                  <w:sz w:val="22"/>
                  <w:szCs w:val="22"/>
                </w:rPr>
                <w:t>б утверждении Перечня персональных данных, обрабатываемых администрацией Терпилицкого сельского поселения района в связи с реализацией трудовых отношений, а также в связи оказанием государственных и муниципальных услуг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12.05.2016 № 64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6" w:history="1">
              <w:r w:rsidRPr="008138B6">
                <w:rPr>
                  <w:color w:val="000000" w:themeColor="text1"/>
                  <w:sz w:val="22"/>
                  <w:szCs w:val="22"/>
                </w:rPr>
                <w:t>О</w:t>
              </w:r>
              <w:proofErr w:type="gramEnd"/>
              <w:r w:rsidRPr="008138B6">
                <w:rPr>
                  <w:color w:val="000000" w:themeColor="text1"/>
                  <w:sz w:val="22"/>
                  <w:szCs w:val="22"/>
                </w:rPr>
                <w:t xml:space="preserve">б утверждении Программы по противодействию экстремизму и профилактики терроризма в муниципальном образовании Терпилицкое сельское поселение Волосовского муниципального района Ленинградской области на 2016-2018 годы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25.05.2016 № 67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20 августа 2015 года № 85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25.05.2016 № 66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130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31.05.2016 № 74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29" w:history="1">
              <w:r w:rsidRPr="008138B6">
                <w:rPr>
                  <w:color w:val="000000" w:themeColor="text1"/>
                  <w:sz w:val="22"/>
                  <w:szCs w:val="22"/>
                </w:rPr>
                <w:t>О</w:t>
              </w:r>
              <w:proofErr w:type="gramEnd"/>
              <w:r w:rsidRPr="008138B6">
                <w:rPr>
                  <w:color w:val="000000" w:themeColor="text1"/>
                  <w:sz w:val="22"/>
                  <w:szCs w:val="22"/>
                </w:rPr>
                <w:t>б утверждении Положения об инвестиционной деятельности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31.05.2016 № 76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0" w:history="1">
              <w:r w:rsidRPr="008138B6">
                <w:rPr>
                  <w:color w:val="000000" w:themeColor="text1"/>
                  <w:sz w:val="22"/>
                  <w:szCs w:val="22"/>
                </w:rPr>
                <w:t>О</w:t>
              </w:r>
              <w:proofErr w:type="gramEnd"/>
              <w:r w:rsidRPr="008138B6">
                <w:rPr>
                  <w:color w:val="000000" w:themeColor="text1"/>
                  <w:sz w:val="22"/>
                  <w:szCs w:val="22"/>
                </w:rPr>
                <w:t>б оценке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03.06.2016 № 77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1" w:history="1">
              <w:r w:rsidRPr="008138B6">
                <w:rPr>
                  <w:color w:val="000000" w:themeColor="text1"/>
                  <w:sz w:val="22"/>
                  <w:szCs w:val="22"/>
                </w:rPr>
                <w:t>О</w:t>
              </w:r>
              <w:proofErr w:type="gramEnd"/>
              <w:r w:rsidRPr="008138B6">
                <w:rPr>
                  <w:color w:val="000000" w:themeColor="text1"/>
                  <w:sz w:val="22"/>
                  <w:szCs w:val="22"/>
                </w:rPr>
                <w:t>б утверждении Порядка осуществления контроля за обеспечением сохранности автомобильных дорог местного значения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14.06.2016 № 78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2"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добровольной пожарной охране муниципального образования Терпилицкое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24.06.2016 № 81 администрация муниципального образования Терпилицкое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433"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размещения сведений о доходах, об имуществе и обязательствах имущественного характера лиц, замещающих должности руководителей муниципальных учреждений,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24.06.2016 № 82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4" w:history="1">
              <w:r w:rsidRPr="008138B6">
                <w:rPr>
                  <w:color w:val="000000" w:themeColor="text1"/>
                  <w:sz w:val="22"/>
                  <w:szCs w:val="22"/>
                </w:rPr>
                <w:t>О</w:t>
              </w:r>
              <w:proofErr w:type="gramEnd"/>
              <w:r w:rsidRPr="008138B6">
                <w:rPr>
                  <w:color w:val="000000" w:themeColor="text1"/>
                  <w:sz w:val="22"/>
                  <w:szCs w:val="22"/>
                </w:rPr>
                <w:t>б утверждении Порядка осуществления антикоррупционного мониторинга на территории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10.08.2016 № 94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5"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«Выдача разрешений на снос или пересадку зеленых насаждений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11.08.2016 № 95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6"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порядке аккредитации журналистов СМИ при органах местного самоуправления Терпилицкого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11.08.2016 № 96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7" w:history="1">
              <w:r w:rsidRPr="008138B6">
                <w:rPr>
                  <w:color w:val="000000" w:themeColor="text1"/>
                  <w:sz w:val="22"/>
                  <w:szCs w:val="22"/>
                </w:rPr>
                <w:t>О</w:t>
              </w:r>
              <w:proofErr w:type="gramEnd"/>
              <w:r w:rsidRPr="008138B6">
                <w:rPr>
                  <w:color w:val="000000" w:themeColor="text1"/>
                  <w:sz w:val="22"/>
                  <w:szCs w:val="22"/>
                </w:rPr>
                <w:t xml:space="preserve">б утверждении Порядка и срока предоставления в представительные и (или) исполнительные органы местного самоуправления Терпилицкого сельского поселения Волосовского муниципального района Ленинградской области информации о реализации мер по повышению эффективности противодействия коррупции на территории Терпилицкого сельского поселения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06.10.2016 № 110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16 ноября 2015 года № 116</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10.10.2016 № 111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39" w:history="1">
              <w:r w:rsidRPr="008138B6">
                <w:rPr>
                  <w:color w:val="000000" w:themeColor="text1"/>
                  <w:sz w:val="22"/>
                  <w:szCs w:val="22"/>
                </w:rPr>
                <w:t>О</w:t>
              </w:r>
              <w:proofErr w:type="gramEnd"/>
              <w:r w:rsidRPr="008138B6">
                <w:rPr>
                  <w:color w:val="000000" w:themeColor="text1"/>
                  <w:sz w:val="22"/>
                  <w:szCs w:val="22"/>
                </w:rPr>
                <w:t>б утверждении Порядка правового информирования и правового просвещения населения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26.10.2016 № 114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26.10.2016 № 115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1"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предоставления муниципальной услуги «Предоставление доступа к справочно-поисковому аппарату библиотек, базам данных»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15.11.2016 № 127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2" w:history="1">
              <w:r w:rsidRPr="008138B6">
                <w:rPr>
                  <w:color w:val="000000" w:themeColor="text1"/>
                  <w:sz w:val="22"/>
                  <w:szCs w:val="22"/>
                </w:rPr>
                <w:t>О</w:t>
              </w:r>
              <w:proofErr w:type="gramEnd"/>
              <w:r w:rsidRPr="008138B6">
                <w:rPr>
                  <w:color w:val="000000" w:themeColor="text1"/>
                  <w:sz w:val="22"/>
                  <w:szCs w:val="22"/>
                </w:rPr>
                <w:t>б утверждении Положения об эвакуационной приемной комиссии муниципального образования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25.11.2016 № 133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3" w:history="1">
              <w:r w:rsidRPr="008138B6">
                <w:rPr>
                  <w:color w:val="000000" w:themeColor="text1"/>
                  <w:sz w:val="22"/>
                  <w:szCs w:val="22"/>
                </w:rPr>
                <w:t>О</w:t>
              </w:r>
              <w:proofErr w:type="gramEnd"/>
              <w:r w:rsidRPr="008138B6">
                <w:rPr>
                  <w:color w:val="000000" w:themeColor="text1"/>
                  <w:sz w:val="22"/>
                  <w:szCs w:val="22"/>
                </w:rPr>
                <w:t>б Общественном совете по проведению независимой оценки качества оказания услуг учреждениями культуры муниципального образования Терпилицкое сельское поселение Волосовского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07.12.2016 № 134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правила землепользования и застройки муниципального образования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23.12.2016 № 143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5" w:history="1">
              <w:r w:rsidRPr="008138B6">
                <w:rPr>
                  <w:color w:val="000000" w:themeColor="text1"/>
                  <w:sz w:val="22"/>
                  <w:szCs w:val="22"/>
                </w:rPr>
                <w:t>О</w:t>
              </w:r>
              <w:proofErr w:type="gramEnd"/>
              <w:r w:rsidRPr="008138B6">
                <w:rPr>
                  <w:color w:val="000000" w:themeColor="text1"/>
                  <w:sz w:val="22"/>
                  <w:szCs w:val="22"/>
                </w:rPr>
                <w:t xml:space="preserve"> создании комиссии и утверждении Положения о комиссии для осуществления мероприятий по ежегодному утверждению перечня аварийно-опасных участков дорог общего пользования местного значения на территории муниципального образования Терпилицкое сельское поселение и разработке первоочередных мер, направленных на устранение причин и условий совершения дорожно-транспортных происшествий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28.02.2017 № 13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446" w:history="1">
              <w:r w:rsidRPr="008138B6">
                <w:rPr>
                  <w:color w:val="000000" w:themeColor="text1"/>
                  <w:sz w:val="22"/>
                  <w:szCs w:val="22"/>
                </w:rPr>
                <w:t>«Об обеспечении надлежащего состояния наружного противопожарного водоснабжения в границах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28.03.2017 № 20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7" w:history="1">
              <w:r w:rsidRPr="008138B6">
                <w:rPr>
                  <w:color w:val="000000" w:themeColor="text1"/>
                  <w:sz w:val="22"/>
                  <w:szCs w:val="22"/>
                </w:rPr>
                <w:t>О</w:t>
              </w:r>
              <w:proofErr w:type="gramEnd"/>
              <w:r w:rsidRPr="008138B6">
                <w:rPr>
                  <w:color w:val="000000" w:themeColor="text1"/>
                  <w:sz w:val="22"/>
                  <w:szCs w:val="22"/>
                </w:rPr>
                <w:t>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образования Терпилицкое сельское поселение Волосовского муниципального района Ленинградской области, и соблюдения муниципальными служащими требований к служебному поведению</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24.04.2017 № 31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4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24.04.2017 № 30 администрация муниципального образования Терпилицкое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449"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24.04.2017 № 29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0"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«По предоставлению муниципальной услуги по приватизации жилых помещений муниципального жилищного фонда администрацией МО Терпилицкое сельское поселение Волосовского муниципального района Ленинградской области».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27.04.2017 № 33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27.04.2017 № 34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2"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29.05.2017 № 49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3"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«Установление сервитута в отношении земельного участка, находящегося в муниципальной собственности»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29.05.2017 № 48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454" w:history="1">
              <w:r w:rsidRPr="008138B6">
                <w:rPr>
                  <w:color w:val="000000" w:themeColor="text1"/>
                  <w:sz w:val="22"/>
                  <w:szCs w:val="22"/>
                </w:rPr>
                <w:t xml:space="preserve">Об утверждении административного регламента администрации Терпилицкого сельского поселения по предоставлению муниципальной услуги «Перераспределение земель </w:t>
              </w:r>
              <w:proofErr w:type="gramStart"/>
              <w:r w:rsidRPr="008138B6">
                <w:rPr>
                  <w:color w:val="000000" w:themeColor="text1"/>
                  <w:sz w:val="22"/>
                  <w:szCs w:val="22"/>
                </w:rPr>
                <w:t>и(</w:t>
              </w:r>
              <w:proofErr w:type="gramEnd"/>
              <w:r w:rsidRPr="008138B6">
                <w:rPr>
                  <w:color w:val="000000" w:themeColor="text1"/>
                  <w:sz w:val="22"/>
                  <w:szCs w:val="22"/>
                </w:rPr>
                <w:t xml:space="preserve">или) земельных участков, находящихся в муниципальной собственности и земельных участков, находящихся в частной собственности»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05.06.2017 № 50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5"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sidRPr="008138B6">
                <w:rPr>
                  <w:color w:val="000000" w:themeColor="text1"/>
                  <w:sz w:val="22"/>
                  <w:szCs w:val="22"/>
                </w:rPr>
                <w:lastRenderedPageBreak/>
                <w:t>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06.06.2017 № 51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6"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«Предоставление сведений об объектах учета, содержащихся в реестре муниципального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19.06.2017 № 55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7"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Терпилицкое сельское поселение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администрацией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t xml:space="preserve">.»» </w:t>
              </w:r>
            </w:hyperlink>
            <w:proofErr w:type="gramEnd"/>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19.06.2017 № 56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8"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20.06.2017 № 58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59"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Терпилицкого сельского поселения по «Предоставлению муниципальной услуги по оформлению согласия на передачу в поднаем жилого помещения, предоставленного по договору социального найма»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20.06.2017 № 57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0"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«Приём заявлений от граждан (семей) о включении их в состав участников мероприятий подпрограммы «Жильё для молодёжи»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20.06.2017 № 59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Терпилицкое сельское поселение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29.06.2017 № 70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2"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«Принятие документов, а также выдача решений о переводе или об отказе в переводе жилого помещения в нежилое или </w:t>
              </w:r>
              <w:r w:rsidRPr="008138B6">
                <w:rPr>
                  <w:color w:val="000000" w:themeColor="text1"/>
                  <w:sz w:val="22"/>
                  <w:szCs w:val="22"/>
                </w:rPr>
                <w:lastRenderedPageBreak/>
                <w:t xml:space="preserve">нежилого помещения в жилое помещение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29.06.2017 № 66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3"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29.06.2017 № 67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4"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29.06.2017 № 69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5" w:history="1">
              <w:r w:rsidRPr="008138B6">
                <w:rPr>
                  <w:color w:val="000000" w:themeColor="text1"/>
                  <w:sz w:val="22"/>
                  <w:szCs w:val="22"/>
                </w:rPr>
                <w:t>О</w:t>
              </w:r>
              <w:proofErr w:type="gramEnd"/>
              <w:r w:rsidRPr="008138B6">
                <w:rPr>
                  <w:color w:val="000000" w:themeColor="text1"/>
                  <w:sz w:val="22"/>
                  <w:szCs w:val="22"/>
                </w:rPr>
                <w:t xml:space="preserve">б утверждении административного регламента администрации Терпилицкое сельское поселение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29.06.2017 № 73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6"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«Оформление согласия (отказа) на обмен жилыми помещениями, предоставленными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12.07.2017 № 74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57 от 20 июня 2017 года «Прием заявлений от граждан (семей) о включении их в состав участников мероприятий подпрограммы «Жилье для молодежи» администрацией МО Терпилицкое сельское поселение.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28.07.2017 № 86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№70 от 29 июня 2017 года «Принятие документов, а также выдача решений о переводе или об отказе в переводе жилого помещения в нежилое или нежилого помещения в жилое помещение»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01.08.2017 № 87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6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20 августа 2015 года № 85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15.08.2017 № 98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0"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 дисциплинарных взысканиях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и </w:t>
              </w:r>
              <w:r w:rsidRPr="008138B6">
                <w:rPr>
                  <w:color w:val="000000" w:themeColor="text1"/>
                  <w:sz w:val="22"/>
                  <w:szCs w:val="22"/>
                </w:rPr>
                <w:lastRenderedPageBreak/>
                <w:t>порядке их применения к муниципальным служащим администрации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22.08.2017 № 101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471" w:history="1">
              <w:r w:rsidRPr="008138B6">
                <w:rPr>
                  <w:color w:val="000000" w:themeColor="text1"/>
                  <w:sz w:val="22"/>
                  <w:szCs w:val="22"/>
                </w:rPr>
                <w:t xml:space="preserve">«Об утверждении программы комплексного развития транспортной инфраструктуры муниципального образования Терпилицкое сельское поселение Волосовского муниципального района Ленинградской области на 2017 – 2026 годы» </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22.08.2017 № 102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2" w:history="1">
              <w:r w:rsidRPr="008138B6">
                <w:rPr>
                  <w:color w:val="000000" w:themeColor="text1"/>
                  <w:sz w:val="22"/>
                  <w:szCs w:val="22"/>
                </w:rPr>
                <w:t>О</w:t>
              </w:r>
              <w:proofErr w:type="gramEnd"/>
              <w:r w:rsidRPr="008138B6">
                <w:rPr>
                  <w:color w:val="000000" w:themeColor="text1"/>
                  <w:sz w:val="22"/>
                  <w:szCs w:val="22"/>
                </w:rPr>
                <w:t>б утверждении Программы комплексного развития социальной инфраструктуры муниципального образования Терпилицкое сельское поселение Волосовского муниципального района Ленинградской области на 2017- 2026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07.09.2017 № 108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Терпилицкое сельское поселение по предоставлению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1статьи 39.34 Земельного Кодекса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07.09.2017 № 107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№57 от 20 июня 2017 года «Прием заявлений от граждан (семей) о включении их в состав участников мероприятия подпрограммы «Жилье для молодежи»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02.10.2017 № 114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130</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02.10.2017 № 115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24 апреля 2017 года № 30</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10.11.2017 № 152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7" w:history="1">
              <w:r w:rsidRPr="008138B6">
                <w:rPr>
                  <w:color w:val="000000" w:themeColor="text1"/>
                  <w:sz w:val="22"/>
                  <w:szCs w:val="22"/>
                </w:rPr>
                <w:t>О</w:t>
              </w:r>
              <w:proofErr w:type="gramEnd"/>
              <w:r w:rsidRPr="008138B6">
                <w:rPr>
                  <w:color w:val="000000" w:themeColor="text1"/>
                  <w:sz w:val="22"/>
                  <w:szCs w:val="22"/>
                </w:rPr>
                <w:t>б утверждении Порядка предоставления помещений для проведения встреч депутатов с избирателями, определения специально отведенных мест, перечня помещений для проведения встреч депутатов с избирателями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04.12.2017 № 160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8" w:history="1">
              <w:r w:rsidRPr="008138B6">
                <w:rPr>
                  <w:color w:val="000000" w:themeColor="text1"/>
                  <w:sz w:val="22"/>
                  <w:szCs w:val="22"/>
                </w:rPr>
                <w:t>О</w:t>
              </w:r>
              <w:proofErr w:type="gramEnd"/>
              <w:r w:rsidRPr="008138B6">
                <w:rPr>
                  <w:color w:val="000000" w:themeColor="text1"/>
                  <w:sz w:val="22"/>
                  <w:szCs w:val="22"/>
                </w:rPr>
                <w:t xml:space="preserve">б утверждении положения «Об организации обучения населения мерам пожарной безопасности, пропаганды в области пожарной безопасности, оказания содействия </w:t>
              </w:r>
              <w:r w:rsidRPr="008138B6">
                <w:rPr>
                  <w:color w:val="000000" w:themeColor="text1"/>
                  <w:sz w:val="22"/>
                  <w:szCs w:val="22"/>
                </w:rPr>
                <w:lastRenderedPageBreak/>
                <w:t>распространению пожарно-технических знаний» на территории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04.12.2017 № 162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79"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установления особого противопожарного режима на территории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06.12.2017 № 165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0" w:history="1">
              <w:r w:rsidRPr="008138B6">
                <w:rPr>
                  <w:color w:val="000000" w:themeColor="text1"/>
                  <w:sz w:val="22"/>
                  <w:szCs w:val="22"/>
                </w:rPr>
                <w:t>О</w:t>
              </w:r>
              <w:proofErr w:type="gramEnd"/>
              <w:r w:rsidRPr="008138B6">
                <w:rPr>
                  <w:color w:val="000000" w:themeColor="text1"/>
                  <w:sz w:val="22"/>
                  <w:szCs w:val="22"/>
                </w:rPr>
                <w:t>б утверждении перечня первичных средств пожаротушения в местах общественного пользования населённых пунктов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06.12.2017 № 164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1" w:history="1">
              <w:r w:rsidRPr="008138B6">
                <w:rPr>
                  <w:color w:val="000000" w:themeColor="text1"/>
                  <w:sz w:val="22"/>
                  <w:szCs w:val="22"/>
                </w:rPr>
                <w:t>О</w:t>
              </w:r>
              <w:proofErr w:type="gramEnd"/>
              <w:r w:rsidRPr="008138B6">
                <w:rPr>
                  <w:color w:val="000000" w:themeColor="text1"/>
                  <w:sz w:val="22"/>
                  <w:szCs w:val="22"/>
                </w:rPr>
                <w:t xml:space="preserve"> разработке плана привлечения сил и средств для тушения пожаров и проведения аварийно - спасательных работ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12.12.2017 № 171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2" w:history="1">
              <w:r w:rsidRPr="008138B6">
                <w:rPr>
                  <w:color w:val="000000" w:themeColor="text1"/>
                  <w:sz w:val="22"/>
                  <w:szCs w:val="22"/>
                </w:rPr>
                <w:t>О</w:t>
              </w:r>
              <w:proofErr w:type="gramEnd"/>
              <w:r w:rsidRPr="008138B6">
                <w:rPr>
                  <w:color w:val="000000" w:themeColor="text1"/>
                  <w:sz w:val="22"/>
                  <w:szCs w:val="22"/>
                </w:rPr>
                <w:t xml:space="preserve"> запрете выхода граждан и выезда транспортных средств на ледовое покрытие водных объектов на территории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25.12.2017 № 174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№29 от 24 апреля 2017 года «По предоставлению муниципальной услуги по приватизации жилых помещений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25.12.2017 № 173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№69 от 29 июня 2017 года «По выдаче справок об отказе от преимущественного права покупки доли в праве общей долевой собственности на жилые помещения»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25.12.2017 № 177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№73 от 29 июня 2017 года «Оформление согласия (отказа) на обмен жилыми помещениями, предоставленными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 постановление от 25.12.2017 № 175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№50 от 05 июня 2017 года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25.12.2017 № 172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№58 от 20 июня 2017 года «По предоставлению муниципальной услуги по оформлению согласия на передачу в поднаем жилого помещения, предоставленного по договору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25.12.2017 № 176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№116 от 02 октября 2017 года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25.01.2018 № 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89" w:history="1">
              <w:r w:rsidRPr="008138B6">
                <w:rPr>
                  <w:color w:val="000000" w:themeColor="text1"/>
                  <w:sz w:val="22"/>
                  <w:szCs w:val="22"/>
                </w:rPr>
                <w:t>О</w:t>
              </w:r>
              <w:proofErr w:type="gramEnd"/>
              <w:r w:rsidRPr="008138B6">
                <w:rPr>
                  <w:color w:val="000000" w:themeColor="text1"/>
                  <w:sz w:val="22"/>
                  <w:szCs w:val="22"/>
                </w:rPr>
                <w:t xml:space="preserve"> предоставлении помещения для проведения агитационных публичных мероприятий в форме собраний</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25.01.2018 № 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0" w:history="1">
              <w:r w:rsidRPr="008138B6">
                <w:rPr>
                  <w:color w:val="000000" w:themeColor="text1"/>
                  <w:sz w:val="22"/>
                  <w:szCs w:val="22"/>
                </w:rPr>
                <w:t>О</w:t>
              </w:r>
              <w:proofErr w:type="gramEnd"/>
              <w:r w:rsidRPr="008138B6">
                <w:rPr>
                  <w:color w:val="000000" w:themeColor="text1"/>
                  <w:sz w:val="22"/>
                  <w:szCs w:val="22"/>
                </w:rPr>
                <w:t xml:space="preserve"> выделении специальных мест для размещения печатных агитационных материалов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25.01.2018 № 10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№59 от 20 июня 2017 года «Принятие граждан на учет в качестве нуждающихся в жилых помещениях, предоставляемых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proofErr w:type="gramStart"/>
            <w:r w:rsidRPr="008138B6">
              <w:rPr>
                <w:color w:val="000000" w:themeColor="text1"/>
                <w:sz w:val="22"/>
                <w:szCs w:val="22"/>
              </w:rPr>
              <w:t>постановление от 02.03.2018 № 17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492" w:history="1">
              <w:r w:rsidRPr="008138B6">
                <w:rPr>
                  <w:color w:val="000000" w:themeColor="text1"/>
                  <w:sz w:val="22"/>
                  <w:szCs w:val="22"/>
                </w:rPr>
                <w:t>«Об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Терпилицкое сельское поселение Волосовского муниципального района Ленинградской области, по содержанию указанных актов и обеспечению их исполнения»</w:t>
              </w:r>
            </w:hyperlink>
            <w:proofErr w:type="gramEnd"/>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13.03.2018 № 19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«Заключение договора социального найма жилого помещения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26.03.2018 № 21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128</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26.03.2018 № 22 администрация муниципального образования </w:t>
            </w:r>
            <w:r w:rsidRPr="008138B6">
              <w:rPr>
                <w:color w:val="000000" w:themeColor="text1"/>
                <w:sz w:val="22"/>
                <w:szCs w:val="22"/>
              </w:rPr>
              <w:lastRenderedPageBreak/>
              <w:t>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21 декабря 2015 года № 129 « Об утверждении административного регламента по предоставлению муниципальной услуги « Выдача разрешения на захоронение и подзахоронение на гражданском кладбище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26.03.2018 № 24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24 апреля 2017 года № 30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26.03.2018 № 23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21 декабря 2015 года № 130 « Об утверждении административного регламента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27.03.2018 № 25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49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20 августа 2015 года № 85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продлении срока действия разрешений на право организации розничных рынков»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07.05.2018 № 38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499" w:history="1">
              <w:r w:rsidRPr="008138B6">
                <w:rPr>
                  <w:color w:val="000000" w:themeColor="text1"/>
                  <w:sz w:val="22"/>
                  <w:szCs w:val="22"/>
                </w:rPr>
                <w:t>«Об установлении средней рыночной стоимости одного квадратного метра общей площади жилья на территории Терпилицкого сельского поселения на второй квартал 2018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07.05.2018 № 39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0"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администрацией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17.05.2018 № 41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1"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«Выдача, продление, закрытие разрешения (ордера) на производство земляных работ»</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17.05.2018 № 40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2" w:history="1">
              <w:r w:rsidRPr="008138B6">
                <w:rPr>
                  <w:color w:val="000000" w:themeColor="text1"/>
                  <w:sz w:val="22"/>
                  <w:szCs w:val="22"/>
                </w:rPr>
                <w:t>О</w:t>
              </w:r>
              <w:proofErr w:type="gramEnd"/>
              <w:r w:rsidRPr="008138B6">
                <w:rPr>
                  <w:color w:val="000000" w:themeColor="text1"/>
                  <w:sz w:val="22"/>
                  <w:szCs w:val="22"/>
                </w:rPr>
                <w:t xml:space="preserve">б утверждении перечня муниципальных услуг, предоставляемых администрацией </w:t>
              </w:r>
              <w:r w:rsidRPr="008138B6">
                <w:rPr>
                  <w:color w:val="000000" w:themeColor="text1"/>
                  <w:sz w:val="22"/>
                  <w:szCs w:val="22"/>
                </w:rPr>
                <w:lastRenderedPageBreak/>
                <w:t>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05.06.2018 № 69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3" w:history="1">
              <w:r w:rsidRPr="008138B6">
                <w:rPr>
                  <w:color w:val="000000" w:themeColor="text1"/>
                  <w:sz w:val="22"/>
                  <w:szCs w:val="22"/>
                </w:rPr>
                <w:t>О</w:t>
              </w:r>
              <w:proofErr w:type="gramEnd"/>
              <w:r w:rsidRPr="008138B6">
                <w:rPr>
                  <w:color w:val="000000" w:themeColor="text1"/>
                  <w:sz w:val="22"/>
                  <w:szCs w:val="22"/>
                </w:rPr>
                <w:t>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21.06.2018 № 62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26 октября 2016 года № 115</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21.06.2018 № 61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26 октября 2016 года № 114</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05.07.2018 № 68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6" w:history="1">
              <w:r w:rsidRPr="008138B6">
                <w:rPr>
                  <w:color w:val="000000" w:themeColor="text1"/>
                  <w:sz w:val="22"/>
                  <w:szCs w:val="22"/>
                </w:rPr>
                <w:t>О</w:t>
              </w:r>
              <w:proofErr w:type="gramEnd"/>
              <w:r w:rsidRPr="008138B6">
                <w:rPr>
                  <w:color w:val="000000" w:themeColor="text1"/>
                  <w:sz w:val="22"/>
                  <w:szCs w:val="22"/>
                </w:rPr>
                <w:t>б утверждении Положения о порядке получения муниципальными служащими МО Терпилицкое сельское поселение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09.07.2018 № 73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7" w:history="1">
              <w:r w:rsidRPr="008138B6">
                <w:rPr>
                  <w:color w:val="000000" w:themeColor="text1"/>
                  <w:sz w:val="22"/>
                  <w:szCs w:val="22"/>
                </w:rPr>
                <w:t>О</w:t>
              </w:r>
              <w:proofErr w:type="gramEnd"/>
              <w:r w:rsidRPr="008138B6">
                <w:rPr>
                  <w:color w:val="000000" w:themeColor="text1"/>
                  <w:sz w:val="22"/>
                  <w:szCs w:val="22"/>
                </w:rPr>
                <w:t>б утверждении Порядка и перечня случаев оказания на возвратной и (или) безвозвратной основе за счет средств бюджета Терпилицкого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Терпилицкого сельского поселения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09.07.2018 № 71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8" w:history="1">
              <w:r w:rsidRPr="008138B6">
                <w:rPr>
                  <w:color w:val="000000" w:themeColor="text1"/>
                  <w:sz w:val="22"/>
                  <w:szCs w:val="22"/>
                </w:rPr>
                <w:t>О</w:t>
              </w:r>
              <w:proofErr w:type="gramEnd"/>
              <w:r w:rsidRPr="008138B6">
                <w:rPr>
                  <w:color w:val="000000" w:themeColor="text1"/>
                  <w:sz w:val="22"/>
                  <w:szCs w:val="22"/>
                </w:rPr>
                <w:t>б утверждении Порядка выдачи согласия владельца автомобильных дорог местного значения МО Терпилицкое сельское поселение на выполнение работ по строительству, реконструкции, капитальному ремонту и ремонту пересечений и примыканий в отношении автомобильных дорог общего пользования местного значения.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09.07.2018 № 70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09" w:history="1">
              <w:r w:rsidRPr="008138B6">
                <w:rPr>
                  <w:color w:val="000000" w:themeColor="text1"/>
                  <w:sz w:val="22"/>
                  <w:szCs w:val="22"/>
                </w:rPr>
                <w:t>О</w:t>
              </w:r>
              <w:proofErr w:type="gramEnd"/>
              <w:r w:rsidRPr="008138B6">
                <w:rPr>
                  <w:color w:val="000000" w:themeColor="text1"/>
                  <w:sz w:val="22"/>
                  <w:szCs w:val="22"/>
                </w:rPr>
                <w:t>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09.07.2018 № 72а администрация муниципального образования Терпилицкое сельское поселение Волосовского муниципального района Ленинградской </w:t>
            </w:r>
            <w:r w:rsidRPr="008138B6">
              <w:rPr>
                <w:color w:val="000000" w:themeColor="text1"/>
                <w:sz w:val="22"/>
                <w:szCs w:val="22"/>
              </w:rPr>
              <w:lastRenderedPageBreak/>
              <w:t>области</w:t>
            </w:r>
            <w:proofErr w:type="gramStart"/>
            <w:r w:rsidRPr="008138B6">
              <w:rPr>
                <w:color w:val="000000" w:themeColor="text1"/>
                <w:sz w:val="22"/>
                <w:szCs w:val="22"/>
              </w:rPr>
              <w:br/>
            </w:r>
            <w:hyperlink r:id="rId510" w:history="1">
              <w:r w:rsidRPr="008138B6">
                <w:rPr>
                  <w:color w:val="000000" w:themeColor="text1"/>
                  <w:sz w:val="22"/>
                  <w:szCs w:val="22"/>
                </w:rPr>
                <w:t>О</w:t>
              </w:r>
              <w:proofErr w:type="gramEnd"/>
              <w:r w:rsidRPr="008138B6">
                <w:rPr>
                  <w:color w:val="000000" w:themeColor="text1"/>
                  <w:sz w:val="22"/>
                  <w:szCs w:val="22"/>
                </w:rPr>
                <w:t>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20.07.2018 № 74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1" w:history="1">
              <w:r w:rsidRPr="008138B6">
                <w:rPr>
                  <w:color w:val="000000" w:themeColor="text1"/>
                  <w:sz w:val="22"/>
                  <w:szCs w:val="22"/>
                </w:rPr>
                <w:t>О</w:t>
              </w:r>
              <w:proofErr w:type="gramEnd"/>
              <w:r w:rsidRPr="008138B6">
                <w:rPr>
                  <w:color w:val="000000" w:themeColor="text1"/>
                  <w:sz w:val="22"/>
                  <w:szCs w:val="22"/>
                </w:rPr>
                <w:t>б имущественной поддержке субъектов малого и среднего предпринимательства при предоставлении муниципального имущества в новой редакции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20.07.2018 № 77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12" w:history="1">
              <w:r w:rsidRPr="008138B6">
                <w:rPr>
                  <w:color w:val="000000" w:themeColor="text1"/>
                  <w:sz w:val="22"/>
                  <w:szCs w:val="22"/>
                </w:rPr>
                <w:t>Об утверждении административного регламента предоставление муниципальной услуги «Предоставление гражданам и юридическим лицам земельных участков, находящихся в собственности муниципального образования Терпилицкого сельского поселения</w:t>
              </w:r>
              <w:proofErr w:type="gramStart"/>
              <w:r w:rsidRPr="008138B6">
                <w:rPr>
                  <w:color w:val="000000" w:themeColor="text1"/>
                  <w:sz w:val="22"/>
                  <w:szCs w:val="22"/>
                </w:rPr>
                <w:t xml:space="preserve"> ,</w:t>
              </w:r>
              <w:proofErr w:type="gramEnd"/>
              <w:r w:rsidRPr="008138B6">
                <w:rPr>
                  <w:color w:val="000000" w:themeColor="text1"/>
                  <w:sz w:val="22"/>
                  <w:szCs w:val="22"/>
                </w:rPr>
                <w:t xml:space="preserve"> на торгах» администрацией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20.07.2018 № 76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предоставление муниципальной услуги «Размещение отдельных видов объектов на землях или земельных участках, находящихся в собственности МО Терпилицкое сельское поселение, без предоставления земельных участков и установления сервитутов» администрацией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20.07.2018 № 75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от 11 февраля 2016 года № 17 «Об утверждении Положения о комиссии по соблюдению требований к служебному поведению муниципальных служащих администрации МО Терпилицкое сельское поселение и урегулированию конфликта интересов»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20.07.2018 № 78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администрацией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06.08.2018 № 82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от 22 января 2018 года № 6 «Об утверждении плана мероприятий по противодействию коррупции в администрации МО Терпилицкое сельское поселение на 2018-2019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06.08.2018 № 81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17" w:history="1">
              <w:r w:rsidRPr="008138B6">
                <w:rPr>
                  <w:color w:val="000000" w:themeColor="text1"/>
                  <w:sz w:val="22"/>
                  <w:szCs w:val="22"/>
                </w:rPr>
                <w:t xml:space="preserve">«Об установлении средней рыночной стоимости одного квадратного метра общей площади </w:t>
              </w:r>
              <w:r w:rsidRPr="008138B6">
                <w:rPr>
                  <w:color w:val="000000" w:themeColor="text1"/>
                  <w:sz w:val="22"/>
                  <w:szCs w:val="22"/>
                </w:rPr>
                <w:lastRenderedPageBreak/>
                <w:t>жилья на территории Терпилицкого сельского поселения на третий квартал 2018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22.08.2018 № 85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«Выдача согласия на строительство, реконструкцию, капитальный ремонт, ремонт пересечений и примыканий в отношении автомобильных дорог общего пользования местного значения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21.11.2018 № 124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1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16 ноября 2015 года № 116</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132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49 от 29 мая 2017 года Об утверждении административного регламента администрации Терпилицкое сельское поселение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133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94 от 10 августа 2016 г Об утверждении административного регламента по предоставлению муниципальной услуги «Выдача разрешения на снос 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129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34 от 27 апреля 2017 г. 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131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76 от 20 июля 2018 г. Об утверждении административного регламента предоставление муниципальной услуги «Размещение отдельных видов объектов на землях или земельных участках, находящихся в собственности муниципального образования Терпилицкого сельского поселения, без предоставления земельных участков и установления сервитутов»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28.11.2018 № 130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41 от 17 мая 2018 года Об утверждении административного регламента администрации Терпилицкого сельского поселения по предоставлению муниципальной услуги «Выдача, продление, закрытие разрешения </w:t>
              </w:r>
              <w:r w:rsidRPr="008138B6">
                <w:rPr>
                  <w:color w:val="000000" w:themeColor="text1"/>
                  <w:sz w:val="22"/>
                  <w:szCs w:val="22"/>
                </w:rPr>
                <w:lastRenderedPageBreak/>
                <w:t>(ордера) на производство земляных работ»</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03.12.2018 № 136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от 14.04.2010 года № 15 «О предоставлении гражданами, претендующими на замещение должностей муниципальной службы, и муниципальными служащими муниципального образования Терпилицкое сельское поселение сведений о доходах, об имуществе и обязательствах имущественного характера»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121 от 17.11.2015 года «Предоставление земельных участков, находящихся в муниципальной собственности, без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31 от 24.04.2017 года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2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№69 от 29 июня 2017 года «По выдаче справок об отказе от преимущественного права покупки доли в праве общей долевой собственности на жилые помещения»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147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29" w:history="1">
              <w:r w:rsidRPr="008138B6">
                <w:rPr>
                  <w:color w:val="000000" w:themeColor="text1"/>
                  <w:sz w:val="22"/>
                  <w:szCs w:val="22"/>
                </w:rPr>
                <w:t>О внесении изменений в постановление № 77 от 20 июля 2018 года «Предоставление гражданам и юридическим лицам земельных участков, находящихся в собственности муниципального образования Терпилицкого сельского поселения</w:t>
              </w:r>
              <w:proofErr w:type="gramStart"/>
              <w:r w:rsidRPr="008138B6">
                <w:rPr>
                  <w:color w:val="000000" w:themeColor="text1"/>
                  <w:sz w:val="22"/>
                  <w:szCs w:val="22"/>
                </w:rPr>
                <w:t xml:space="preserve"> ,</w:t>
              </w:r>
              <w:proofErr w:type="gramEnd"/>
              <w:r w:rsidRPr="008138B6">
                <w:rPr>
                  <w:color w:val="000000" w:themeColor="text1"/>
                  <w:sz w:val="22"/>
                  <w:szCs w:val="22"/>
                </w:rPr>
                <w:t xml:space="preserve"> на торгах» администрацией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№116 от 02 октября 2017 года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№58 от 20 июня 2017 года «Оформление согласия на передачу в поднаем жилого помещения, предоставленного по договору социального </w:t>
              </w:r>
              <w:r w:rsidRPr="008138B6">
                <w:rPr>
                  <w:color w:val="000000" w:themeColor="text1"/>
                  <w:sz w:val="22"/>
                  <w:szCs w:val="22"/>
                </w:rPr>
                <w:lastRenderedPageBreak/>
                <w:t>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06.12.2018 № 138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постановление№39 от 07 мая 2018 года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 администрацией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50 от 05.06.2017 года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137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№29 от 24 апреля 2017 года «По предоставлению муниципальной услуги по приватизации жилых помещений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139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постановление№55 от 19 июня 2017 года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администрацией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№73 от 29 июня 2017 года «Оформление согласия (отказа) на обмен жилыми помещениями, предоставленными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06.12.2018 № 146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76 от 20 июля 2018 г. Об утверждении административного регламента предоставление муниципальной услуги «Размещение отдельных видов объектов на землях или земельных участках, находящихся в собственности муниципального образования Терпилицкого сельского поселения, без предоставления земельных участков и установления сервитутов»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12.12.2018 № 157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8" w:history="1">
              <w:r w:rsidRPr="008138B6">
                <w:rPr>
                  <w:color w:val="000000" w:themeColor="text1"/>
                  <w:sz w:val="22"/>
                  <w:szCs w:val="22"/>
                </w:rPr>
                <w:t>О</w:t>
              </w:r>
              <w:proofErr w:type="gramEnd"/>
              <w:r w:rsidRPr="008138B6">
                <w:rPr>
                  <w:color w:val="000000" w:themeColor="text1"/>
                  <w:sz w:val="22"/>
                  <w:szCs w:val="22"/>
                </w:rPr>
                <w:t xml:space="preserve"> запрете выхода граждан и выезда транспортных средств на ледовое покрытие водных </w:t>
              </w:r>
              <w:r w:rsidRPr="008138B6">
                <w:rPr>
                  <w:color w:val="000000" w:themeColor="text1"/>
                  <w:sz w:val="22"/>
                  <w:szCs w:val="22"/>
                </w:rPr>
                <w:lastRenderedPageBreak/>
                <w:t>объектов на территории МО Терпилицкое сельское поселение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18.12.2018 № 159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3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от 28.01.2013 года № 19 «О соблюдении лицами, поступающими на работу на должность руководителя муниципального учреждения, и руководителями муниципальных учреждений части четвертой статьи 275 Трудового кодекса РФ»</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16 ноября 2015 года № 116</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20 августа 2015 года № 85</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26 октября 2016 года № 114</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128</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129</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21 декабря 2015 года № 130</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20.12.2018 № 166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24 апреля 2017 года № 30</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 xml:space="preserve">постановление от 20.12.2018 № 168 администрация муниципального образования </w:t>
            </w:r>
            <w:r w:rsidRPr="008138B6">
              <w:rPr>
                <w:color w:val="000000" w:themeColor="text1"/>
                <w:sz w:val="22"/>
                <w:szCs w:val="22"/>
              </w:rPr>
              <w:lastRenderedPageBreak/>
              <w:t>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26 октября 2016 года № 115</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24.12.2018 № 171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31 от 24.04.2017 г.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24.12.2018 № 169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4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29 от 24.04.2017 г. «По предоставлению муниципальной услуги по приватизации жилых помещений муниципального жилищного фонда администрацией МО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24.12.2018 № 170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33 от 27.04.2017 г.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25.12.2018 № 173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56 от 19 июня 2017 года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25.12.2018 № 175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73 от 29 июня 2017 года «Оформление согласия (отказа) на обмен жилыми помещениями, предоставленными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25.12.2018 № 176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57 от 20 июня 2017 года «Приём заявлений от граждан (семей) о включении их в состав участников мероприятий подпрограммы «Жильё для молодёжи»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25.12.2018 № 174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4"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39 от 07 мая 2018 года «Прием заявлений от </w:t>
              </w:r>
              <w:r w:rsidRPr="008138B6">
                <w:rPr>
                  <w:color w:val="000000" w:themeColor="text1"/>
                  <w:sz w:val="22"/>
                  <w:szCs w:val="22"/>
                </w:rPr>
                <w:lastRenderedPageBreak/>
                <w:t>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10.01.2019 № 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5"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10.01.2019 № 4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56" w:history="1">
              <w:r w:rsidRPr="008138B6">
                <w:rPr>
                  <w:color w:val="000000" w:themeColor="text1"/>
                  <w:sz w:val="22"/>
                  <w:szCs w:val="22"/>
                </w:rPr>
                <w:t>«Об установлении средней рыночной стоимости одного квадратного метра общей площади жилья на территории Терпилицкого сельского поселения на первый квартал 2019 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№67 от 29 июня 2017 года «Прием в эксплуатацию после перевода жилого помещения в нежилое помещение или нежилого помещения в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№66 от 29 июня 2017 года «Признание жилого помещения пригодным (непригодным) для проживания, многоквартирного дома аварийным и подлежащим сносу или реконструкции»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5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№19 от 13 марта 2018 года «Заключение договора социального найма жилого помещения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12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№59 от 20 июня 2017 года «Принятие граждан на учет в качестве нуждающихся в жилых помещениях, предоставляемых по договорам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14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61" w:history="1">
              <w:r w:rsidRPr="008138B6">
                <w:rPr>
                  <w:color w:val="000000" w:themeColor="text1"/>
                  <w:sz w:val="22"/>
                  <w:szCs w:val="22"/>
                </w:rPr>
                <w:t>О внесении изменений в Постановление № 77 от 20.02.2018 г. «Предоставление гражданам и юридическим лицам земельных участков, находящихся в собственности муниципального образования Терпилицкого сельского поселения</w:t>
              </w:r>
              <w:proofErr w:type="gramStart"/>
              <w:r w:rsidRPr="008138B6">
                <w:rPr>
                  <w:color w:val="000000" w:themeColor="text1"/>
                  <w:sz w:val="22"/>
                  <w:szCs w:val="22"/>
                </w:rPr>
                <w:t xml:space="preserve"> ,</w:t>
              </w:r>
              <w:proofErr w:type="gramEnd"/>
              <w:r w:rsidRPr="008138B6">
                <w:rPr>
                  <w:color w:val="000000" w:themeColor="text1"/>
                  <w:sz w:val="22"/>
                  <w:szCs w:val="22"/>
                </w:rPr>
                <w:t xml:space="preserve"> на торгах» администрацией Терпилицкого сельского поселения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№58 от 20 июня 2017 года «Оформление согласия </w:t>
              </w:r>
              <w:r w:rsidRPr="008138B6">
                <w:rPr>
                  <w:color w:val="000000" w:themeColor="text1"/>
                  <w:sz w:val="22"/>
                  <w:szCs w:val="22"/>
                </w:rPr>
                <w:lastRenderedPageBreak/>
                <w:t>на передачу в поднаем жилого помещения, предоставленного по договору социального найма»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01.02.2019 № 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3"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№70 от 29 июня 2017 года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4" w:history="1">
              <w:r w:rsidRPr="008138B6">
                <w:rPr>
                  <w:color w:val="000000" w:themeColor="text1"/>
                  <w:sz w:val="22"/>
                  <w:szCs w:val="22"/>
                </w:rPr>
                <w:t>О</w:t>
              </w:r>
              <w:proofErr w:type="gramEnd"/>
              <w:r w:rsidRPr="008138B6">
                <w:rPr>
                  <w:color w:val="000000" w:themeColor="text1"/>
                  <w:sz w:val="22"/>
                  <w:szCs w:val="22"/>
                </w:rPr>
                <w:t xml:space="preserve"> наделении должностных лиц администрации Терпилицкого сельского поселения полномочиями по составлению протоколов об административных правонарушениях</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5"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 51 от 06.06.2017 г. «Предоставление сведений об объектах учета, содержащихся в реестре муниципального имущества»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№29 от 24 апреля 2017 года «По приватизации жилых помещений муниципального жилищного фонда»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7"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№116 от 02 октября 2017 года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8"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№69 от 29 июня 2017 года «Выдача справок об отказе от преимущественного права покупки доли в праве общей долевой собственности на жилые помещения»</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01.02.2019 № 17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69"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№55 от 19 июня 2017 года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22.02.2019 № 19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Положение о дисциплинарных взысканиях за несоблюдение ограничений и запретов, требований о предотвращении или об урегулировании конфликта </w:t>
              </w:r>
              <w:r w:rsidRPr="008138B6">
                <w:rPr>
                  <w:color w:val="000000" w:themeColor="text1"/>
                  <w:sz w:val="22"/>
                  <w:szCs w:val="22"/>
                </w:rPr>
                <w:lastRenderedPageBreak/>
                <w:t>интересов и неисполнение обязанностей, установленных в целях противодействия коррупции, и порядке их применения к муниципальным служащим администрации муниципального образования Терпилицкое сельское поселение Волосовского муниципального района Ленинградской области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06.03.2019 № 23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1"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17.11.2015 года № 121 «Предоставление земельных участков, находящихся в собственности администрации МО Терпилицкое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05.04.2019 № 35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2"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17.11.2015 года № 121 «Предоставление земельных участков, находящихся в собственности администрации МО Терпилицкое сельское поселение, в собственность (за плату/бесплатно), аренду, безвозмездное пользование, постоянное (бессрочное) пользование, без проведения торгов»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05.04.2019 № 36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3"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«Установление публичного сервитута в отношении земельного участка и (или) земель, находящихся в собственности МО Терпилицкое сельское поселение, для их использования в целях, предусмотренных статьей 39.37 Земельного кодекса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05.04.2019 № 37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4"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10.04.2019 № 41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5" w:history="1">
              <w:r w:rsidRPr="008138B6">
                <w:rPr>
                  <w:color w:val="000000" w:themeColor="text1"/>
                  <w:sz w:val="22"/>
                  <w:szCs w:val="22"/>
                </w:rPr>
                <w:t>О</w:t>
              </w:r>
              <w:proofErr w:type="gramEnd"/>
              <w:r w:rsidRPr="008138B6">
                <w:rPr>
                  <w:color w:val="000000" w:themeColor="text1"/>
                  <w:sz w:val="22"/>
                  <w:szCs w:val="22"/>
                </w:rPr>
                <w:t>б утверждении Порядка включения инициативных предложений населения части территории муниципального образования Терпилицкое сельское поселение в муниципальную программу (подпрограмму)</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10.04.2019 № 40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6"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Терпилицкое сельское поселение Волосовского муниципального района Ленинградской области от 05.06.2017 года № 50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lastRenderedPageBreak/>
              <w:t>постановление от 17.04.2019 № 42 администрация муниципального образования Терпилицкое сельское поселение Волосовского муниципального района Ленинградской области</w:t>
            </w:r>
            <w:r w:rsidRPr="008138B6">
              <w:rPr>
                <w:color w:val="000000" w:themeColor="text1"/>
                <w:sz w:val="22"/>
                <w:szCs w:val="22"/>
              </w:rPr>
              <w:br/>
            </w:r>
            <w:hyperlink r:id="rId577" w:history="1">
              <w:r w:rsidRPr="008138B6">
                <w:rPr>
                  <w:color w:val="000000" w:themeColor="text1"/>
                  <w:sz w:val="22"/>
                  <w:szCs w:val="22"/>
                </w:rPr>
                <w:t>«Об установлении средней рыночной стоимости одного квадратного метра общей площади жилья на территории Терпилицкого сельского поселения на второй квартал 2019года»</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06.05.2019 № 46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8"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14.05.2019 № 49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79" w:history="1">
              <w:r w:rsidRPr="008138B6">
                <w:rPr>
                  <w:color w:val="000000" w:themeColor="text1"/>
                  <w:sz w:val="22"/>
                  <w:szCs w:val="22"/>
                </w:rPr>
                <w:t>О</w:t>
              </w:r>
              <w:proofErr w:type="gramEnd"/>
              <w:r w:rsidRPr="008138B6">
                <w:rPr>
                  <w:color w:val="000000" w:themeColor="text1"/>
                  <w:sz w:val="22"/>
                  <w:szCs w:val="22"/>
                </w:rPr>
                <w:t>б утверждении административного регламента администрации Терпилицкого сельского поселения по предоставлению муниципальной услуги «Предоставление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hyperlink>
          </w:p>
        </w:tc>
      </w:tr>
      <w:tr w:rsidR="005940E8" w:rsidRPr="008138B6" w:rsidTr="00D76CAC">
        <w:trPr>
          <w:tblCellSpacing w:w="0" w:type="dxa"/>
        </w:trPr>
        <w:tc>
          <w:tcPr>
            <w:tcW w:w="0" w:type="auto"/>
            <w:vAlign w:val="center"/>
            <w:hideMark/>
          </w:tcPr>
          <w:p w:rsidR="005940E8" w:rsidRPr="008138B6" w:rsidRDefault="005940E8" w:rsidP="00EB4D3C">
            <w:pPr>
              <w:pStyle w:val="a4"/>
              <w:widowControl w:val="0"/>
              <w:numPr>
                <w:ilvl w:val="0"/>
                <w:numId w:val="7"/>
              </w:numPr>
              <w:autoSpaceDE w:val="0"/>
              <w:autoSpaceDN w:val="0"/>
              <w:adjustRightInd w:val="0"/>
              <w:jc w:val="both"/>
              <w:rPr>
                <w:color w:val="000000" w:themeColor="text1"/>
                <w:sz w:val="22"/>
                <w:szCs w:val="22"/>
              </w:rPr>
            </w:pPr>
            <w:r w:rsidRPr="008138B6">
              <w:rPr>
                <w:color w:val="000000" w:themeColor="text1"/>
                <w:sz w:val="22"/>
                <w:szCs w:val="22"/>
              </w:rPr>
              <w:t>постановление от 21.06.2019 № 58 администрация муниципального образования Терпилицкое сельское поселение Волосовского муниципального района Ленинградской области</w:t>
            </w:r>
            <w:proofErr w:type="gramStart"/>
            <w:r w:rsidRPr="008138B6">
              <w:rPr>
                <w:color w:val="000000" w:themeColor="text1"/>
                <w:sz w:val="22"/>
                <w:szCs w:val="22"/>
              </w:rPr>
              <w:br/>
            </w:r>
            <w:hyperlink r:id="rId580" w:history="1">
              <w:r w:rsidRPr="008138B6">
                <w:rPr>
                  <w:color w:val="000000" w:themeColor="text1"/>
                  <w:sz w:val="22"/>
                  <w:szCs w:val="22"/>
                </w:rPr>
                <w:t>О</w:t>
              </w:r>
              <w:proofErr w:type="gramEnd"/>
              <w:r w:rsidRPr="008138B6">
                <w:rPr>
                  <w:color w:val="000000" w:themeColor="text1"/>
                  <w:sz w:val="22"/>
                  <w:szCs w:val="22"/>
                </w:rPr>
                <w:t xml:space="preserve"> внесении изменений в постановление администрации Терпилицкого сельского поселения Волосовского муниципального района Ленинградской области от 01.02.2019 года № 5 «О наделении должностных лиц администрации Терпилицкого сельского поселения полномочиями по составлению протоколов об административных правонарушениях»</w:t>
              </w:r>
            </w:hyperlink>
          </w:p>
        </w:tc>
      </w:tr>
    </w:tbl>
    <w:p w:rsidR="005940E8" w:rsidRPr="00554F13" w:rsidRDefault="005940E8" w:rsidP="00EB4D3C">
      <w:pPr>
        <w:ind w:firstLine="540"/>
        <w:jc w:val="both"/>
        <w:outlineLvl w:val="1"/>
        <w:rPr>
          <w:color w:val="000000" w:themeColor="text1"/>
        </w:rPr>
      </w:pPr>
    </w:p>
    <w:p w:rsidR="005940E8" w:rsidRPr="00554F13" w:rsidRDefault="005940E8" w:rsidP="00EB4D3C">
      <w:pPr>
        <w:numPr>
          <w:ilvl w:val="0"/>
          <w:numId w:val="5"/>
        </w:numPr>
        <w:tabs>
          <w:tab w:val="left" w:pos="284"/>
        </w:tabs>
        <w:jc w:val="both"/>
        <w:rPr>
          <w:color w:val="000000" w:themeColor="text1"/>
        </w:rPr>
      </w:pPr>
      <w:r w:rsidRPr="00554F13">
        <w:rPr>
          <w:color w:val="000000" w:themeColor="text1"/>
        </w:rPr>
        <w:t xml:space="preserve">  Обнародовать настоящее решение в установленном порядке  и разместить на официальном сайте МО Бегуницкого сельского поселения.  </w:t>
      </w:r>
    </w:p>
    <w:p w:rsidR="005940E8" w:rsidRPr="00554F13" w:rsidRDefault="005940E8" w:rsidP="00EB4D3C">
      <w:pPr>
        <w:jc w:val="both"/>
        <w:rPr>
          <w:color w:val="000000" w:themeColor="text1"/>
        </w:rPr>
      </w:pPr>
      <w:r w:rsidRPr="00554F13">
        <w:rPr>
          <w:color w:val="000000" w:themeColor="text1"/>
        </w:rPr>
        <w:t xml:space="preserve">4.   </w:t>
      </w:r>
      <w:proofErr w:type="gramStart"/>
      <w:r w:rsidRPr="00554F13">
        <w:rPr>
          <w:color w:val="000000" w:themeColor="text1"/>
        </w:rPr>
        <w:t>Контроль за</w:t>
      </w:r>
      <w:proofErr w:type="gramEnd"/>
      <w:r w:rsidRPr="00554F13">
        <w:rPr>
          <w:color w:val="000000" w:themeColor="text1"/>
        </w:rPr>
        <w:t xml:space="preserve"> исполнением настоящего решения оставляю за собой.</w:t>
      </w:r>
    </w:p>
    <w:p w:rsidR="005940E8" w:rsidRPr="00554F13" w:rsidRDefault="005940E8" w:rsidP="00EB4D3C">
      <w:pPr>
        <w:jc w:val="both"/>
        <w:rPr>
          <w:color w:val="000000" w:themeColor="text1"/>
        </w:rPr>
      </w:pPr>
      <w:r w:rsidRPr="00554F13">
        <w:rPr>
          <w:color w:val="000000" w:themeColor="text1"/>
        </w:rPr>
        <w:t>5.   Решение вступает в силу после его опубликования (обнародования).</w:t>
      </w:r>
    </w:p>
    <w:p w:rsidR="005940E8" w:rsidRPr="00554F13" w:rsidRDefault="005940E8" w:rsidP="00EB4D3C">
      <w:pPr>
        <w:ind w:firstLine="567"/>
        <w:jc w:val="both"/>
        <w:rPr>
          <w:color w:val="000000" w:themeColor="text1"/>
        </w:rPr>
      </w:pPr>
    </w:p>
    <w:p w:rsidR="005940E8" w:rsidRPr="00554F13" w:rsidRDefault="005940E8" w:rsidP="00EB4D3C">
      <w:pPr>
        <w:ind w:firstLine="567"/>
        <w:jc w:val="both"/>
        <w:rPr>
          <w:color w:val="000000" w:themeColor="text1"/>
        </w:rPr>
      </w:pPr>
    </w:p>
    <w:p w:rsidR="005940E8" w:rsidRPr="00554F13" w:rsidRDefault="005940E8" w:rsidP="00EB4D3C">
      <w:pPr>
        <w:ind w:firstLine="567"/>
        <w:jc w:val="both"/>
        <w:rPr>
          <w:color w:val="000000" w:themeColor="text1"/>
        </w:rPr>
      </w:pPr>
    </w:p>
    <w:p w:rsidR="005940E8" w:rsidRPr="00554F13" w:rsidRDefault="005940E8" w:rsidP="00EB4D3C">
      <w:pPr>
        <w:jc w:val="both"/>
        <w:rPr>
          <w:color w:val="000000" w:themeColor="text1"/>
        </w:rPr>
      </w:pPr>
      <w:r w:rsidRPr="00554F13">
        <w:rPr>
          <w:color w:val="000000" w:themeColor="text1"/>
        </w:rPr>
        <w:t xml:space="preserve">Глава администрации МО   </w:t>
      </w:r>
    </w:p>
    <w:p w:rsidR="005940E8" w:rsidRPr="00554F13" w:rsidRDefault="005940E8" w:rsidP="00EB4D3C">
      <w:pPr>
        <w:jc w:val="both"/>
        <w:rPr>
          <w:color w:val="000000" w:themeColor="text1"/>
        </w:rPr>
      </w:pPr>
      <w:r w:rsidRPr="00554F13">
        <w:rPr>
          <w:color w:val="000000" w:themeColor="text1"/>
        </w:rPr>
        <w:t>Бегуницкое сельское поселение                                                 А.И. Минюк</w:t>
      </w:r>
    </w:p>
    <w:p w:rsidR="005940E8" w:rsidRPr="00554F13" w:rsidRDefault="005940E8" w:rsidP="005940E8">
      <w:pPr>
        <w:spacing w:line="240" w:lineRule="exact"/>
        <w:jc w:val="both"/>
        <w:rPr>
          <w:color w:val="000000" w:themeColor="text1"/>
        </w:rPr>
      </w:pPr>
    </w:p>
    <w:p w:rsidR="005940E8" w:rsidRPr="00554F13" w:rsidRDefault="005940E8" w:rsidP="005940E8">
      <w:pPr>
        <w:spacing w:line="240" w:lineRule="exact"/>
        <w:jc w:val="both"/>
        <w:rPr>
          <w:color w:val="000000" w:themeColor="text1"/>
        </w:rPr>
      </w:pPr>
    </w:p>
    <w:p w:rsidR="005940E8" w:rsidRPr="00554F13" w:rsidRDefault="005940E8" w:rsidP="005940E8">
      <w:pPr>
        <w:rPr>
          <w:color w:val="000000" w:themeColor="text1"/>
        </w:rPr>
      </w:pPr>
    </w:p>
    <w:p w:rsidR="005940E8" w:rsidRPr="00502DDF" w:rsidRDefault="005940E8" w:rsidP="00502DDF">
      <w:pPr>
        <w:jc w:val="both"/>
      </w:pPr>
    </w:p>
    <w:p w:rsidR="00502DDF" w:rsidRPr="00502DDF" w:rsidRDefault="00502DDF" w:rsidP="00502DDF">
      <w:pPr>
        <w:jc w:val="both"/>
      </w:pPr>
    </w:p>
    <w:p w:rsidR="00502DDF" w:rsidRDefault="00502DDF" w:rsidP="00502DDF">
      <w:pPr>
        <w:jc w:val="both"/>
      </w:pPr>
    </w:p>
    <w:p w:rsidR="00AA7F78" w:rsidRDefault="00AA7F78" w:rsidP="00502DDF">
      <w:pPr>
        <w:jc w:val="both"/>
      </w:pPr>
    </w:p>
    <w:p w:rsidR="00AA7F78" w:rsidRDefault="00AA7F78" w:rsidP="00502DDF">
      <w:pPr>
        <w:jc w:val="both"/>
      </w:pPr>
    </w:p>
    <w:p w:rsidR="00AA7F78" w:rsidRDefault="00AA7F78" w:rsidP="00502DDF">
      <w:pPr>
        <w:jc w:val="both"/>
      </w:pPr>
    </w:p>
    <w:p w:rsidR="00AA7F78" w:rsidRDefault="00AA7F78" w:rsidP="00502DDF">
      <w:pPr>
        <w:jc w:val="both"/>
      </w:pPr>
    </w:p>
    <w:p w:rsidR="00AA7F78" w:rsidRDefault="00AA7F78" w:rsidP="00502DDF">
      <w:pPr>
        <w:jc w:val="both"/>
      </w:pPr>
    </w:p>
    <w:p w:rsidR="00AA7F78" w:rsidRDefault="00AA7F78" w:rsidP="00502DDF">
      <w:pPr>
        <w:jc w:val="both"/>
      </w:pPr>
    </w:p>
    <w:p w:rsidR="00AA7F78" w:rsidRDefault="00AA7F78" w:rsidP="00502DDF">
      <w:pPr>
        <w:jc w:val="both"/>
      </w:pPr>
    </w:p>
    <w:p w:rsidR="00254750" w:rsidRDefault="00254750" w:rsidP="00AA7F78">
      <w:pPr>
        <w:jc w:val="center"/>
        <w:rPr>
          <w:sz w:val="32"/>
          <w:szCs w:val="32"/>
        </w:rPr>
      </w:pPr>
    </w:p>
    <w:p w:rsidR="00254750" w:rsidRDefault="00254750" w:rsidP="00AA7F78">
      <w:pPr>
        <w:jc w:val="center"/>
        <w:rPr>
          <w:sz w:val="32"/>
          <w:szCs w:val="32"/>
        </w:rPr>
      </w:pPr>
    </w:p>
    <w:p w:rsidR="00AA7F78" w:rsidRPr="009501BE" w:rsidRDefault="00AA7F78" w:rsidP="00AA7F78">
      <w:pPr>
        <w:jc w:val="center"/>
        <w:rPr>
          <w:sz w:val="32"/>
          <w:szCs w:val="32"/>
        </w:rPr>
      </w:pPr>
      <w:r w:rsidRPr="009501BE">
        <w:rPr>
          <w:sz w:val="32"/>
          <w:szCs w:val="32"/>
        </w:rPr>
        <w:t>Администрация</w:t>
      </w:r>
    </w:p>
    <w:p w:rsidR="00AA7F78" w:rsidRPr="009501BE" w:rsidRDefault="00AA7F78" w:rsidP="00AA7F78">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AA7F78" w:rsidRPr="009501BE" w:rsidRDefault="00AA7F78" w:rsidP="00AA7F78">
      <w:pPr>
        <w:jc w:val="center"/>
        <w:rPr>
          <w:sz w:val="32"/>
          <w:szCs w:val="32"/>
        </w:rPr>
      </w:pPr>
      <w:r w:rsidRPr="009501BE">
        <w:rPr>
          <w:sz w:val="32"/>
          <w:szCs w:val="32"/>
        </w:rPr>
        <w:t>Волосовского муниципального района</w:t>
      </w:r>
    </w:p>
    <w:p w:rsidR="00AA7F78" w:rsidRPr="009501BE" w:rsidRDefault="00AA7F78" w:rsidP="00AA7F78">
      <w:pPr>
        <w:jc w:val="center"/>
        <w:rPr>
          <w:sz w:val="32"/>
          <w:szCs w:val="32"/>
        </w:rPr>
      </w:pPr>
      <w:r w:rsidRPr="009501BE">
        <w:rPr>
          <w:sz w:val="32"/>
          <w:szCs w:val="32"/>
        </w:rPr>
        <w:t>Ленинградской области</w:t>
      </w:r>
    </w:p>
    <w:p w:rsidR="00AA7F78" w:rsidRPr="009501BE" w:rsidRDefault="00AA7F78" w:rsidP="00AA7F78">
      <w:pPr>
        <w:jc w:val="center"/>
        <w:rPr>
          <w:sz w:val="32"/>
          <w:szCs w:val="32"/>
        </w:rPr>
      </w:pPr>
      <w:r w:rsidRPr="009501BE">
        <w:rPr>
          <w:b/>
          <w:sz w:val="32"/>
          <w:szCs w:val="32"/>
        </w:rPr>
        <w:t>ПОСТАНОВЛЕНИЕ</w:t>
      </w:r>
    </w:p>
    <w:p w:rsidR="00AA7F78" w:rsidRPr="00AB2315" w:rsidRDefault="00AA7F78" w:rsidP="00AA7F78">
      <w:pPr>
        <w:rPr>
          <w:sz w:val="32"/>
          <w:szCs w:val="32"/>
        </w:rPr>
      </w:pPr>
    </w:p>
    <w:p w:rsidR="00AA7F78" w:rsidRPr="00B53978" w:rsidRDefault="00AA7F78" w:rsidP="00AA7F78">
      <w:pPr>
        <w:rPr>
          <w:sz w:val="28"/>
          <w:szCs w:val="28"/>
        </w:rPr>
      </w:pPr>
      <w:r>
        <w:rPr>
          <w:sz w:val="28"/>
          <w:szCs w:val="28"/>
        </w:rPr>
        <w:t xml:space="preserve">                      30.06 .2023</w:t>
      </w:r>
      <w:r w:rsidRPr="00B53978">
        <w:rPr>
          <w:sz w:val="28"/>
          <w:szCs w:val="28"/>
        </w:rPr>
        <w:t xml:space="preserve"> г.                                 </w:t>
      </w:r>
      <w:r>
        <w:rPr>
          <w:sz w:val="28"/>
          <w:szCs w:val="28"/>
        </w:rPr>
        <w:t xml:space="preserve">                                         </w:t>
      </w:r>
      <w:r w:rsidRPr="00137B76">
        <w:rPr>
          <w:sz w:val="28"/>
          <w:szCs w:val="28"/>
        </w:rPr>
        <w:t>№</w:t>
      </w:r>
      <w:r>
        <w:rPr>
          <w:sz w:val="28"/>
          <w:szCs w:val="28"/>
        </w:rPr>
        <w:t xml:space="preserve"> 205</w:t>
      </w:r>
    </w:p>
    <w:p w:rsidR="00AA7F78" w:rsidRPr="009501BE" w:rsidRDefault="00AA7F78" w:rsidP="00AA7F78">
      <w:pPr>
        <w:jc w:val="center"/>
      </w:pPr>
      <w:r w:rsidRPr="009501BE">
        <w:t>д. Бегуницы</w:t>
      </w:r>
    </w:p>
    <w:p w:rsidR="00AA7F78" w:rsidRDefault="00AA7F78" w:rsidP="00AA7F78">
      <w:pPr>
        <w:ind w:firstLine="709"/>
        <w:jc w:val="both"/>
        <w:rPr>
          <w:sz w:val="28"/>
          <w:szCs w:val="28"/>
        </w:rPr>
      </w:pPr>
      <w:r>
        <w:rPr>
          <w:sz w:val="28"/>
          <w:szCs w:val="28"/>
        </w:rPr>
        <w:t xml:space="preserve">  </w:t>
      </w:r>
    </w:p>
    <w:p w:rsidR="00AA7F78" w:rsidRPr="004D0F97" w:rsidRDefault="00AA7F78" w:rsidP="00AA7F78">
      <w:pPr>
        <w:jc w:val="center"/>
      </w:pPr>
      <w:r w:rsidRPr="004D0F97">
        <w:rPr>
          <w:color w:val="000000"/>
        </w:rPr>
        <w:t xml:space="preserve">О признании </w:t>
      </w:r>
      <w:r w:rsidRPr="004D0F97">
        <w:t>утратившим силу постано</w:t>
      </w:r>
      <w:r>
        <w:t>вление главы администрации от 17.12.2021 г. № 289</w:t>
      </w:r>
      <w:r w:rsidRPr="004D0F97">
        <w:t xml:space="preserve"> об утверждении административного регламента по предоставлению  муниципальной услуги  </w:t>
      </w:r>
      <w:r w:rsidRPr="00671CAB">
        <w:rPr>
          <w:bCs/>
        </w:rPr>
        <w:t>«</w:t>
      </w:r>
      <w:r w:rsidRPr="006D1D38">
        <w:t>Прием в эксплуатацию после перевода жилого помещения в нежилое помещение или нежилого помещения в жилое помещение</w:t>
      </w:r>
      <w:r w:rsidRPr="00671CAB">
        <w:t>»</w:t>
      </w:r>
    </w:p>
    <w:p w:rsidR="00AA7F78" w:rsidRDefault="00AA7F78" w:rsidP="00AA7F78">
      <w:pPr>
        <w:ind w:firstLine="709"/>
        <w:jc w:val="both"/>
      </w:pPr>
    </w:p>
    <w:p w:rsidR="00AA7F78" w:rsidRPr="004D0F97" w:rsidRDefault="00AA7F78" w:rsidP="00AA7F78">
      <w:pPr>
        <w:ind w:firstLine="709"/>
        <w:jc w:val="both"/>
        <w:rPr>
          <w:sz w:val="28"/>
          <w:szCs w:val="28"/>
        </w:rPr>
      </w:pPr>
      <w:r w:rsidRPr="004D0F97">
        <w:rPr>
          <w:sz w:val="28"/>
          <w:szCs w:val="28"/>
        </w:rPr>
        <w:t>В соответствии с Федеральным законом от 27.07.2010 № 210-Фз «Об организации представления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A7F78" w:rsidRPr="00C92ACA" w:rsidRDefault="00AA7F78" w:rsidP="00AA7F78">
      <w:pPr>
        <w:ind w:firstLine="360"/>
        <w:jc w:val="both"/>
      </w:pPr>
    </w:p>
    <w:p w:rsidR="00AA7F78" w:rsidRPr="00E44246" w:rsidRDefault="00AA7F78" w:rsidP="00AA7F78">
      <w:pPr>
        <w:ind w:left="720"/>
        <w:jc w:val="center"/>
        <w:rPr>
          <w:sz w:val="28"/>
          <w:szCs w:val="28"/>
        </w:rPr>
      </w:pPr>
      <w:r w:rsidRPr="00E44246">
        <w:rPr>
          <w:sz w:val="28"/>
          <w:szCs w:val="28"/>
        </w:rPr>
        <w:t>ПОСТАНОВЛЯЕТ:</w:t>
      </w:r>
    </w:p>
    <w:p w:rsidR="00AA7F78" w:rsidRPr="004D0F97" w:rsidRDefault="00AA7F78" w:rsidP="00AA7F78">
      <w:pPr>
        <w:numPr>
          <w:ilvl w:val="0"/>
          <w:numId w:val="8"/>
        </w:numPr>
        <w:suppressAutoHyphens/>
        <w:ind w:left="0" w:firstLine="0"/>
        <w:jc w:val="both"/>
        <w:rPr>
          <w:sz w:val="28"/>
          <w:szCs w:val="28"/>
        </w:rPr>
      </w:pPr>
      <w:r w:rsidRPr="004D0F97">
        <w:rPr>
          <w:sz w:val="28"/>
          <w:szCs w:val="28"/>
        </w:rPr>
        <w:t xml:space="preserve">Признать утратившим силу постановление главы администрации от </w:t>
      </w:r>
      <w:r>
        <w:rPr>
          <w:sz w:val="28"/>
          <w:szCs w:val="28"/>
        </w:rPr>
        <w:t>17.12.2021</w:t>
      </w:r>
      <w:r w:rsidRPr="00671CAB">
        <w:rPr>
          <w:sz w:val="28"/>
          <w:szCs w:val="28"/>
        </w:rPr>
        <w:t xml:space="preserve"> г. № 2</w:t>
      </w:r>
      <w:r>
        <w:rPr>
          <w:sz w:val="28"/>
          <w:szCs w:val="28"/>
        </w:rPr>
        <w:t>89</w:t>
      </w:r>
      <w:r w:rsidRPr="004D0F97">
        <w:t xml:space="preserve"> </w:t>
      </w:r>
      <w:r w:rsidRPr="004D0F97">
        <w:rPr>
          <w:sz w:val="28"/>
          <w:szCs w:val="28"/>
        </w:rPr>
        <w:t>об утверждении административного регламента по предоставлению  муниципальной услуги</w:t>
      </w:r>
      <w:r w:rsidRPr="004D0F97">
        <w:t xml:space="preserve">  </w:t>
      </w:r>
      <w:r w:rsidRPr="00671CAB">
        <w:rPr>
          <w:bCs/>
          <w:sz w:val="28"/>
          <w:szCs w:val="28"/>
        </w:rPr>
        <w:t>«</w:t>
      </w:r>
      <w:r w:rsidRPr="00EC7B42">
        <w:rPr>
          <w:sz w:val="28"/>
          <w:szCs w:val="28"/>
        </w:rPr>
        <w:t>Прием в эксплуатацию после перевода жилого помещения в нежилое помещение или нежилого помещения в жилое помещение</w:t>
      </w:r>
      <w:r w:rsidRPr="00671CAB">
        <w:rPr>
          <w:sz w:val="28"/>
          <w:szCs w:val="28"/>
        </w:rPr>
        <w:t>»</w:t>
      </w:r>
    </w:p>
    <w:p w:rsidR="00AA7F78" w:rsidRPr="004D5FBA" w:rsidRDefault="00AA7F78" w:rsidP="00AA7F78">
      <w:pPr>
        <w:numPr>
          <w:ilvl w:val="0"/>
          <w:numId w:val="8"/>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A7F78" w:rsidRPr="00977EC2" w:rsidRDefault="00AA7F78" w:rsidP="00AA7F78">
      <w:pPr>
        <w:pStyle w:val="a4"/>
        <w:widowControl w:val="0"/>
        <w:numPr>
          <w:ilvl w:val="0"/>
          <w:numId w:val="8"/>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AA7F78" w:rsidRPr="00977EC2" w:rsidRDefault="00AA7F78" w:rsidP="00AA7F78">
      <w:pPr>
        <w:pStyle w:val="a4"/>
        <w:widowControl w:val="0"/>
        <w:numPr>
          <w:ilvl w:val="0"/>
          <w:numId w:val="8"/>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AA7F78" w:rsidRDefault="00AA7F78" w:rsidP="00AA7F78">
      <w:pPr>
        <w:jc w:val="both"/>
      </w:pPr>
    </w:p>
    <w:p w:rsidR="00AA7F78" w:rsidRPr="00C92ACA" w:rsidRDefault="00AA7F78" w:rsidP="00AA7F78">
      <w:pPr>
        <w:jc w:val="both"/>
      </w:pPr>
    </w:p>
    <w:p w:rsidR="00AA7F78" w:rsidRPr="004D0F97" w:rsidRDefault="00AA7F78" w:rsidP="00AA7F78">
      <w:pPr>
        <w:ind w:left="360"/>
        <w:jc w:val="both"/>
        <w:rPr>
          <w:sz w:val="28"/>
          <w:szCs w:val="28"/>
        </w:rPr>
      </w:pPr>
      <w:r w:rsidRPr="004D0F97">
        <w:rPr>
          <w:sz w:val="28"/>
          <w:szCs w:val="28"/>
        </w:rPr>
        <w:t xml:space="preserve">Глава администрации МО </w:t>
      </w:r>
    </w:p>
    <w:p w:rsidR="00AA7F78" w:rsidRPr="00671CAB" w:rsidRDefault="00AA7F78" w:rsidP="00AA7F78">
      <w:pPr>
        <w:ind w:left="360"/>
        <w:jc w:val="both"/>
        <w:rPr>
          <w:sz w:val="28"/>
          <w:szCs w:val="28"/>
        </w:rPr>
      </w:pPr>
      <w:r w:rsidRPr="004D0F97">
        <w:rPr>
          <w:sz w:val="28"/>
          <w:szCs w:val="28"/>
        </w:rPr>
        <w:t xml:space="preserve">Бегуницкое сельское поселение                                             </w:t>
      </w:r>
      <w:r>
        <w:rPr>
          <w:sz w:val="28"/>
          <w:szCs w:val="28"/>
        </w:rPr>
        <w:t xml:space="preserve">  А.И. Минюк</w:t>
      </w:r>
    </w:p>
    <w:p w:rsidR="00AA7F78" w:rsidRDefault="00AA7F78" w:rsidP="00AA7F78">
      <w:pPr>
        <w:jc w:val="center"/>
        <w:rPr>
          <w:sz w:val="32"/>
          <w:szCs w:val="32"/>
        </w:rPr>
      </w:pPr>
    </w:p>
    <w:p w:rsidR="00AA7F78" w:rsidRDefault="00AA7F78" w:rsidP="00AA7F78">
      <w:pPr>
        <w:jc w:val="center"/>
        <w:rPr>
          <w:sz w:val="32"/>
          <w:szCs w:val="32"/>
        </w:rPr>
      </w:pPr>
    </w:p>
    <w:p w:rsidR="00AA7F78" w:rsidRDefault="00AA7F78" w:rsidP="00AA7F78">
      <w:pPr>
        <w:jc w:val="center"/>
        <w:rPr>
          <w:sz w:val="32"/>
          <w:szCs w:val="32"/>
        </w:rPr>
      </w:pPr>
    </w:p>
    <w:p w:rsidR="00D76CAC" w:rsidRDefault="00D76CAC" w:rsidP="00AA7F78">
      <w:pPr>
        <w:jc w:val="center"/>
        <w:rPr>
          <w:sz w:val="32"/>
          <w:szCs w:val="32"/>
        </w:rPr>
      </w:pPr>
    </w:p>
    <w:p w:rsidR="00D76CAC" w:rsidRDefault="00D76CAC" w:rsidP="00AA7F78">
      <w:pPr>
        <w:jc w:val="center"/>
        <w:rPr>
          <w:sz w:val="32"/>
          <w:szCs w:val="32"/>
        </w:rPr>
      </w:pPr>
    </w:p>
    <w:p w:rsidR="00D76CAC" w:rsidRDefault="00D76CAC" w:rsidP="00AA7F78">
      <w:pPr>
        <w:jc w:val="center"/>
        <w:rPr>
          <w:sz w:val="32"/>
          <w:szCs w:val="32"/>
        </w:rPr>
      </w:pPr>
    </w:p>
    <w:p w:rsidR="00EB4D3C" w:rsidRPr="00152F9E" w:rsidRDefault="00EB4D3C" w:rsidP="00EB4D3C">
      <w:pPr>
        <w:jc w:val="center"/>
        <w:rPr>
          <w:b/>
          <w:sz w:val="32"/>
          <w:szCs w:val="32"/>
        </w:rPr>
      </w:pPr>
      <w:r>
        <w:rPr>
          <w:b/>
          <w:sz w:val="32"/>
          <w:szCs w:val="32"/>
        </w:rPr>
        <w:t>А</w:t>
      </w:r>
      <w:r w:rsidRPr="00152F9E">
        <w:rPr>
          <w:b/>
          <w:sz w:val="32"/>
          <w:szCs w:val="32"/>
        </w:rPr>
        <w:t>ДМИНИСТРАЦИ</w:t>
      </w:r>
      <w:r>
        <w:rPr>
          <w:b/>
          <w:sz w:val="32"/>
          <w:szCs w:val="32"/>
        </w:rPr>
        <w:t>Я</w:t>
      </w:r>
    </w:p>
    <w:p w:rsidR="00EB4D3C" w:rsidRDefault="00EB4D3C" w:rsidP="00EB4D3C">
      <w:pPr>
        <w:jc w:val="center"/>
        <w:rPr>
          <w:b/>
          <w:sz w:val="32"/>
          <w:szCs w:val="32"/>
        </w:rPr>
      </w:pPr>
      <w:r w:rsidRPr="00152F9E">
        <w:rPr>
          <w:b/>
          <w:sz w:val="32"/>
          <w:szCs w:val="32"/>
        </w:rPr>
        <w:t xml:space="preserve">МУНИЦИПАЛЬНОГО ОБРАЗОВАНИЯ </w:t>
      </w:r>
    </w:p>
    <w:p w:rsidR="00EB4D3C" w:rsidRPr="00B43928" w:rsidRDefault="00EB4D3C" w:rsidP="00EB4D3C">
      <w:pPr>
        <w:jc w:val="center"/>
        <w:rPr>
          <w:sz w:val="32"/>
          <w:szCs w:val="32"/>
        </w:rPr>
      </w:pPr>
      <w:r w:rsidRPr="00152F9E">
        <w:rPr>
          <w:b/>
          <w:sz w:val="32"/>
          <w:szCs w:val="32"/>
        </w:rPr>
        <w:t xml:space="preserve">БЕГУНИЦКОЕ </w:t>
      </w:r>
      <w:r>
        <w:rPr>
          <w:sz w:val="32"/>
          <w:szCs w:val="32"/>
        </w:rPr>
        <w:t xml:space="preserve"> </w:t>
      </w:r>
      <w:r w:rsidRPr="00152F9E">
        <w:rPr>
          <w:b/>
          <w:sz w:val="32"/>
          <w:szCs w:val="32"/>
        </w:rPr>
        <w:t xml:space="preserve">СЕЛЬСКОЕ ПОСЕЛЕНИЕ  ВОЛОСОВСКОГО </w:t>
      </w:r>
      <w:r>
        <w:rPr>
          <w:sz w:val="32"/>
          <w:szCs w:val="32"/>
        </w:rPr>
        <w:t xml:space="preserve"> </w:t>
      </w:r>
      <w:r w:rsidRPr="00152F9E">
        <w:rPr>
          <w:b/>
          <w:sz w:val="32"/>
          <w:szCs w:val="32"/>
        </w:rPr>
        <w:t xml:space="preserve">МУНИЦИПАЛЬНОГО РАЙОНА </w:t>
      </w:r>
    </w:p>
    <w:p w:rsidR="00EB4D3C" w:rsidRPr="00152F9E" w:rsidRDefault="00EB4D3C" w:rsidP="00EB4D3C">
      <w:pPr>
        <w:spacing w:line="360" w:lineRule="auto"/>
        <w:jc w:val="center"/>
        <w:rPr>
          <w:b/>
          <w:sz w:val="32"/>
          <w:szCs w:val="32"/>
        </w:rPr>
      </w:pPr>
      <w:r w:rsidRPr="00152F9E">
        <w:rPr>
          <w:b/>
          <w:sz w:val="32"/>
          <w:szCs w:val="32"/>
        </w:rPr>
        <w:t>ЛЕНИНГРАДСКОЙ ОБЛАСТИ</w:t>
      </w:r>
    </w:p>
    <w:p w:rsidR="00EB4D3C" w:rsidRDefault="00EB4D3C" w:rsidP="00EB4D3C">
      <w:pPr>
        <w:spacing w:line="360" w:lineRule="auto"/>
        <w:jc w:val="center"/>
        <w:rPr>
          <w:b/>
          <w:sz w:val="36"/>
          <w:szCs w:val="36"/>
        </w:rPr>
      </w:pPr>
      <w:proofErr w:type="gramStart"/>
      <w:r w:rsidRPr="00152F9E">
        <w:rPr>
          <w:b/>
          <w:sz w:val="36"/>
          <w:szCs w:val="36"/>
        </w:rPr>
        <w:t>Р</w:t>
      </w:r>
      <w:proofErr w:type="gramEnd"/>
      <w:r w:rsidRPr="00152F9E">
        <w:rPr>
          <w:b/>
          <w:sz w:val="36"/>
          <w:szCs w:val="36"/>
        </w:rPr>
        <w:t xml:space="preserve"> А С П О Р Я Ж Е Н И Е</w:t>
      </w:r>
    </w:p>
    <w:p w:rsidR="00EB4D3C" w:rsidRDefault="00EB4D3C" w:rsidP="00EB4D3C">
      <w:pPr>
        <w:rPr>
          <w:b/>
          <w:sz w:val="36"/>
          <w:szCs w:val="36"/>
        </w:rPr>
      </w:pPr>
    </w:p>
    <w:p w:rsidR="00EB4D3C" w:rsidRDefault="00EB4D3C" w:rsidP="00EB4D3C">
      <w:r>
        <w:t xml:space="preserve">От  26.06.2023 года       № 24          </w:t>
      </w:r>
    </w:p>
    <w:p w:rsidR="00EB4D3C" w:rsidRDefault="00EB4D3C" w:rsidP="00EB4D3C"/>
    <w:tbl>
      <w:tblPr>
        <w:tblW w:w="10164" w:type="dxa"/>
        <w:tblLayout w:type="fixed"/>
        <w:tblLook w:val="0000"/>
      </w:tblPr>
      <w:tblGrid>
        <w:gridCol w:w="6204"/>
        <w:gridCol w:w="3960"/>
      </w:tblGrid>
      <w:tr w:rsidR="00EB4D3C" w:rsidTr="00BC0649">
        <w:tc>
          <w:tcPr>
            <w:tcW w:w="6204" w:type="dxa"/>
          </w:tcPr>
          <w:p w:rsidR="00EB4D3C" w:rsidRPr="00E20949" w:rsidRDefault="00EB4D3C" w:rsidP="00BC0649">
            <w:r>
              <w:t xml:space="preserve">О признании </w:t>
            </w:r>
            <w:proofErr w:type="gramStart"/>
            <w:r>
              <w:t>утратившими</w:t>
            </w:r>
            <w:proofErr w:type="gramEnd"/>
            <w:r>
              <w:t xml:space="preserve"> силу</w:t>
            </w:r>
            <w:r w:rsidRPr="00E20949">
              <w:t xml:space="preserve"> </w:t>
            </w:r>
            <w:r>
              <w:t>распоряжений администрации</w:t>
            </w:r>
            <w:r w:rsidRPr="00E20949">
              <w:t xml:space="preserve"> </w:t>
            </w:r>
            <w:r w:rsidRPr="00E20949">
              <w:rPr>
                <w:spacing w:val="-7"/>
              </w:rPr>
              <w:t xml:space="preserve">Зимитицкого сельского поселения Волосовского муниципального района Ленинградской области </w:t>
            </w:r>
          </w:p>
        </w:tc>
        <w:tc>
          <w:tcPr>
            <w:tcW w:w="3960" w:type="dxa"/>
          </w:tcPr>
          <w:p w:rsidR="00EB4D3C" w:rsidRDefault="00EB4D3C" w:rsidP="00BC0649">
            <w:pPr>
              <w:snapToGrid w:val="0"/>
              <w:jc w:val="both"/>
              <w:rPr>
                <w:sz w:val="26"/>
                <w:szCs w:val="26"/>
              </w:rPr>
            </w:pPr>
          </w:p>
        </w:tc>
      </w:tr>
    </w:tbl>
    <w:p w:rsidR="00EB4D3C" w:rsidRPr="00020AC7" w:rsidRDefault="00EB4D3C" w:rsidP="00EB4D3C">
      <w:pPr>
        <w:ind w:right="61" w:firstLine="720"/>
        <w:jc w:val="both"/>
      </w:pPr>
    </w:p>
    <w:p w:rsidR="00EB4D3C" w:rsidRPr="00020AC7" w:rsidRDefault="00EB4D3C" w:rsidP="00EB4D3C">
      <w:r w:rsidRPr="00020AC7">
        <w:rPr>
          <w:spacing w:val="-7"/>
        </w:rPr>
        <w:t xml:space="preserve">            </w:t>
      </w:r>
      <w:proofErr w:type="gramStart"/>
      <w:r w:rsidRPr="00020AC7">
        <w:rPr>
          <w:spacing w:val="-7"/>
        </w:rPr>
        <w:t>В связи с реорганизацией администрации Бегуницкого сельского поселения Волосовского муниципального района Ленинградской области путем присоединения к ней администрации Зимитицкого сельского поселения Волосовского муниципального района Ленинградской области и администрации Терпилицкого сельского поселения, в соответствии с областным законом Ленинградской области от 07.05.2019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020AC7">
        <w:t>,  совет</w:t>
      </w:r>
      <w:proofErr w:type="gramEnd"/>
      <w:r w:rsidRPr="00020AC7">
        <w:t xml:space="preserve"> депутатов Бегуницкого сельского поселения  </w:t>
      </w:r>
    </w:p>
    <w:p w:rsidR="00EB4D3C" w:rsidRPr="00020AC7" w:rsidRDefault="00EB4D3C" w:rsidP="00EB4D3C">
      <w:pPr>
        <w:pStyle w:val="a4"/>
        <w:numPr>
          <w:ilvl w:val="0"/>
          <w:numId w:val="9"/>
        </w:numPr>
        <w:shd w:val="clear" w:color="auto" w:fill="FFFFFF"/>
        <w:autoSpaceDE w:val="0"/>
        <w:autoSpaceDN w:val="0"/>
        <w:adjustRightInd w:val="0"/>
        <w:ind w:right="-54"/>
        <w:jc w:val="both"/>
      </w:pPr>
      <w:r>
        <w:t>Признать утратившими силу</w:t>
      </w:r>
      <w:r w:rsidRPr="00020AC7">
        <w:t xml:space="preserve"> </w:t>
      </w:r>
      <w:r>
        <w:t>распоряжения администрации</w:t>
      </w:r>
      <w:r w:rsidRPr="00020AC7">
        <w:t xml:space="preserve"> муниципального образования Зимитицкое сельское поселение Волосовского муниципального района Ленинградской области:</w:t>
      </w:r>
    </w:p>
    <w:p w:rsidR="00EB4D3C" w:rsidRDefault="00EB4D3C" w:rsidP="00EB4D3C"/>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11.01.2010 № 2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1" w:history="1">
        <w:r w:rsidRPr="00EB4D3C">
          <w:t xml:space="preserve">О подтверждении группы по оплате труда работников Дома Культуры п. Зимитицы» </w:t>
        </w:r>
      </w:hyperlink>
    </w:p>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11.01.2010 № 4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2" w:history="1">
        <w:r w:rsidRPr="00EB4D3C">
          <w:t xml:space="preserve">Об утверждении прейскуранта цен на платные услуги ДК п.Зимитицы» </w:t>
        </w:r>
      </w:hyperlink>
    </w:p>
    <w:tbl>
      <w:tblPr>
        <w:tblW w:w="0" w:type="auto"/>
        <w:tblCellSpacing w:w="0" w:type="dxa"/>
        <w:tblCellMar>
          <w:top w:w="75" w:type="dxa"/>
          <w:left w:w="75" w:type="dxa"/>
          <w:bottom w:w="75" w:type="dxa"/>
          <w:right w:w="75" w:type="dxa"/>
        </w:tblCellMar>
        <w:tblLook w:val="04A0"/>
      </w:tblPr>
      <w:tblGrid>
        <w:gridCol w:w="9505"/>
      </w:tblGrid>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01.04.2010 № 21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3" w:history="1">
              <w:r w:rsidRPr="00EB4D3C">
                <w:t xml:space="preserve">О повышении размера ежемесячной доплаты работникам культуры Зимитицкого сельского поселения» </w:t>
              </w:r>
            </w:hyperlink>
          </w:p>
        </w:tc>
      </w:tr>
    </w:tbl>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30.04.2010 № 29а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4" w:history="1">
        <w:r w:rsidRPr="00EB4D3C">
          <w:t xml:space="preserve">О внесении изменений в структуру администрации МО Зимитицкое сельское поселение» </w:t>
        </w:r>
      </w:hyperlink>
    </w:p>
    <w:p w:rsidR="00EB4D3C" w:rsidRPr="00EB4D3C" w:rsidRDefault="00EB4D3C" w:rsidP="00EB4D3C">
      <w:pPr>
        <w:pStyle w:val="a4"/>
        <w:widowControl w:val="0"/>
        <w:numPr>
          <w:ilvl w:val="0"/>
          <w:numId w:val="10"/>
        </w:numPr>
        <w:autoSpaceDE w:val="0"/>
        <w:autoSpaceDN w:val="0"/>
        <w:adjustRightInd w:val="0"/>
        <w:jc w:val="both"/>
      </w:pPr>
      <w:r w:rsidRPr="00EB4D3C">
        <w:t xml:space="preserve">распоряжение от 21.07.2010 № 57 Глава администрации муниципального </w:t>
      </w:r>
      <w:r w:rsidRPr="00EB4D3C">
        <w:lastRenderedPageBreak/>
        <w:t>образования Зимитицкое сельское поселение Волосовского муниципального района Ленинградской области</w:t>
      </w:r>
      <w:r w:rsidRPr="00EB4D3C">
        <w:br/>
        <w:t>«О создании комиссии по присвоению классных чинов муниципальным служащим администрации МО Зимитицкое сельское поселение и проведении квалификационного экзамена»</w:t>
      </w:r>
    </w:p>
    <w:p w:rsidR="00EB4D3C" w:rsidRPr="00EB4D3C" w:rsidRDefault="00EB4D3C" w:rsidP="00EB4D3C">
      <w:pPr>
        <w:pStyle w:val="a4"/>
        <w:widowControl w:val="0"/>
        <w:numPr>
          <w:ilvl w:val="0"/>
          <w:numId w:val="10"/>
        </w:numPr>
        <w:autoSpaceDE w:val="0"/>
        <w:autoSpaceDN w:val="0"/>
        <w:adjustRightInd w:val="0"/>
        <w:jc w:val="both"/>
      </w:pPr>
      <w:proofErr w:type="gramStart"/>
      <w:r w:rsidRPr="00EB4D3C">
        <w:t>распоряжение от 21.10.2010 № 70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5" w:history="1">
        <w:r w:rsidRPr="00EB4D3C">
          <w:t xml:space="preserve">О проведении опахивания территорий, прилегающих к населенных пунктам МО Зимитицкое сельское поселение» </w:t>
        </w:r>
      </w:hyperlink>
      <w:proofErr w:type="gramEnd"/>
    </w:p>
    <w:tbl>
      <w:tblPr>
        <w:tblW w:w="0" w:type="auto"/>
        <w:tblCellSpacing w:w="0" w:type="dxa"/>
        <w:tblCellMar>
          <w:top w:w="75" w:type="dxa"/>
          <w:left w:w="75" w:type="dxa"/>
          <w:bottom w:w="75" w:type="dxa"/>
          <w:right w:w="75" w:type="dxa"/>
        </w:tblCellMar>
        <w:tblLook w:val="04A0"/>
      </w:tblPr>
      <w:tblGrid>
        <w:gridCol w:w="9505"/>
      </w:tblGrid>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19.01.2011 № 2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6" w:history="1">
              <w:r w:rsidRPr="00EB4D3C">
                <w:t xml:space="preserve">Об утверждении Положения «О платных услугах, предоставляемых населению </w:t>
              </w:r>
              <w:proofErr w:type="spellStart"/>
              <w:r w:rsidRPr="00EB4D3C">
                <w:t>Зимитицкой</w:t>
              </w:r>
              <w:proofErr w:type="spellEnd"/>
              <w:r w:rsidRPr="00EB4D3C">
                <w:t xml:space="preserve"> сельской библиотекой»</w:t>
              </w:r>
            </w:hyperlink>
          </w:p>
        </w:tc>
      </w:tr>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21.04.2011 № 3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7" w:history="1">
              <w:r w:rsidRPr="00EB4D3C">
                <w:t>Об утверждении Перечня социально значимых объектов и объектов жизнеобеспечения</w:t>
              </w:r>
            </w:hyperlink>
            <w:r w:rsidRPr="00EB4D3C">
              <w:t>»</w:t>
            </w:r>
          </w:p>
        </w:tc>
      </w:tr>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21.04.2011 № 4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8" w:history="1">
              <w:r w:rsidRPr="00EB4D3C">
                <w:t>О закреплении территорий для уборки поселения</w:t>
              </w:r>
            </w:hyperlink>
            <w:r w:rsidRPr="00EB4D3C">
              <w:t>»</w:t>
            </w:r>
          </w:p>
        </w:tc>
      </w:tr>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09.01.2013 № 1 Глава администрации муниципального образования Зимитицкое сельское поселение Волосовского муниципального района Ленинградской области</w:t>
            </w:r>
            <w:r w:rsidRPr="00EB4D3C">
              <w:br/>
              <w:t>«</w:t>
            </w:r>
            <w:hyperlink r:id="rId589" w:history="1">
              <w:r w:rsidRPr="00EB4D3C">
                <w:t>Об утверждении прейскуранта цен на платные услуги МКУК «Зимитицкий дом культуры»</w:t>
              </w:r>
            </w:hyperlink>
          </w:p>
        </w:tc>
      </w:tr>
      <w:tr w:rsidR="00EB4D3C" w:rsidRPr="00EB4D3C" w:rsidTr="00BC0649">
        <w:trPr>
          <w:tblCellSpacing w:w="0" w:type="dxa"/>
        </w:trPr>
        <w:tc>
          <w:tcPr>
            <w:tcW w:w="0" w:type="auto"/>
            <w:vAlign w:val="center"/>
            <w:hideMark/>
          </w:tcPr>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18.11.2013 № 6 администрация муниципального образования Зимитицкое сельское поселение Волосовского муниципального района Ленинградской области</w:t>
            </w:r>
            <w:r w:rsidRPr="00EB4D3C">
              <w:br/>
              <w:t>«</w:t>
            </w:r>
            <w:hyperlink r:id="rId590" w:history="1">
              <w:r w:rsidRPr="00EB4D3C">
                <w:t>Об утверждении регламента работы административной комиссии Зимитицкого сельского поселения</w:t>
              </w:r>
            </w:hyperlink>
            <w:r w:rsidRPr="00EB4D3C">
              <w:t>»</w:t>
            </w:r>
          </w:p>
        </w:tc>
      </w:tr>
    </w:tbl>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05.03.2014 № 4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EB4D3C">
        <w:br/>
      </w:r>
      <w:hyperlink r:id="rId591" w:history="1">
        <w:r w:rsidRPr="00EB4D3C">
          <w:t>О</w:t>
        </w:r>
        <w:proofErr w:type="gramEnd"/>
        <w:r w:rsidRPr="00EB4D3C">
          <w:t>б утверждении Положения об Архиве МО Зимитицкое сельское поселение</w:t>
        </w:r>
      </w:hyperlink>
    </w:p>
    <w:p w:rsidR="00EB4D3C" w:rsidRPr="00EB4D3C" w:rsidRDefault="00EB4D3C" w:rsidP="00EB4D3C">
      <w:pPr>
        <w:pStyle w:val="a4"/>
        <w:widowControl w:val="0"/>
        <w:numPr>
          <w:ilvl w:val="0"/>
          <w:numId w:val="10"/>
        </w:numPr>
        <w:autoSpaceDE w:val="0"/>
        <w:autoSpaceDN w:val="0"/>
        <w:adjustRightInd w:val="0"/>
        <w:jc w:val="both"/>
      </w:pPr>
      <w:r w:rsidRPr="00EB4D3C">
        <w:t>распоряжение от 05.03.2014 № 5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EB4D3C">
        <w:br/>
      </w:r>
      <w:hyperlink r:id="rId592" w:history="1">
        <w:r w:rsidRPr="00EB4D3C">
          <w:t>О</w:t>
        </w:r>
        <w:proofErr w:type="gramEnd"/>
        <w:r w:rsidRPr="00EB4D3C">
          <w:t>б утверждении Положения о постоянно действующей экспертной комиссии администрации МО Зимитицкое сельское поселение</w:t>
        </w:r>
      </w:hyperlink>
    </w:p>
    <w:p w:rsidR="00EB4D3C" w:rsidRPr="00B81F31" w:rsidRDefault="00EB4D3C" w:rsidP="00EB4D3C">
      <w:pPr>
        <w:pStyle w:val="a4"/>
        <w:widowControl w:val="0"/>
        <w:numPr>
          <w:ilvl w:val="0"/>
          <w:numId w:val="10"/>
        </w:numPr>
        <w:autoSpaceDE w:val="0"/>
        <w:autoSpaceDN w:val="0"/>
        <w:adjustRightInd w:val="0"/>
        <w:jc w:val="both"/>
        <w:rPr>
          <w:rFonts w:asciiTheme="minorHAnsi" w:hAnsiTheme="minorHAnsi" w:cstheme="minorBidi"/>
        </w:rPr>
      </w:pPr>
      <w:r w:rsidRPr="00EB4D3C">
        <w:t>распоряжение от 29.07.2014 № 10 администрация муниципального образования Зимитицкое сельское поселение Волосовского муниципального района Ленинградской области</w:t>
      </w:r>
      <w:proofErr w:type="gramStart"/>
      <w:r w:rsidRPr="00EB4D3C">
        <w:br/>
      </w:r>
      <w:hyperlink r:id="rId593" w:history="1">
        <w:r w:rsidRPr="00EB4D3C">
          <w:t>О</w:t>
        </w:r>
        <w:proofErr w:type="gramEnd"/>
        <w:r w:rsidRPr="00EB4D3C">
          <w:t xml:space="preserve"> запрете купания на водоемах, расположенных на территории Зимитицкого сельского поселения</w:t>
        </w:r>
      </w:hyperlink>
    </w:p>
    <w:p w:rsidR="00EB4D3C" w:rsidRPr="00B81F31" w:rsidRDefault="00EB4D3C" w:rsidP="00EB4D3C">
      <w:pPr>
        <w:pStyle w:val="a4"/>
        <w:numPr>
          <w:ilvl w:val="0"/>
          <w:numId w:val="9"/>
        </w:numPr>
        <w:tabs>
          <w:tab w:val="left" w:pos="284"/>
        </w:tabs>
        <w:jc w:val="both"/>
      </w:pPr>
      <w:r w:rsidRPr="00B81F31">
        <w:t xml:space="preserve">  Обнародовать настоящее распоряжение в установленном порядке  и разместить на официальном сайте МО Бегуницкого сельского поселения.  </w:t>
      </w:r>
    </w:p>
    <w:p w:rsidR="00EB4D3C" w:rsidRPr="00B81F31" w:rsidRDefault="00EB4D3C" w:rsidP="00EB4D3C">
      <w:pPr>
        <w:jc w:val="both"/>
      </w:pPr>
      <w:r>
        <w:lastRenderedPageBreak/>
        <w:t xml:space="preserve">     3.    </w:t>
      </w:r>
      <w:r w:rsidRPr="00B81F31">
        <w:t xml:space="preserve"> </w:t>
      </w:r>
      <w:proofErr w:type="gramStart"/>
      <w:r w:rsidRPr="00B81F31">
        <w:t>Контроль за</w:t>
      </w:r>
      <w:proofErr w:type="gramEnd"/>
      <w:r w:rsidRPr="00B81F31">
        <w:t xml:space="preserve"> исполнением настоящего распоряжения оставляю за собой.</w:t>
      </w:r>
    </w:p>
    <w:p w:rsidR="00EB4D3C" w:rsidRPr="00B81F31" w:rsidRDefault="00EB4D3C" w:rsidP="00EB4D3C">
      <w:pPr>
        <w:jc w:val="both"/>
      </w:pPr>
      <w:r>
        <w:t xml:space="preserve">     4.     </w:t>
      </w:r>
      <w:r w:rsidRPr="00B81F31">
        <w:t xml:space="preserve"> Решение вступает в силу после его опубликования (обнародования).</w:t>
      </w:r>
    </w:p>
    <w:p w:rsidR="00EB4D3C" w:rsidRPr="00B81F31" w:rsidRDefault="00EB4D3C" w:rsidP="00EB4D3C">
      <w:pPr>
        <w:jc w:val="both"/>
      </w:pPr>
      <w:r w:rsidRPr="00B81F31">
        <w:t xml:space="preserve">Глава администрации МО   </w:t>
      </w:r>
    </w:p>
    <w:p w:rsidR="00EB4D3C" w:rsidRPr="00B81F31" w:rsidRDefault="00EB4D3C" w:rsidP="00EB4D3C">
      <w:pPr>
        <w:jc w:val="both"/>
      </w:pPr>
      <w:r w:rsidRPr="00B81F31">
        <w:t>Бегуницкое сельское поселение                                                 А.И. Минюк</w:t>
      </w:r>
    </w:p>
    <w:p w:rsidR="00D76CAC" w:rsidRDefault="00D76CAC" w:rsidP="00AA7F78">
      <w:pPr>
        <w:jc w:val="center"/>
        <w:rPr>
          <w:sz w:val="32"/>
          <w:szCs w:val="32"/>
        </w:rPr>
      </w:pPr>
    </w:p>
    <w:p w:rsidR="00D76CAC" w:rsidRDefault="00D76CAC" w:rsidP="00AA7F78">
      <w:pPr>
        <w:jc w:val="center"/>
        <w:rPr>
          <w:sz w:val="32"/>
          <w:szCs w:val="32"/>
        </w:rPr>
      </w:pPr>
    </w:p>
    <w:p w:rsidR="00AA7F78" w:rsidRDefault="00AA7F78" w:rsidP="00AA7F78">
      <w:pPr>
        <w:jc w:val="center"/>
        <w:rPr>
          <w:sz w:val="32"/>
          <w:szCs w:val="32"/>
        </w:rPr>
      </w:pPr>
    </w:p>
    <w:p w:rsidR="00AA7F78" w:rsidRDefault="00AA7F78" w:rsidP="00AA7F78"/>
    <w:p w:rsidR="00AA7F78" w:rsidRPr="00502DDF" w:rsidRDefault="00AA7F78" w:rsidP="00502DDF">
      <w:pPr>
        <w:jc w:val="both"/>
      </w:pPr>
    </w:p>
    <w:sectPr w:rsidR="00AA7F78" w:rsidRPr="00502DDF" w:rsidSect="000B2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702D"/>
    <w:multiLevelType w:val="hybridMultilevel"/>
    <w:tmpl w:val="53EA91C0"/>
    <w:lvl w:ilvl="0" w:tplc="ED520E2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9613D"/>
    <w:multiLevelType w:val="hybridMultilevel"/>
    <w:tmpl w:val="934A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82483"/>
    <w:multiLevelType w:val="hybridMultilevel"/>
    <w:tmpl w:val="D35E49A4"/>
    <w:lvl w:ilvl="0" w:tplc="FAB6C52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60399F"/>
    <w:multiLevelType w:val="hybridMultilevel"/>
    <w:tmpl w:val="E60C0022"/>
    <w:lvl w:ilvl="0" w:tplc="33523C4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8131FB"/>
    <w:multiLevelType w:val="hybridMultilevel"/>
    <w:tmpl w:val="C928B330"/>
    <w:lvl w:ilvl="0" w:tplc="4874DF22">
      <w:start w:val="1"/>
      <w:numFmt w:val="decimal"/>
      <w:lvlText w:val="%1)"/>
      <w:lvlJc w:val="left"/>
      <w:pPr>
        <w:ind w:left="645" w:hanging="360"/>
      </w:pPr>
      <w:rPr>
        <w:rFonts w:hint="default"/>
        <w:sz w:val="22"/>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601E186D"/>
    <w:multiLevelType w:val="hybridMultilevel"/>
    <w:tmpl w:val="D35E49A4"/>
    <w:lvl w:ilvl="0" w:tplc="FAB6C526">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329FA"/>
    <w:multiLevelType w:val="hybridMultilevel"/>
    <w:tmpl w:val="C054C89A"/>
    <w:lvl w:ilvl="0" w:tplc="0576D4FE">
      <w:start w:val="1"/>
      <w:numFmt w:val="decimal"/>
      <w:lvlText w:val="%1."/>
      <w:lvlJc w:val="left"/>
      <w:pPr>
        <w:ind w:left="112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462EE5"/>
    <w:multiLevelType w:val="hybridMultilevel"/>
    <w:tmpl w:val="9F8C5A2A"/>
    <w:lvl w:ilvl="0" w:tplc="8D6CFB8A">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7"/>
  </w:num>
  <w:num w:numId="6">
    <w:abstractNumId w:val="3"/>
  </w:num>
  <w:num w:numId="7">
    <w:abstractNumId w:val="0"/>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87129"/>
    <w:rsid w:val="000A42B5"/>
    <w:rsid w:val="000B2C41"/>
    <w:rsid w:val="000B3647"/>
    <w:rsid w:val="00254750"/>
    <w:rsid w:val="00287129"/>
    <w:rsid w:val="003C1B34"/>
    <w:rsid w:val="004425DE"/>
    <w:rsid w:val="00502DDF"/>
    <w:rsid w:val="005940E8"/>
    <w:rsid w:val="00AA7F78"/>
    <w:rsid w:val="00D76CAC"/>
    <w:rsid w:val="00E4440E"/>
    <w:rsid w:val="00EB4D3C"/>
    <w:rsid w:val="00ED7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12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Абзац списка нумерованный Знак"/>
    <w:link w:val="a4"/>
    <w:uiPriority w:val="34"/>
    <w:qFormat/>
    <w:locked/>
    <w:rsid w:val="00287129"/>
    <w:rPr>
      <w:rFonts w:ascii="Times New Roman" w:eastAsia="Calibri" w:hAnsi="Times New Roman" w:cs="Times New Roman"/>
      <w:sz w:val="24"/>
      <w:szCs w:val="24"/>
      <w:lang w:eastAsia="ru-RU"/>
    </w:rPr>
  </w:style>
  <w:style w:type="paragraph" w:styleId="a4">
    <w:name w:val="List Paragraph"/>
    <w:aliases w:val="ТЗ список,Абзац списка нумерованный"/>
    <w:basedOn w:val="a"/>
    <w:link w:val="a3"/>
    <w:uiPriority w:val="34"/>
    <w:qFormat/>
    <w:rsid w:val="00287129"/>
    <w:pPr>
      <w:ind w:left="720"/>
      <w:contextualSpacing/>
    </w:pPr>
  </w:style>
  <w:style w:type="paragraph" w:customStyle="1" w:styleId="ConsPlusTitle">
    <w:name w:val="ConsPlusTitle"/>
    <w:uiPriority w:val="99"/>
    <w:rsid w:val="00287129"/>
    <w:pPr>
      <w:widowControl w:val="0"/>
      <w:suppressAutoHyphens/>
      <w:autoSpaceDE w:val="0"/>
      <w:spacing w:after="0" w:line="240" w:lineRule="auto"/>
    </w:pPr>
    <w:rPr>
      <w:rFonts w:ascii="Arial" w:eastAsia="Arial" w:hAnsi="Arial" w:cs="Arial"/>
      <w:b/>
      <w:bCs/>
      <w:kern w:val="2"/>
      <w:sz w:val="20"/>
      <w:szCs w:val="20"/>
      <w:lang w:eastAsia="ar-SA"/>
    </w:rPr>
  </w:style>
  <w:style w:type="character" w:styleId="a5">
    <w:name w:val="Hyperlink"/>
    <w:basedOn w:val="a0"/>
    <w:uiPriority w:val="99"/>
    <w:unhideWhenUsed/>
    <w:rsid w:val="00287129"/>
    <w:rPr>
      <w:color w:val="0000FF"/>
      <w:u w:val="single"/>
    </w:rPr>
  </w:style>
  <w:style w:type="paragraph" w:styleId="a6">
    <w:name w:val="header"/>
    <w:basedOn w:val="a"/>
    <w:link w:val="a7"/>
    <w:uiPriority w:val="99"/>
    <w:rsid w:val="005940E8"/>
    <w:pPr>
      <w:tabs>
        <w:tab w:val="center" w:pos="4677"/>
        <w:tab w:val="right" w:pos="9355"/>
      </w:tabs>
    </w:pPr>
    <w:rPr>
      <w:rFonts w:eastAsia="Times New Roman"/>
    </w:rPr>
  </w:style>
  <w:style w:type="character" w:customStyle="1" w:styleId="a7">
    <w:name w:val="Верхний колонтитул Знак"/>
    <w:basedOn w:val="a0"/>
    <w:link w:val="a6"/>
    <w:uiPriority w:val="99"/>
    <w:rsid w:val="005940E8"/>
    <w:rPr>
      <w:rFonts w:ascii="Times New Roman" w:eastAsia="Times New Roman" w:hAnsi="Times New Roman" w:cs="Times New Roman"/>
      <w:sz w:val="24"/>
      <w:szCs w:val="24"/>
      <w:lang w:eastAsia="ru-RU"/>
    </w:rPr>
  </w:style>
  <w:style w:type="paragraph" w:styleId="a8">
    <w:name w:val="footer"/>
    <w:basedOn w:val="a"/>
    <w:link w:val="a9"/>
    <w:rsid w:val="005940E8"/>
    <w:pPr>
      <w:tabs>
        <w:tab w:val="center" w:pos="4677"/>
        <w:tab w:val="right" w:pos="9355"/>
      </w:tabs>
    </w:pPr>
    <w:rPr>
      <w:rFonts w:eastAsia="Times New Roman"/>
    </w:rPr>
  </w:style>
  <w:style w:type="character" w:customStyle="1" w:styleId="a9">
    <w:name w:val="Нижний колонтитул Знак"/>
    <w:basedOn w:val="a0"/>
    <w:link w:val="a8"/>
    <w:rsid w:val="005940E8"/>
    <w:rPr>
      <w:rFonts w:ascii="Times New Roman" w:eastAsia="Times New Roman" w:hAnsi="Times New Roman" w:cs="Times New Roman"/>
      <w:sz w:val="24"/>
      <w:szCs w:val="24"/>
      <w:lang w:eastAsia="ru-RU"/>
    </w:rPr>
  </w:style>
  <w:style w:type="character" w:styleId="aa">
    <w:name w:val="page number"/>
    <w:basedOn w:val="a0"/>
    <w:rsid w:val="005940E8"/>
    <w:rPr>
      <w:rFonts w:cs="Times New Roman"/>
    </w:rPr>
  </w:style>
  <w:style w:type="paragraph" w:styleId="ab">
    <w:name w:val="Balloon Text"/>
    <w:basedOn w:val="a"/>
    <w:link w:val="ac"/>
    <w:uiPriority w:val="99"/>
    <w:semiHidden/>
    <w:unhideWhenUsed/>
    <w:rsid w:val="005940E8"/>
    <w:rPr>
      <w:rFonts w:ascii="Tahoma" w:eastAsia="Times New Roman" w:hAnsi="Tahoma" w:cs="Tahoma"/>
      <w:sz w:val="16"/>
      <w:szCs w:val="16"/>
    </w:rPr>
  </w:style>
  <w:style w:type="character" w:customStyle="1" w:styleId="ac">
    <w:name w:val="Текст выноски Знак"/>
    <w:basedOn w:val="a0"/>
    <w:link w:val="ab"/>
    <w:uiPriority w:val="99"/>
    <w:semiHidden/>
    <w:rsid w:val="005940E8"/>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940E8"/>
  </w:style>
  <w:style w:type="character" w:styleId="ad">
    <w:name w:val="FollowedHyperlink"/>
    <w:basedOn w:val="a0"/>
    <w:uiPriority w:val="99"/>
    <w:semiHidden/>
    <w:unhideWhenUsed/>
    <w:rsid w:val="005940E8"/>
    <w:rPr>
      <w:color w:val="800080"/>
      <w:u w:val="single"/>
    </w:rPr>
  </w:style>
  <w:style w:type="numbering" w:customStyle="1" w:styleId="2">
    <w:name w:val="Нет списка2"/>
    <w:next w:val="a2"/>
    <w:uiPriority w:val="99"/>
    <w:semiHidden/>
    <w:unhideWhenUsed/>
    <w:rsid w:val="005940E8"/>
  </w:style>
  <w:style w:type="numbering" w:customStyle="1" w:styleId="3">
    <w:name w:val="Нет списка3"/>
    <w:next w:val="a2"/>
    <w:uiPriority w:val="99"/>
    <w:semiHidden/>
    <w:unhideWhenUsed/>
    <w:rsid w:val="005940E8"/>
  </w:style>
  <w:style w:type="numbering" w:customStyle="1" w:styleId="4">
    <w:name w:val="Нет списка4"/>
    <w:next w:val="a2"/>
    <w:uiPriority w:val="99"/>
    <w:semiHidden/>
    <w:unhideWhenUsed/>
    <w:rsid w:val="005940E8"/>
  </w:style>
  <w:style w:type="numbering" w:customStyle="1" w:styleId="5">
    <w:name w:val="Нет списка5"/>
    <w:next w:val="a2"/>
    <w:uiPriority w:val="99"/>
    <w:semiHidden/>
    <w:unhideWhenUsed/>
    <w:rsid w:val="005940E8"/>
  </w:style>
  <w:style w:type="numbering" w:customStyle="1" w:styleId="6">
    <w:name w:val="Нет списка6"/>
    <w:next w:val="a2"/>
    <w:uiPriority w:val="99"/>
    <w:semiHidden/>
    <w:unhideWhenUsed/>
    <w:rsid w:val="005940E8"/>
  </w:style>
</w:styles>
</file>

<file path=word/webSettings.xml><?xml version="1.0" encoding="utf-8"?>
<w:webSettings xmlns:r="http://schemas.openxmlformats.org/officeDocument/2006/relationships" xmlns:w="http://schemas.openxmlformats.org/wordprocessingml/2006/main">
  <w:divs>
    <w:div w:id="1806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38b1a8c-0f78-47eb-a3b1-6e4429175cb5" TargetMode="External"/><Relationship Id="rId29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3008b98-ddc9-47f9-aff0-814c1a04803a" TargetMode="External"/><Relationship Id="rId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76313fe-94b8-487d-90df-b0dcf9bd9694" TargetMode="External"/><Relationship Id="rId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6a69df3-df2b-4b2c-bd2e-62a5cc88db71" TargetMode="External"/><Relationship Id="rId1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af36a50-ff78-41a1-929d-7586bdf11f19" TargetMode="External"/><Relationship Id="rId3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a711a0d-9fd7-433a-8943-01733a24e286" TargetMode="External"/><Relationship Id="rId3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e6fa969-de7a-4069-b56f-32b22afc14bb" TargetMode="External"/><Relationship Id="rId5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dacf14e-e4f7-4306-98cf-03657d18b254" TargetMode="External"/><Relationship Id="rId5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dba5494-2b76-4976-8e93-53e40dbc3a6b" TargetMode="External"/><Relationship Id="rId1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d0bde1a-21c9-48dc-a778-20292d584a7b" TargetMode="External"/><Relationship Id="rId2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d04a5b7-0513-429d-8cbd-55a85beb2046" TargetMode="External"/><Relationship Id="rId4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f8af45c-951b-48af-9055-3df029a553c6" TargetMode="External"/><Relationship Id="rId2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c3b2620-4ee5-4b26-b85f-211014a7c599" TargetMode="External"/><Relationship Id="rId4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2c101a9-c569-4ebb-8f34-9c93bd63e56c" TargetMode="External"/><Relationship Id="rId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c8e4571-8f56-4501-b2bd-0ae916392f6c" TargetMode="External"/><Relationship Id="rId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e76fbe7-9ef6-4774-8bfe-f71b02212826" TargetMode="External"/><Relationship Id="rId1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b44e8d2-200e-440a-9138-6a3d5adab20f" TargetMode="External"/><Relationship Id="rId3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39c2dd3-0e60-4785-9ec4-0821a454e0cb" TargetMode="External"/><Relationship Id="rId3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674a05c-41c8-46c3-81ac-0f98e008fcc1" TargetMode="External"/><Relationship Id="rId50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2137ec9-c437-4b2a-918d-412b7a1cb28b" TargetMode="External"/><Relationship Id="rId5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8b4dac7-1ad2-4ce4-996a-2520aed57528" TargetMode="External"/><Relationship Id="rId5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5ff642c-005a-4197-ba51-42437e356798" TargetMode="External"/><Relationship Id="rId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d6cc7f5-bcc3-48cd-b1f4-bc9a947b0a1e" TargetMode="External"/><Relationship Id="rId1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de274af-65f0-45b3-80e7-47b3d7f30d62" TargetMode="External"/><Relationship Id="rId2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70a6ee5-776a-4b84-a6b1-da4c863d0ee5" TargetMode="External"/><Relationship Id="rId40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190e332-6753-4e23-84b1-43f68a6af9ce" TargetMode="External"/><Relationship Id="rId2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2cb01aa-c086-4353-971b-e9e5c0c42906" TargetMode="External"/><Relationship Id="rId4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3909c7c-c563-4b9b-8d43-e3e37d557005" TargetMode="External"/><Relationship Id="rId4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b3f8c7d-39ec-4fd3-bccd-940f7f18fa44" TargetMode="External"/><Relationship Id="rId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4216d79-c83a-466e-9505-3207bbb9eeac" TargetMode="External"/><Relationship Id="rId1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b204ed-7992-4d23-ab7b-2f9b3d5d6803" TargetMode="External"/><Relationship Id="rId2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f034586-70c4-44a2-80a4-8e6faf4f3c5c" TargetMode="External"/><Relationship Id="rId30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619df5-3e80-437a-bcb0-d241d1c4a301" TargetMode="External"/><Relationship Id="rId3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d0de8d-be9d-492e-a628-f894d276e7c0" TargetMode="External"/><Relationship Id="rId3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8ed941b-4524-42d3-b5d9-08320ae9c675" TargetMode="External"/><Relationship Id="rId5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475cff5-6e51-4344-8d34-660078a0d054" TargetMode="External"/><Relationship Id="rId5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1acbab9-5a0e-4448-8116-df18f321079b" TargetMode="External"/><Relationship Id="rId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eeca946-388a-4fd8-9f1b-4e60f4583cf2" TargetMode="External"/><Relationship Id="rId1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a36a3c0-006d-429b-8b7b-355b7376abd5" TargetMode="External"/><Relationship Id="rId1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e3719e5-5a60-4504-9d5a-0db096948879" TargetMode="External"/><Relationship Id="rId20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adcb437-25f0-4fe6-98d5-e7f8a73cf943" TargetMode="External"/><Relationship Id="rId4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9f10641-b132-4750-904e-997164c0002b" TargetMode="External"/><Relationship Id="rId595" Type="http://schemas.openxmlformats.org/officeDocument/2006/relationships/theme" Target="theme/theme1.xml"/><Relationship Id="rId2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4bcf568-7a44-407f-bad4-e6800c7f86a6" TargetMode="External"/><Relationship Id="rId4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bf8a33c-fc78-4a1c-a07c-e67c015e3747" TargetMode="External"/><Relationship Id="rId49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921f587-3617-454f-8406-13c062570290" TargetMode="External"/><Relationship Id="rId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4230453-c650-45ad-a07f-9f0e737bff82" TargetMode="External"/><Relationship Id="rId10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78b7b09-5417-44e2-89fa-0e042cf9afac" TargetMode="External"/><Relationship Id="rId3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19aa399-5547-4221-903e-6919ff5bbeca" TargetMode="External"/><Relationship Id="rId3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05f325-6d1f-4110-bcb7-8c5fe6a317a3" TargetMode="External"/><Relationship Id="rId5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c6c0377-cedf-4978-bc2c-00aa1349bfa8" TargetMode="External"/><Relationship Id="rId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ed34deb-1205-47b7-97bf-0a39fd43827d" TargetMode="External"/><Relationship Id="rId9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f739bd7-04ae-480c-91a7-2b3ed3177261" TargetMode="External"/><Relationship Id="rId1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e7af203-0258-4416-8135-44cf5f3eaea6" TargetMode="External"/><Relationship Id="rId2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975e9da-c9d0-47bc-9449-c18048eea5bb" TargetMode="External"/><Relationship Id="rId39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77e0194-c5da-403b-80ba-c145c6fe6c28" TargetMode="External"/><Relationship Id="rId5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8af91b6-4a73-488f-bb16-e13399600d00" TargetMode="External"/><Relationship Id="rId2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018445b-5d0c-4451-99e0-83ecebeeb0c1" TargetMode="External"/><Relationship Id="rId4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7ca031e-4a4b-494c-a749-4c4811913475" TargetMode="External"/><Relationship Id="rId4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c69014d-746f-4bdc-a2ed-76a8e2693df4" TargetMode="External"/><Relationship Id="rId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adf9a75-38c3-45ef-973c-90f7a3f2f9c7" TargetMode="External"/><Relationship Id="rId1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bccb696-e7e1-4c8a-8489-af703b1d1f7e" TargetMode="External"/><Relationship Id="rId2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1dd3755-1d40-4359-931c-f4f7d6b5fe98" TargetMode="External"/><Relationship Id="rId3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c267555-390d-4fa0-b5bb-9bfc84483e45" TargetMode="External"/><Relationship Id="rId5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a10b30a-3446-4c1d-830e-11cee4c48a04" TargetMode="External"/><Relationship Id="rId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1e93502-da87-4033-bacb-cd465a205a86" TargetMode="External"/><Relationship Id="rId1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2d9bdb0-07c4-4755-a49e-5248e0587762" TargetMode="External"/><Relationship Id="rId3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316af42-fe79-46ef-8828-8377c3c98f3c" TargetMode="External"/><Relationship Id="rId5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847ad5d-93a2-4d7f-9deb-4bd1a34e69be" TargetMode="External"/><Relationship Id="rId1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be44d5f-36d5-4eb5-9d91-98b2fc11c3f5" TargetMode="External"/><Relationship Id="rId2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bbcf26f-ebd8-4ccd-aa3e-a2e8beec89ea" TargetMode="External"/><Relationship Id="rId4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8fcaaec-81a5-4ccd-844a-e8af2218cd9d" TargetMode="External"/><Relationship Id="rId4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0692cf7-8a43-4e97-b6ed-c7d72dd3b1e9" TargetMode="External"/><Relationship Id="rId2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829b588-02f2-459c-857c-4b586475f5d9" TargetMode="External"/><Relationship Id="rId3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4287bb-2d47-4f93-99ef-4d369d9d3177" TargetMode="External"/><Relationship Id="rId50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72a7343-ca3f-4d89-8637-a918975affa3" TargetMode="External"/><Relationship Id="rId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49a796d-941e-4f5f-8b59-ed6d3bd6cf75" TargetMode="External"/><Relationship Id="rId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c3a7c4d-0325-4caf-8b4e-4ed77b217868" TargetMode="External"/><Relationship Id="rId1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580b76a-78b4-4745-9a03-b3c79ad58947" TargetMode="External"/><Relationship Id="rId3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972fa2a-c74b-4dea-bda6-298869fa8293" TargetMode="External"/><Relationship Id="rId5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b37b558-4d11-4c10-af3c-1766a51f9d0d" TargetMode="External"/><Relationship Id="rId5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0280ba2-af57-47d2-9747-f1dac5fd8b5e" TargetMode="External"/><Relationship Id="rId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91755d0-8cf8-443b-b686-fb02525dbbb7" TargetMode="External"/><Relationship Id="rId1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fc4d5c8-259d-4284-9ce0-cb9667fbf2fe" TargetMode="External"/><Relationship Id="rId2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6473af7-2bd1-419d-ac19-d7fcb09e3d0c" TargetMode="External"/><Relationship Id="rId3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5bdd760-e2d4-4e1c-b28f-5b714e251a5e" TargetMode="External"/><Relationship Id="rId40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1a63862-c506-4ba6-98b1-52b05ee7fb42" TargetMode="External"/><Relationship Id="rId4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c8a1e35-a2eb-4535-b80f-d740036e203a" TargetMode="External"/><Relationship Id="rId2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67ec057-8e89-422f-9b59-cf8848261d9a" TargetMode="External"/><Relationship Id="rId2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92dc895-c9f7-4798-9b86-d9f0cf14d03a" TargetMode="External"/><Relationship Id="rId30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6591f6d-b1ba-49cb-b585-4b6c7848949b" TargetMode="External"/><Relationship Id="rId4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227a26d-6903-4284-bafc-b0d24f013f62" TargetMode="External"/><Relationship Id="rId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52c29a3-aeb8-4415-bd94-0c412e2d8d6a" TargetMode="External"/><Relationship Id="rId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191c146-629d-4ad2-99d0-ed0b6cfa97f1" TargetMode="External"/><Relationship Id="rId1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51a2a10-8019-4bc3-b128-2c933bd6a27c" TargetMode="External"/><Relationship Id="rId3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b79509b-0388-4c6e-bfb7-806a15a6a107" TargetMode="External"/><Relationship Id="rId5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bb50fff-eda1-43c2-b165-2604714f5b5b" TargetMode="External"/><Relationship Id="rId5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ab040f4-d1b2-4c7b-9749-0a7f6e354935" TargetMode="External"/><Relationship Id="rId1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73d79ac-3641-4a75-98ad-c55b5b6d428e" TargetMode="External"/><Relationship Id="rId19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105a42b-ff67-4749-b8ed-e6e525df1ada" TargetMode="External"/><Relationship Id="rId20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d7d8c7d-1af5-4807-9ad5-445c3160eb13" TargetMode="External"/><Relationship Id="rId4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47920e9-210a-468e-b106-6026174a5f1c" TargetMode="External"/><Relationship Id="rId4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58d4c0e-5f22-4bf1-835b-d25f3a179f42" TargetMode="External"/><Relationship Id="rId2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e178fbd-1410-4de8-9542-1583e2abbed5" TargetMode="External"/><Relationship Id="rId49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6dd11c1-a4d9-4672-ba93-c5093489ab0a" TargetMode="External"/><Relationship Id="rId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064024a-e10d-41a3-b758-359dfbbbf963" TargetMode="External"/><Relationship Id="rId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c16456c-0811-4adf-a42c-103a9191dcaf" TargetMode="External"/><Relationship Id="rId3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d9c522e-779e-4313-83c3-faeace1038cf" TargetMode="External"/><Relationship Id="rId3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2764e41-4a0c-4cb6-85fc-b8a4f6d07334" TargetMode="External"/><Relationship Id="rId5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23b9dec-3d63-4e72-8b84-6ee30a5bda2a" TargetMode="External"/><Relationship Id="rId5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93ec927-b65a-46b8-9b9f-fe3061a5f032" TargetMode="External"/><Relationship Id="rId9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9b2224a-d305-417a-9b80-2f3baef497ac" TargetMode="External"/><Relationship Id="rId1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3e52370-0d34-4430-aa8b-79029bce711c" TargetMode="External"/><Relationship Id="rId1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e293862-22bb-4e14-99f8-472b0f423243" TargetMode="External"/><Relationship Id="rId2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05d2dc6-56a2-4a9e-aede-62066c7391f4" TargetMode="External"/><Relationship Id="rId3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1e67527-3d8b-4ae6-80a1-4101d055b28a" TargetMode="External"/><Relationship Id="rId4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b988d05-bc6c-4914-9391-29e8534cd68b" TargetMode="External"/><Relationship Id="rId2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7a692b-1f46-4b46-92fd-e94565159fd3" TargetMode="External"/><Relationship Id="rId4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b2671e5-6eef-40b0-a0bb-d4fffd7d0240" TargetMode="External"/><Relationship Id="rId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eb0688a-ff70-4fc2-a42a-4362cfa3ce5c" TargetMode="External"/><Relationship Id="rId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ab85a1f-6ff5-439d-a6e4-609eeac39162" TargetMode="External"/><Relationship Id="rId2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b6b3bda-9d6c-4b98-b0c0-e49a992d389a" TargetMode="External"/><Relationship Id="rId3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543d275-1810-4f49-bb1c-83010371813e" TargetMode="External"/><Relationship Id="rId5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141216c-cfad-4e1d-ad68-3fb16cbd3cad" TargetMode="External"/><Relationship Id="rId5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2dfc5c5-eabf-4240-950e-c991d1ee81ea" TargetMode="External"/><Relationship Id="rId1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5a082b-7aa4-4cd7-82ce-9df2e7678a6c" TargetMode="External"/><Relationship Id="rId1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da8ad54-946b-484c-b3c8-e2d4bd87eede" TargetMode="External"/><Relationship Id="rId3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e643fbc-1bec-41b9-a850-96e00e12ee63" TargetMode="External"/><Relationship Id="rId2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2e3054d-c923-42e3-8b9c-9ffe3b2c30f5" TargetMode="External"/><Relationship Id="rId4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da1c52a-72f8-431d-b4f8-b6169133aef8" TargetMode="External"/><Relationship Id="rId4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e725188-0cb4-4a28-92e8-5947a07fd0d2" TargetMode="External"/><Relationship Id="rId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6ee747-6f25-4c0a-80d5-eb32e3a91e80" TargetMode="External"/><Relationship Id="rId2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e560af1-4f49-4a80-93c9-487f4af05869" TargetMode="External"/><Relationship Id="rId3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032e5f8-e802-4b5c-8a48-e80439f82e8d" TargetMode="External"/><Relationship Id="rId4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98f872e-2114-41c3-a3a5-dc95cc306547" TargetMode="External"/><Relationship Id="rId50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15dc9fb-1372-4559-a449-2b935dd631e0" TargetMode="External"/><Relationship Id="rId5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8dee45e-d233-490e-afbb-d0d26bf096eb" TargetMode="External"/><Relationship Id="rId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c986619-0c75-4a1a-998a-3ef44fd12b4b" TargetMode="External"/><Relationship Id="rId10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967a5f5-715d-4b56-b1eb-5ce7473e09ab" TargetMode="External"/><Relationship Id="rId1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afd4905-90f3-47aa-9fd7-db31bd04761a" TargetMode="External"/><Relationship Id="rId1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79949f2-8dd5-4a68-ba1d-d4b47672a930" TargetMode="External"/><Relationship Id="rId3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a17a8c5-7eb2-4617-b01d-a060ec13ab57" TargetMode="External"/><Relationship Id="rId40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cfc2135-4f0e-4d13-bfc4-72cc400fbc9b" TargetMode="External"/><Relationship Id="rId5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1310af1-3a5d-46c9-83ea-305aa81d1240" TargetMode="External"/><Relationship Id="rId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62767d1-5c6c-4d02-ba32-925efc8e7a75" TargetMode="External"/><Relationship Id="rId2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eac8e2d-70e7-42f0-9f44-71f24e15c9c2" TargetMode="External"/><Relationship Id="rId3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7825daf-93f8-4533-b5db-0cf4d53836d6" TargetMode="External"/><Relationship Id="rId4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eb44497-f395-4cea-91a9-342d67e12684" TargetMode="External"/><Relationship Id="rId2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f5054f4-93dd-4681-b53b-337251576b51" TargetMode="External"/><Relationship Id="rId29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cc63b43-efe7-444f-a3b5-04af93e976bf" TargetMode="External"/><Relationship Id="rId30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09ad8fe-25e3-4b9a-a8fd-1751c846c085" TargetMode="External"/><Relationship Id="rId5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a89d83f-53cc-4deb-a309-b1cb21187ec7" TargetMode="External"/><Relationship Id="rId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7da22df-2afd-4c79-81cf-d40eb5edc78c" TargetMode="External"/><Relationship Id="rId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09f401b-a4d4-45f5-bd87-db605fab16f8" TargetMode="External"/><Relationship Id="rId1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a71e6bd-04ec-4986-b5fe-5c4290a17049" TargetMode="External"/><Relationship Id="rId1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1eb2022-6137-4425-8d73-0c1ee0b7efc0" TargetMode="External"/><Relationship Id="rId3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082b2e2-dd08-4883-b0f4-424ad88c96e2" TargetMode="External"/><Relationship Id="rId5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be70a19-ac03-4cd9-b574-7c456e9e9056" TargetMode="External"/><Relationship Id="rId19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25b945-5e9d-4690-ba4b-ec562559d8ba" TargetMode="External"/><Relationship Id="rId4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34b6319-de08-47d3-b0e6-4b4f839efacf" TargetMode="External"/><Relationship Id="rId4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591976a-983d-4342-9268-91a1d0f679bf" TargetMode="External"/><Relationship Id="rId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2437e96-b0d5-44ad-bd7a-676638eb91a1" TargetMode="External"/><Relationship Id="rId2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5383a42-b4f0-4f57-b4bf-1f260ace634b" TargetMode="External"/><Relationship Id="rId2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1f3b47a-9e03-4079-a402-b00aab56b48e" TargetMode="External"/><Relationship Id="rId3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542d097-8a08-4846-90e7-f47c0760af6c" TargetMode="External"/><Relationship Id="rId4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823226b-f11a-4e83-99d2-c9a9d0c19add" TargetMode="External"/><Relationship Id="rId5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489ae0-3e84-4a04-94ca-c8545bec45c6" TargetMode="External"/><Relationship Id="rId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fcd69d7-b811-4bce-a45d-53204c849fb6" TargetMode="External"/><Relationship Id="rId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1833cf4-b824-4311-bbd9-21dad8b3918b" TargetMode="External"/><Relationship Id="rId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0e820dd-7db2-4865-96e2-32684d2f3569" TargetMode="External"/><Relationship Id="rId10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4709165-29e6-42aa-b5ce-3fe31d6597a9" TargetMode="External"/><Relationship Id="rId1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7ce1070-d4ba-4a68-a4d1-66d09543671a" TargetMode="External"/><Relationship Id="rId1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f29c876-c14f-45d9-a0ba-e8e9d58a1a4f" TargetMode="External"/><Relationship Id="rId3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39975f8-18d3-4986-bcfa-e523c06fe0c9" TargetMode="External"/><Relationship Id="rId5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e0d08ba-193c-457c-a63f-de7379e6df95" TargetMode="External"/><Relationship Id="rId5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14a49a9-af19-4e4f-a3ad-b0a23f47d679" TargetMode="External"/><Relationship Id="rId5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a870cef-ac71-42c8-92cb-551f37748820" TargetMode="External"/><Relationship Id="rId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e0b2a37-d5a8-4d63-b993-4bd08ad598d3" TargetMode="External"/><Relationship Id="rId1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9cf2f24-7a67-46ae-9233-5ecb6ee0d26f" TargetMode="External"/><Relationship Id="rId1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5404872-634a-43e7-8a29-0710f864c814" TargetMode="External"/><Relationship Id="rId3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4229d78-9215-44bd-8bdf-028dba6e6b62" TargetMode="External"/><Relationship Id="rId3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a73395a-38bd-4ab0-8946-c37bbb84a102" TargetMode="External"/><Relationship Id="rId3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36392e3-d59e-4c20-b1a2-43a7f08b2281" TargetMode="External"/><Relationship Id="rId40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a5bfa5c-3d3d-4b8a-8c0f-b59d9155f5b3" TargetMode="External"/><Relationship Id="rId4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fc5d8c0-23f3-4848-bbd9-76fe7a6d8a80" TargetMode="External"/><Relationship Id="rId4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ea3dc08-028e-4aa6-9ea9-6011723e9469" TargetMode="External"/><Relationship Id="rId2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a0c0ee-8d95-4e76-a7e4-ca65974696ba" TargetMode="External"/><Relationship Id="rId2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56ab42c-6829-4151-b86f-621dd9039ddf" TargetMode="External"/><Relationship Id="rId2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0ee9189-168b-4170-b5e7-9e5335e01a0d" TargetMode="External"/><Relationship Id="rId2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0ef956c-7a67-4b72-868c-4e10f18e2d35" TargetMode="External"/><Relationship Id="rId29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15d39ea-a2d3-486c-a676-6dc817c99f41" TargetMode="External"/><Relationship Id="rId30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f6dec5a-9def-4885-ab8e-6c58a824e0f0" TargetMode="External"/><Relationship Id="rId4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7545c9b-2d0a-45cb-8140-c5ef14a07c1b" TargetMode="External"/><Relationship Id="rId4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b796622-4933-4b9d-8c41-e34ebf3ee777" TargetMode="External"/><Relationship Id="rId5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9e81cc3-d55c-4c38-9699-8b6fd054befb" TargetMode="External"/><Relationship Id="rId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5691de0-9fd5-470d-9ca6-4bc362070d33" TargetMode="External"/><Relationship Id="rId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dd7f1c1-ef4c-4d55-8785-040abc7d19c3" TargetMode="External"/><Relationship Id="rId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b01bc5e-572a-493a-b371-fce425f45b18" TargetMode="External"/><Relationship Id="rId1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5b87a24-e690-4457-9162-217815ce0d5a" TargetMode="External"/><Relationship Id="rId1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2aca001-b221-4272-9cb6-fde313738bba" TargetMode="External"/><Relationship Id="rId3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1a29326-99d9-4dd6-80d7-3c10876d45b2" TargetMode="External"/><Relationship Id="rId5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599ef59-ae9f-4566-a185-30b1b02f5b1f" TargetMode="External"/><Relationship Id="rId5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2bf4290-e4cc-47c3-9461-8288b724b5a3" TargetMode="External"/><Relationship Id="rId5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868fcbe-641e-4581-98a7-c77e7f797d6e" TargetMode="External"/><Relationship Id="rId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44e26de-57c4-40d5-a27d-f7493afc97ca" TargetMode="External"/><Relationship Id="rId1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4dc9f70-5e63-48c7-8edd-5528ac508ed9" TargetMode="External"/><Relationship Id="rId1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a9c2842-0025-4906-aa7f-483d7bff7709" TargetMode="External"/><Relationship Id="rId19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2d0e4bc-9ac4-490e-a3a7-df0b3be44dc1" TargetMode="External"/><Relationship Id="rId3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729d02b-eda2-4011-ab5a-3ad5b05b87ed" TargetMode="External"/><Relationship Id="rId3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d2830aa-213e-4912-8da4-da197b2dcb0e" TargetMode="External"/><Relationship Id="rId3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de3f18e-645d-400b-a8b9-828e824f7750" TargetMode="External"/><Relationship Id="rId4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65c4c51-22fd-49b0-a559-5ce128afe646" TargetMode="External"/><Relationship Id="rId4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5e25adc-9a55-442e-a4af-e82e39449741" TargetMode="External"/><Relationship Id="rId5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0e1617b-c54d-4fb5-8398-3c1d98ddb8e7" TargetMode="External"/><Relationship Id="rId20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c36cebc-858a-484a-bba8-27fc1d96807c" TargetMode="External"/><Relationship Id="rId2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84dbbb6-83d7-470b-9ca6-6cce56446e3b" TargetMode="External"/><Relationship Id="rId2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fb5f1ff-8ef0-4f9e-bf45-26d20121c8c5" TargetMode="External"/><Relationship Id="rId2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98f2149-2893-4b43-8513-90122d3d37e7" TargetMode="External"/><Relationship Id="rId2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24d3869-bee2-4e43-baec-3b4d2ef60f1e" TargetMode="External"/><Relationship Id="rId4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1d83d2e-e9fa-410e-a119-800a41de2a40" TargetMode="External"/><Relationship Id="rId4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8dce9d4-b02c-44e1-9bb1-c77dc39762d0" TargetMode="External"/><Relationship Id="rId50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11a654a-b310-42e9-b810-bf6bee4bc8e6" TargetMode="External"/><Relationship Id="rId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4aee044-c2e8-4155-9292-d232d684fba9" TargetMode="External"/><Relationship Id="rId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6f618ca-e9bf-4206-bf3c-d8bd0b09b0bd" TargetMode="External"/><Relationship Id="rId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387734f-042d-4369-bd6c-a9a6b64a1c16" TargetMode="External"/><Relationship Id="rId10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e0c6f5-59dc-4d02-b7ca-d16a8bb865ea" TargetMode="External"/><Relationship Id="rId1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ededb94-66be-42cb-aa80-d9fd83aae54d" TargetMode="External"/><Relationship Id="rId3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21951b1-2b1a-40f2-8acd-f1a9a72b9f21" TargetMode="External"/><Relationship Id="rId4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c8c29a0-5e0c-4a43-a8ba-85019f282fed" TargetMode="External"/><Relationship Id="rId5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2f63e54-6776-42d3-8c03-c1428cb6f4ec" TargetMode="External"/><Relationship Id="rId5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18fcda4-a247-46a6-8957-b7905d4b001a" TargetMode="External"/><Relationship Id="rId5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706a465-9848-4665-b590-c1f642aea719" TargetMode="External"/><Relationship Id="rId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b02c8a3-99fc-432c-8dd8-fa1330085044" TargetMode="External"/><Relationship Id="rId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bd2ef6c-b9d4-4055-869a-2cff8112a88b" TargetMode="External"/><Relationship Id="rId1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46fe2d0-3449-4c95-8da3-762697b07aa7" TargetMode="External"/><Relationship Id="rId1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f0d7f00-19ff-4833-be25-b1006d11d158" TargetMode="External"/><Relationship Id="rId1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980479c-d70c-48ba-810b-6702bfef783c" TargetMode="External"/><Relationship Id="rId3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7381220-a947-4d87-bef6-70894c78bd83" TargetMode="External"/><Relationship Id="rId3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52c6f4b-ef09-415f-9704-9b706bc6c56c" TargetMode="External"/><Relationship Id="rId3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b197039-6aa1-4770-babd-8f05aa3ff018" TargetMode="External"/><Relationship Id="rId39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1d2a0ec-028f-498e-9c19-c4817e6fc450" TargetMode="External"/><Relationship Id="rId40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67208ba-f56a-4f71-b246-4d879dd9eb3e" TargetMode="External"/><Relationship Id="rId4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27c9c53-1841-4b46-98ac-12bc74fc1b12" TargetMode="External"/><Relationship Id="rId5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388a330-f0a3-42ed-b324-3af5e0911d44" TargetMode="External"/><Relationship Id="rId1" Type="http://schemas.openxmlformats.org/officeDocument/2006/relationships/numbering" Target="numbering.xml"/><Relationship Id="rId2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4f823a2-a4bd-4988-9aca-03c7155c7128" TargetMode="External"/><Relationship Id="rId2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0518ea1-7a20-4688-b9f9-d1b7835e771c" TargetMode="External"/><Relationship Id="rId2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e53e8a5-af26-4f50-876b-1228062ab52f" TargetMode="External"/><Relationship Id="rId4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9fb94a6-07e1-40de-9b36-ff33b9450a0f" TargetMode="External"/><Relationship Id="rId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f02639f-a890-4f10-8dbd-271288b648a2" TargetMode="External"/><Relationship Id="rId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77e38e8-30dc-4ad7-b650-41d598bd7ac5" TargetMode="External"/><Relationship Id="rId1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799bcfe-7241-4fc3-b0a2-8ce69e0fb53f" TargetMode="External"/><Relationship Id="rId2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82ccd10-f484-4377-9849-293a65247fec" TargetMode="External"/><Relationship Id="rId29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3e140da-d267-4033-b88a-8ba780187789" TargetMode="External"/><Relationship Id="rId30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d12aa3c-5a07-4691-9767-69f256676407" TargetMode="External"/><Relationship Id="rId4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b0ab7cb-9f4f-4029-9fce-4a630e484cb2" TargetMode="External"/><Relationship Id="rId4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bed9efd-30a2-475e-83e9-4caa47648d11" TargetMode="External"/><Relationship Id="rId51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8222cdc-f1eb-45e6-b748-3f1a7f06f7cd" TargetMode="External"/><Relationship Id="rId5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3f4168-7cf3-4a2f-801a-b9deed81a346" TargetMode="External"/><Relationship Id="rId55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8de9091-86b2-4309-b1ec-5bc42fb204c3" TargetMode="External"/><Relationship Id="rId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466f112-85ee-43b0-bdfb-77bd90e12f45" TargetMode="External"/><Relationship Id="rId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a987895-4737-4152-9dc8-600d1537d85a" TargetMode="External"/><Relationship Id="rId1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0820a87-972d-4416-98cb-73d81086aa2a" TargetMode="External"/><Relationship Id="rId1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3c589a8-99c2-414b-a1bb-c2df32d089f8" TargetMode="External"/><Relationship Id="rId1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c560ef2-eeea-469d-bf59-3ec8f3fd062f" TargetMode="External"/><Relationship Id="rId19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a7e5d72-be2c-4030-b693-89078ae2804d" TargetMode="External"/><Relationship Id="rId3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ba92924-1b7d-453b-a9c1-e7aadf2d40b9" TargetMode="External"/><Relationship Id="rId3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f3b435d-fa7c-4dd7-910a-6b6eb5a66f07" TargetMode="External"/><Relationship Id="rId3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6d8dcfe-db20-41d0-8e26-e30525f2bdb4" TargetMode="External"/><Relationship Id="rId3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55f94c8-3e70-445f-a941-659b00595bb7" TargetMode="External"/><Relationship Id="rId4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a571fb8-2b73-4048-b879-380821eadc04" TargetMode="External"/><Relationship Id="rId57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af253b-2555-4c86-a406-5f28aeef393a" TargetMode="External"/><Relationship Id="rId5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aedc63a-a950-4b38-b72b-d35397118a1e" TargetMode="External"/><Relationship Id="rId20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bb05530-b866-4751-ac79-d9e0c8c6a8ee" TargetMode="External"/><Relationship Id="rId2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af5a9f6-0aa0-4471-b13a-ddb19b483412" TargetMode="External"/><Relationship Id="rId2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bb6bd1c-8fe6-4ad9-9f1a-1c9c24c65677" TargetMode="External"/><Relationship Id="rId4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fab63a9-e6a4-47c5-9ff8-fbfc607c0a75" TargetMode="External"/><Relationship Id="rId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049e511-d4e4-48f1-90d4-810a1803a607" TargetMode="External"/><Relationship Id="rId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4debc4e-4792-465a-8935-9a2a2c0762f8" TargetMode="External"/><Relationship Id="rId2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70740eb-cb2f-407f-865c-d7cd9ba6bea7" TargetMode="External"/><Relationship Id="rId2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1708e51-64f7-4285-bfd5-3e0465fd4e24" TargetMode="External"/><Relationship Id="rId4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6e16d2-908e-47ca-b3e7-9dda962fc631" TargetMode="External"/><Relationship Id="rId4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be5f98-e9b7-4bc7-8ad3-3ad7c4b0e106" TargetMode="External"/><Relationship Id="rId4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6a5b80-8535-410b-94d4-e70f073acf99" TargetMode="External"/><Relationship Id="rId50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61aa935-02ee-49f9-8e7a-848640c97806" TargetMode="External"/><Relationship Id="rId52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da52bf8-052f-48a8-bb32-b7c27d901bf8" TargetMode="External"/><Relationship Id="rId5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37fa6df-29ce-4d34-adf2-830d79c23e4a" TargetMode="External"/><Relationship Id="rId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d77df53-a18d-4f00-954e-45f9c694bf2e" TargetMode="External"/><Relationship Id="rId10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e4bb008-eb31-4a48-a6c0-5ac4de2f8fd2" TargetMode="External"/><Relationship Id="rId1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5326d5f-086c-41bb-b8f9-799172a5d2b7" TargetMode="External"/><Relationship Id="rId1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3f236df-d215-463f-b470-5beb2c535c13" TargetMode="External"/><Relationship Id="rId1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1519c5-b187-4014-8aa4-b5546e066563" TargetMode="External"/><Relationship Id="rId1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8523cda-8778-401e-a65f-b983f0e0767d" TargetMode="External"/><Relationship Id="rId3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6939a0-cdf3-4f10-a919-302be28fd1dd" TargetMode="External"/><Relationship Id="rId3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5bc37be-e5bd-451c-a397-9e4e9ef5cbb0" TargetMode="External"/><Relationship Id="rId3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76acbe7-80b0-4799-b8d2-a2d39602fbde" TargetMode="External"/><Relationship Id="rId3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9553cf7-0989-4c18-8432-f0bd23a7b2ac" TargetMode="External"/><Relationship Id="rId39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7e016a8-521b-4b3e-939a-daf8136bf405" TargetMode="External"/><Relationship Id="rId40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047e5f1-7bfd-46ea-b748-91fc75fc4a8c" TargetMode="External"/><Relationship Id="rId5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b90584c-03cf-4a89-9626-2f80623fd24d" TargetMode="External"/><Relationship Id="rId58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fe4e2c2-7cf8-425e-9024-46f3a018adc9" TargetMode="External"/><Relationship Id="rId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d12b347-d7a6-4b2a-b3e3-8388fd1b4dcf" TargetMode="External"/><Relationship Id="rId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f673fb5-9292-4da8-bea3-b941d76b7251" TargetMode="External"/><Relationship Id="rId2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7ace919-94ca-457d-bc7f-4116955523b2" TargetMode="External"/><Relationship Id="rId2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ed78665-a93f-42af-a4ad-5a073e92365f" TargetMode="External"/><Relationship Id="rId4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93863f9-4a2e-421a-91ab-7fee94d0a4d1" TargetMode="External"/><Relationship Id="rId2" Type="http://schemas.openxmlformats.org/officeDocument/2006/relationships/styles" Target="styles.xml"/><Relationship Id="rId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8135ab6-8f16-4de2-a395-f5d6ffbfde11" TargetMode="External"/><Relationship Id="rId2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31efe30-2977-42aa-894e-af4ae919f536" TargetMode="External"/><Relationship Id="rId2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39a2833-c52e-49fe-a8ca-452730041ef5" TargetMode="External"/><Relationship Id="rId29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06ec91c-15d3-40ba-9d32-ec8eb75d7100" TargetMode="External"/><Relationship Id="rId4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2c19353-2d87-4cf1-9092-54404515ed6b" TargetMode="External"/><Relationship Id="rId4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5101617-eb07-4476-9e5f-49bd790f1cd8" TargetMode="External"/><Relationship Id="rId4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0071acd-9185-40f7-b1bd-713f1f1ee928" TargetMode="External"/><Relationship Id="rId5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fb916e4-ed12-482e-816f-a794dd83bf36" TargetMode="External"/><Relationship Id="rId53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a8ce64f-376e-40c7-a0f1-4ba6be3790e2" TargetMode="External"/><Relationship Id="rId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5c78faf-0e0e-4f83-8aa8-7087c567322a" TargetMode="External"/><Relationship Id="rId1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acd4f6-0eba-46ce-9a78-55690c46f123" TargetMode="External"/><Relationship Id="rId1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db117f3-230f-4e8c-8d72-225c3ebef510" TargetMode="External"/><Relationship Id="rId1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3b915ff-6361-41f3-aaa9-b3a0733022ef" TargetMode="External"/><Relationship Id="rId1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2777307-8ec5-4253-9eaf-e10ae0393517" TargetMode="External"/><Relationship Id="rId30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c9df4ce-9d72-4503-b93e-78bd20ee90cb" TargetMode="External"/><Relationship Id="rId3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8eb2fdb-f90d-4277-90b1-b03872d16535" TargetMode="External"/><Relationship Id="rId3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a327a10-ceab-438f-a62f-765a71b04e75" TargetMode="External"/><Relationship Id="rId3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3a72dc7-a7ad-49b7-82d0-2eb6474142e5" TargetMode="External"/><Relationship Id="rId55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862d44d-d030-4a49-b632-219ef66cdf53" TargetMode="External"/><Relationship Id="rId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4c01472-c64c-4fef-baf9-30ab5cf7639e" TargetMode="External"/><Relationship Id="rId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bc2cef-7789-475e-8e2d-7333e09d8173" TargetMode="External"/><Relationship Id="rId19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c23fa4a-3896-4dd7-af29-91e7aebf373e" TargetMode="External"/><Relationship Id="rId20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d52ee6-e3a5-43f3-a9f2-d416e8778695" TargetMode="External"/><Relationship Id="rId3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2cbdbb9-27bf-4d25-b7db-8324ed13aa17" TargetMode="External"/><Relationship Id="rId5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c39cc8f-fdb8-45bc-a4a8-9f91c3638432" TargetMode="External"/><Relationship Id="rId59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491b7a8-1336-4d14-8983-9b628699a25e" TargetMode="External"/><Relationship Id="rId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512019c-7b4a-4106-9c55-4d9edc0e1eb5" TargetMode="External"/><Relationship Id="rId2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b76410b-3def-4ff8-a037-933d7f727614" TargetMode="External"/><Relationship Id="rId2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aaa84ce-76db-4c18-a569-7955fe41eb42" TargetMode="External"/><Relationship Id="rId2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4c2f16c-ba43-4ed9-abc6-50517b1e481f" TargetMode="External"/><Relationship Id="rId2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c65ca73-0351-4f28-8a84-c965b7b78648" TargetMode="External"/><Relationship Id="rId4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b0eb273-abb8-48c7-94b1-55d4dad4959d" TargetMode="External"/><Relationship Id="rId4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c032729-14ff-4676-a7d7-05aea648a9a5" TargetMode="External"/><Relationship Id="rId4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646bdd2-5686-41b5-b311-68f14474ff76" TargetMode="External"/><Relationship Id="rId4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268940-dab5-45cc-abf0-0828d580ea03" TargetMode="External"/><Relationship Id="rId49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b52cb9a-7795-42f2-8d59-d511c096538d" TargetMode="External"/><Relationship Id="rId50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410cf0-5889-43fe-a998-3f4ce822be1d" TargetMode="External"/><Relationship Id="rId5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d071a96-baeb-46c1-8381-690abc98f7f9" TargetMode="External"/><Relationship Id="rId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8092113-0f3b-4b8d-a07a-3ea5e450d046" TargetMode="External"/><Relationship Id="rId10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436492b-022c-4eba-9402-07849cc0c00c" TargetMode="External"/><Relationship Id="rId1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c98449f-54d0-4660-8f8b-53d530a63cb4" TargetMode="External"/><Relationship Id="rId1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e728ef7-440f-468c-82d2-07be568376a8" TargetMode="External"/><Relationship Id="rId1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aa67a3a-6c26-4aed-a2b7-d59e21ed8b94" TargetMode="External"/><Relationship Id="rId3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9483b4d-2987-4b7a-95ef-67baa9441519" TargetMode="External"/><Relationship Id="rId3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8d320b8-72f3-4cad-80c1-8ace7d04b3c0" TargetMode="External"/><Relationship Id="rId3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68302ff-6299-4a55-8403-d85b0f9860af" TargetMode="External"/><Relationship Id="rId5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44ac991-a10e-4756-beb4-574ceba57d7a" TargetMode="External"/><Relationship Id="rId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5c010ae-dd5a-4250-8f0a-c181a54f4a58" TargetMode="External"/><Relationship Id="rId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8ea3217-7e75-49b2-b4f3-9cbf6cf3d741" TargetMode="External"/><Relationship Id="rId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5dfc63b-3505-4647-a57b-8a493bc11d3f" TargetMode="External"/><Relationship Id="rId1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0d951dd-9d4b-44fb-9674-ea3e980a11e2" TargetMode="External"/><Relationship Id="rId3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07f701c-b04c-427e-8c77-811975fa26da" TargetMode="External"/><Relationship Id="rId39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e64c9a9-4e03-4db1-9efc-f70339479753" TargetMode="External"/><Relationship Id="rId56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33d0f03-f1f2-4b54-b7d6-c8af60b46edd" TargetMode="External"/><Relationship Id="rId5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2584288-5827-4816-bfde-31a0a0fc7697" TargetMode="External"/><Relationship Id="rId3" Type="http://schemas.openxmlformats.org/officeDocument/2006/relationships/settings" Target="settings.xml"/><Relationship Id="rId2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909fade-a37c-461c-b8f0-87f0eb3f5e8a" TargetMode="External"/><Relationship Id="rId2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90e980-8443-4024-8429-36a99c713306" TargetMode="External"/><Relationship Id="rId2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4d55159-000d-491a-a914-c5e0a5a27c65" TargetMode="External"/><Relationship Id="rId2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28afe36-2007-4c93-acdf-51168ab17263" TargetMode="External"/><Relationship Id="rId29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f408dd-1046-4b68-99de-f11c1e8f4d4a" TargetMode="External"/><Relationship Id="rId40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e76137a-996a-4ebb-95c7-a044d3384c65" TargetMode="External"/><Relationship Id="rId4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c450531-8563-4486-8c7d-e10a1dd390ce" TargetMode="External"/><Relationship Id="rId4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7a4fdd8-6850-43ad-a9c8-6ad1b0d33f56" TargetMode="External"/><Relationship Id="rId4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f2a9a8e-e8ed-41fd-8a1c-52b14c04cd93" TargetMode="External"/><Relationship Id="rId4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7d4b457-0233-424d-a7e5-fb4f7683111a" TargetMode="External"/><Relationship Id="rId51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d03eb7-7f08-44c6-a2de-8ee02b47b9f8" TargetMode="External"/><Relationship Id="rId1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efbfb7a-10cd-4ed8-aed8-72ec67e76680" TargetMode="External"/><Relationship Id="rId13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a657ff2-edd2-415d-9c4d-0e409f7d6fc3" TargetMode="External"/><Relationship Id="rId1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10a579b-05f2-4f27-b08c-4731419fe0c0" TargetMode="External"/><Relationship Id="rId30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ce33180-7f19-43be-aeae-ca6686309b7a" TargetMode="External"/><Relationship Id="rId3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4a91e8b-3ab4-413f-a113-0daf504a20e0" TargetMode="External"/><Relationship Id="rId3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2933058-8e53-4ff1-bb31-43245b3586f2" TargetMode="External"/><Relationship Id="rId53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477fab1-cb14-4d10-beff-5c2e8186614b" TargetMode="External"/><Relationship Id="rId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73f8efd-e838-4c2b-ad68-6cfec0aef093" TargetMode="External"/><Relationship Id="rId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3bf717d-aa05-45af-9d68-543ef4c367ee" TargetMode="External"/><Relationship Id="rId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d69884a-7a16-49eb-ac8f-b0d01e66b22d" TargetMode="External"/><Relationship Id="rId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6c477e6-a893-4617-9327-b2e27bf70d45" TargetMode="External"/><Relationship Id="rId17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1d2b24a-38d0-4bb2-a26a-9892553d7f5b" TargetMode="External"/><Relationship Id="rId3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38a3e57-cd8a-43f4-bc17-abd70d03056e" TargetMode="External"/><Relationship Id="rId3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274e7e3-a751-479b-b7cd-c882b2034b36" TargetMode="External"/><Relationship Id="rId5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b0fa67c-ef6b-43b3-9807-3baf799243b1" TargetMode="External"/><Relationship Id="rId57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baab006-453b-4765-8fbe-d08998f43689" TargetMode="External"/><Relationship Id="rId5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12ba4d3-83f8-4fb7-9679-b4d9922d4c4d" TargetMode="External"/><Relationship Id="rId19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384bcf5-8eb5-4dab-8273-9a67e24288cd" TargetMode="External"/><Relationship Id="rId20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5aaf253-994e-458b-99d3-72575c279915" TargetMode="External"/><Relationship Id="rId2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ea668c4-71ba-449c-9cee-145b0816ddbd" TargetMode="External"/><Relationship Id="rId2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6ba64a5-1677-4089-9f2e-19863a488001" TargetMode="External"/><Relationship Id="rId2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5b31771-e213-4032-a555-4b24eb85837b" TargetMode="External"/><Relationship Id="rId2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9be176b-b03d-4ae8-a209-c27618a35a62" TargetMode="External"/><Relationship Id="rId4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dd37542-b521-4232-a792-0dd4e5a27658" TargetMode="External"/><Relationship Id="rId4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5ceae4a-113f-47f4-80c7-6b5c120d2214" TargetMode="External"/><Relationship Id="rId4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3c655a6-8fce-4d86-933c-6b47a1af1f9a" TargetMode="External"/><Relationship Id="rId4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0f25b25-64db-41e0-9486-ec303d224cb8" TargetMode="External"/><Relationship Id="rId50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d38aba2-e862-4271-9a42-46e35ad445ae" TargetMode="External"/><Relationship Id="rId10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312b52f-6a5f-4cd3-ab7c-a174a2d98df8" TargetMode="External"/><Relationship Id="rId1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b73b0eb-55b4-49f8-89ed-ae0d538b80ec" TargetMode="External"/><Relationship Id="rId3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80eed62-12a8-4546-9314-24de5087aa47" TargetMode="External"/><Relationship Id="rId49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a8caf74-b677-46e4-b03d-c55ab72a9120" TargetMode="External"/><Relationship Id="rId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5b76053-30d4-4b11-8916-510d1ed9aeae" TargetMode="External"/><Relationship Id="rId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a7d0f4a-b15e-43e3-925a-02f85c2dfe02" TargetMode="External"/><Relationship Id="rId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3fb6225-a87b-4967-8277-744de5c26e41" TargetMode="External"/><Relationship Id="rId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c6d909b-cde3-40d6-9a7a-a0c487b30dfb" TargetMode="External"/><Relationship Id="rId9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6932bf0-16e7-40cf-98c0-3bd01d15e6dc" TargetMode="External"/><Relationship Id="rId14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6c48417-881d-4cb3-9641-7901d1bbb1b7" TargetMode="External"/><Relationship Id="rId1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e0fe42f-0c28-4279-aef8-ecc40695da50" TargetMode="External"/><Relationship Id="rId3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8b0a74b-e97e-4520-b425-46df82332443" TargetMode="External"/><Relationship Id="rId3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1ac4d0f-83a0-4db7-8197-86d7ba9265d0" TargetMode="External"/><Relationship Id="rId3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f0d588e-d4f5-49e7-87b8-1e6f2b824f5e" TargetMode="External"/><Relationship Id="rId39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d40c8a0-b4f7-4c20-8407-8d9dd1365a8a" TargetMode="External"/><Relationship Id="rId5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6133a9c-b133-4d3a-aed5-7ed1bd1e3c45" TargetMode="External"/><Relationship Id="rId54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8c8997e-d603-40b3-95d1-2c9f3672e0e2" TargetMode="External"/><Relationship Id="rId5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7f62aa2-71c1-414b-97a4-cc9ad3eb0eac" TargetMode="External"/><Relationship Id="rId58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b45ff6b-2702-48de-8ebb-64db70c863a3" TargetMode="External"/><Relationship Id="rId4" Type="http://schemas.openxmlformats.org/officeDocument/2006/relationships/webSettings" Target="webSettings.xml"/><Relationship Id="rId1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7bfccf6-f5fd-4c24-8469-a25f23afabe9" TargetMode="External"/><Relationship Id="rId2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3830b07-e074-4d4f-b3bf-f09e8fad1bdb" TargetMode="External"/><Relationship Id="rId2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b1f9e45-a9b2-476c-bc82-58c0eacb6bc6" TargetMode="External"/><Relationship Id="rId2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ac6fe78-64ce-4a77-af8c-4279aef0aaf9" TargetMode="External"/><Relationship Id="rId2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27ffe6-d7a0-4a4f-a272-464c2c6a0166" TargetMode="External"/><Relationship Id="rId40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e9996a5-ad41-46b3-a161-afab9bb87e92" TargetMode="External"/><Relationship Id="rId4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68195d-26f3-429e-a5bb-dd17fe5b1628" TargetMode="External"/><Relationship Id="rId4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fed0bfc-97a7-4350-bb13-296b5a6d2a0c" TargetMode="External"/><Relationship Id="rId4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e392b67-cbf5-4d14-8f07-669372c66474" TargetMode="External"/><Relationship Id="rId30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177b0cb-f6a4-4207-a3fc-9ec65424da37" TargetMode="External"/><Relationship Id="rId4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60aa59c-b4d4-4bba-8331-934a14614f1d" TargetMode="External"/><Relationship Id="rId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f4acfae-4adf-4a82-a231-9c3fd935830b" TargetMode="External"/><Relationship Id="rId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86f2bb-da57-4d6c-a44b-e4cd88eba652" TargetMode="External"/><Relationship Id="rId1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01a56ad-fb6d-44cd-bf75-659079e27a11" TargetMode="External"/><Relationship Id="rId3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1ab1f7d-4dc6-487d-97ed-1b61f189c21a" TargetMode="External"/><Relationship Id="rId3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19f408c-aaa1-4237-b065-765d79ef50eb" TargetMode="External"/><Relationship Id="rId51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3789251-8757-4853-a85c-5b03398e85bc" TargetMode="External"/><Relationship Id="rId55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83a293f-57c4-4c0e-a170-613d52eaa809" TargetMode="External"/><Relationship Id="rId594" Type="http://schemas.openxmlformats.org/officeDocument/2006/relationships/fontTable" Target="fontTable.xml"/><Relationship Id="rId1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149a0df-3472-4188-a035-500e673e38ec" TargetMode="External"/><Relationship Id="rId20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9d6c9a8-a59e-4950-bda0-33747dffa8fb" TargetMode="External"/><Relationship Id="rId2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73e4c50-2bdc-443f-9d8c-90b45a05d477" TargetMode="External"/><Relationship Id="rId4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88fcc0a-dcc7-4c9a-94bf-824a5a8217da" TargetMode="External"/><Relationship Id="rId10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9340471-a287-404a-ae66-95bbe1348dc5" TargetMode="External"/><Relationship Id="rId2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6b84b48-b924-4f0a-a9e8-12b5a259af91" TargetMode="External"/><Relationship Id="rId4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64a5e90-5900-44d0-89c0-46145034a8f5" TargetMode="External"/><Relationship Id="rId49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fa0342e-a065-4a85-b286-c3dddcd60a05" TargetMode="External"/><Relationship Id="rId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67d5e3f-1164-4613-a019-8cb99463af55" TargetMode="External"/><Relationship Id="rId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28e8584-cfaa-4a06-936e-53b5de54fba7" TargetMode="External"/><Relationship Id="rId1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4874a07-0485-4f96-b011-cb082b28c51f" TargetMode="External"/><Relationship Id="rId3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6f68fc5-f8e6-4692-aaf6-58cff3ed1f61" TargetMode="External"/><Relationship Id="rId3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427ffcf-cee9-4b0e-bbb5-84ea726d47ea" TargetMode="External"/><Relationship Id="rId39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94c56db-54c8-4046-9d2e-c0f463690033" TargetMode="External"/><Relationship Id="rId52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a182020-bdb2-4f28-a8a6-c28bced1cff4" TargetMode="External"/><Relationship Id="rId56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06182a7-7786-4df9-b164-c4f0a0b95c89" TargetMode="External"/><Relationship Id="rId9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b9bdefb-aaaf-4eab-80f9-a0debdf1abf6" TargetMode="External"/><Relationship Id="rId1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31533a9-1b79-44f2-9fd4-efea43e720ca" TargetMode="External"/><Relationship Id="rId2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2fa7247-df62-4b39-9026-92ca93a936d7" TargetMode="External"/><Relationship Id="rId4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359e14e-6084-44ab-8ebf-0bda028cd4f8" TargetMode="External"/><Relationship Id="rId2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59e2419-a569-449a-9502-d12379b5b408" TargetMode="External"/><Relationship Id="rId4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c018ff-1999-4ecb-a216-6b1800a5683c" TargetMode="External"/><Relationship Id="rId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9d5fec5-6f5d-4c0a-9e31-eafd5e9c6141" TargetMode="External"/><Relationship Id="rId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45dc917-936c-4ca5-af93-58426d7617ca" TargetMode="External"/><Relationship Id="rId1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bfb4ce5-840c-46fb-9af1-f45eed046ed7" TargetMode="External"/><Relationship Id="rId3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eeee2a5-a459-4f04-a32a-5aff719797bc" TargetMode="External"/><Relationship Id="rId3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7e22895-95ca-4962-ada2-78851799e990" TargetMode="External"/><Relationship Id="rId53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d087b4b-829d-4748-af79-080cde6aa48b" TargetMode="External"/><Relationship Id="rId57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346b905-190f-4d0f-9da9-6fd1528b2ca8" TargetMode="External"/><Relationship Id="rId1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4cf89f3-5bf8-4bd1-b2e0-2d1b50664848" TargetMode="External"/><Relationship Id="rId2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fe783f8-c789-4d39-8c02-ac8e82137305" TargetMode="External"/><Relationship Id="rId2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6942064-e33c-4310-87d9-a05e3e641740" TargetMode="External"/><Relationship Id="rId4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4646d36-a4fb-4371-a80e-cbb56c4572bd" TargetMode="External"/><Relationship Id="rId4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88e773c-45e5-42d7-a606-1a3558fa1d0d" TargetMode="External"/><Relationship Id="rId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37a37d8-fdc2-4572-813d-7f69e32adde0" TargetMode="External"/><Relationship Id="rId1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48850d5-8b17-4ce3-bade-1190efda1f09" TargetMode="External"/><Relationship Id="rId2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ccde342-5a5b-473e-89b5-3a454caedc91" TargetMode="External"/><Relationship Id="rId3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719fa9a-90db-4b33-9552-960f151d081f" TargetMode="External"/><Relationship Id="rId50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6c6efbe-30f6-477b-9074-bf465ef6e0a9" TargetMode="External"/><Relationship Id="rId54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4ddef2e-6a2d-4cc1-b694-14627b067864" TargetMode="External"/><Relationship Id="rId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2a64637-645b-4ba5-b96e-455dc6b35b66" TargetMode="External"/><Relationship Id="rId1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7f76e2e-1a9e-4500-8922-164efc335cbe" TargetMode="External"/><Relationship Id="rId1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2545cce-bcc5-4817-88b1-fe610f3c44d7" TargetMode="External"/><Relationship Id="rId3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766fa55-aa52-4a83-8d7c-31da9da06db7" TargetMode="External"/><Relationship Id="rId40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0acd8f8-b3eb-4b85-88e8-357aaaac3624" TargetMode="External"/><Relationship Id="rId58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f299f6f-e782-4bf3-bc1e-2b190e5bf930" TargetMode="External"/><Relationship Id="rId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d551536-6954-4caa-9626-6bab23d8e7c7" TargetMode="External"/><Relationship Id="rId2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6e52a6a-8410-479b-98d2-77b31c80d00b" TargetMode="External"/><Relationship Id="rId4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fbab4c3-65b8-43fe-ad98-fb4049e08f45" TargetMode="External"/><Relationship Id="rId4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afe5756-93dc-417f-9d7b-aec129172a23" TargetMode="External"/><Relationship Id="rId2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04e7041-489a-47fa-af0f-ef772040c4b6" TargetMode="External"/><Relationship Id="rId30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756fe71-96ae-4e2d-a4ae-533588be43ec" TargetMode="External"/><Relationship Id="rId3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2252dce-1415-4758-8532-930e9cb13f5f" TargetMode="External"/><Relationship Id="rId51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714cea4-d9eb-41d4-b37a-44157005fad5" TargetMode="External"/><Relationship Id="rId4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eb16431-b9bb-43e4-b4bc-89eb53b27241" TargetMode="External"/><Relationship Id="rId8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bc6e597-0a4c-4beb-9179-c97c318e33d6" TargetMode="External"/><Relationship Id="rId1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19e6ac4-1b79-4fe4-a09a-154d4ea4becc" TargetMode="External"/><Relationship Id="rId3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b1ccdab-8693-43f9-a8a6-53a1ed0cee86" TargetMode="External"/><Relationship Id="rId55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7f577f4-02d0-4e97-8cbf-c9cebad1fe4d" TargetMode="External"/><Relationship Id="rId1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5dca55d-9bff-4728-a121-2e3a2a090476" TargetMode="External"/><Relationship Id="rId20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9556cee-aeb3-4eb8-8cb1-d8b6e79a7d96" TargetMode="External"/><Relationship Id="rId2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fa20c06-a439-4903-b315-b23fa75103ae" TargetMode="External"/><Relationship Id="rId4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1aa1a87-0f6c-4fd7-98f3-4de0a8fa6fd3" TargetMode="External"/><Relationship Id="rId4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4aa2ac1-38fb-47ab-9bc3-3857a710995b" TargetMode="External"/><Relationship Id="rId49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3d0f718-4501-4bae-8af0-cc921761db3b" TargetMode="External"/><Relationship Id="rId1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b222d2c-3ddb-4ed3-ba69-f14c56e669b5" TargetMode="External"/><Relationship Id="rId10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50feced-1bf8-4377-a4b8-6f270920fc3e" TargetMode="External"/><Relationship Id="rId2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a36f7cb-142e-4fb4-9265-ee1be2f97b6b" TargetMode="External"/><Relationship Id="rId3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c0b4348-cd76-47bf-939a-970fdd668896" TargetMode="External"/><Relationship Id="rId52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5a3827e-0164-429d-9b82-092f4edd91a6" TargetMode="External"/><Relationship Id="rId5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f3940d9-f478-4a91-b14a-7aae8b92d3c9" TargetMode="External"/><Relationship Id="rId9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776c301-cc67-4df9-86fb-baeb57c06480" TargetMode="External"/><Relationship Id="rId1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6cb8d1b-3e14-45cb-aa50-8a67e9580cf4" TargetMode="External"/><Relationship Id="rId3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d2981d4-33e9-441d-9bf4-b7eea52b6a28" TargetMode="External"/><Relationship Id="rId56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9aa6fae-311d-459f-b3a0-ee63754bc853" TargetMode="External"/><Relationship Id="rId1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754a233-08f7-4963-b7f6-9654ee8b751c" TargetMode="External"/><Relationship Id="rId2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456946a-82c0-4a53-9d71-f562977d7930" TargetMode="External"/><Relationship Id="rId4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ab3f62f-d1ad-44c0-b221-bccc57b10a73" TargetMode="External"/><Relationship Id="rId4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6b0db9d-dfd4-4551-90ed-a2f1919026ec" TargetMode="External"/><Relationship Id="rId2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a2285044-bf37-4507-8606-b2c1b1b33776" TargetMode="External"/><Relationship Id="rId2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9500bee-d7e3-4389-9fb6-5cc55c990962" TargetMode="External"/><Relationship Id="rId6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844fb65-b865-4a21-8735-bc517543ab6f" TargetMode="External"/><Relationship Id="rId1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7b3031b-2a8a-416d-97ba-4b0f2c883ce5" TargetMode="External"/><Relationship Id="rId3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7134d29-7bed-4989-90d1-363ffc3932ca" TargetMode="External"/><Relationship Id="rId3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094b6de-c1bd-4368-8d61-2f6a686d90f7" TargetMode="External"/><Relationship Id="rId53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ae45d80-713f-44c6-ae92-1bd7aafa6fe9" TargetMode="External"/><Relationship Id="rId57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adc1bc7-c6e0-4ef2-b2a0-d4460f475e8a" TargetMode="External"/><Relationship Id="rId1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7f6819d-d4d8-4aed-a27b-227a8d7e59c7" TargetMode="External"/><Relationship Id="rId2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e8949e6-a0ae-4dcc-813d-17fca1d85f55" TargetMode="External"/><Relationship Id="rId3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113b720-6024-4073-9f97-f25c675cc4b4" TargetMode="External"/><Relationship Id="rId4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e8fb35c-d555-4675-8466-e82a9fe04376" TargetMode="External"/><Relationship Id="rId2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9e5441a-0e63-48d5-b42d-d1c3d7ab81d3" TargetMode="External"/><Relationship Id="rId4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36032c3-62e1-4c76-8236-e504377c859a" TargetMode="External"/><Relationship Id="rId3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9029cba-dcc7-4cf4-901b-8379869bc53a" TargetMode="External"/><Relationship Id="rId7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b2bd65f-3e71-4a1d-98c4-485d89a910ea" TargetMode="External"/><Relationship Id="rId10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6111211-8870-4ec8-bd05-1b1c5e4a77d5" TargetMode="External"/><Relationship Id="rId2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ce5fbe1-9384-438c-931b-b44b337fc085" TargetMode="External"/><Relationship Id="rId3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66babe1-8fb6-4756-9fbc-af5d95d3b6ee" TargetMode="External"/><Relationship Id="rId50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6da3288-e499-46b6-9aab-6df7f69dc3e4" TargetMode="External"/><Relationship Id="rId54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288159e-4db6-4238-81ce-036f8ca14d2c" TargetMode="External"/><Relationship Id="rId58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50c0db8-392a-4b3b-8402-c93561360bed" TargetMode="External"/><Relationship Id="rId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9098104-cd8c-42ed-adde-756020ceab92" TargetMode="External"/><Relationship Id="rId1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7c7c27c-099a-44f3-8817-ec335f15022d" TargetMode="External"/><Relationship Id="rId1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1777630-d863-4207-9e5a-e966bd1f9252" TargetMode="External"/><Relationship Id="rId3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1e352a6-45f4-434c-9304-4b3d260cfa0a" TargetMode="External"/><Relationship Id="rId40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ed806b6-6030-4756-b4b8-5f7ca61a6697" TargetMode="External"/><Relationship Id="rId44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2085e04-0012-4ee7-ba63-37c944e75fe7" TargetMode="External"/><Relationship Id="rId25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6ea2268-d5e3-4fe1-9552-c636afe02dde" TargetMode="External"/><Relationship Id="rId48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19ae798-6684-4d09-93ce-b8576cc22b6f" TargetMode="External"/><Relationship Id="rId4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cefd141-1538-4696-b805-a80db0d76df0" TargetMode="External"/><Relationship Id="rId29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86112aa-8f9d-4426-b16c-c84ac1cd9255" TargetMode="External"/><Relationship Id="rId30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0c7d6f6-868d-40f9-a55c-a9eb0832cdca" TargetMode="External"/><Relationship Id="rId34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8109c5e-d059-432e-8798-8ecb4a06397f" TargetMode="External"/><Relationship Id="rId51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650c345-3939-4815-b070-15a19a50756f" TargetMode="External"/><Relationship Id="rId55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cd48bdbd-fd6a-48af-baf8-6b5f08a0d585" TargetMode="External"/><Relationship Id="rId8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945be066-68f5-4df5-bcc6-a98dc53ac172" TargetMode="External"/><Relationship Id="rId11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9b7ade7-d0ad-49cd-b207-3d0fd173dec8" TargetMode="External"/><Relationship Id="rId15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198898d-2e2c-4f9a-8cfd-8b311953f171" TargetMode="External"/><Relationship Id="rId19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b4699a8-d37e-4375-ada7-842328ef8071" TargetMode="External"/><Relationship Id="rId20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fed6b67-eb69-4d82-86eb-59ef1701c8a2" TargetMode="External"/><Relationship Id="rId36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b155722-ad8c-4c7a-90ac-1a3e0eed0017" TargetMode="External"/><Relationship Id="rId41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047131d-e686-4ec9-88cc-bf9f6e587182" TargetMode="External"/><Relationship Id="rId22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78672dd-5aa8-48fb-9bff-32ba679bfbdf" TargetMode="External"/><Relationship Id="rId45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bc8c76c-380b-41b7-be55-baa47efde429" TargetMode="External"/><Relationship Id="rId1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d6bc0ad-7213-4793-b0e6-db92233e4b49" TargetMode="External"/><Relationship Id="rId5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e4fd7fec-2ce9-4520-84c7-5ed1b5ceaeb2" TargetMode="External"/><Relationship Id="rId26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4233a4c5-b0b7-42ee-b9fa-12fc610a137b" TargetMode="External"/><Relationship Id="rId31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1d5a9b7e-e9d1-4fbc-b669-10e2f4625be2" TargetMode="External"/><Relationship Id="rId52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265fd99-5dc0-426f-a0a9-e7bbe264bce2" TargetMode="External"/><Relationship Id="rId56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60c8f76f-6d5e-4dcf-82a8-86de69060dea" TargetMode="External"/><Relationship Id="rId9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9a5d84f-1cd1-4a68-9a81-deef0f73e28b" TargetMode="External"/><Relationship Id="rId12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5d1a4d63-1841-4293-9785-184710bd88e2" TargetMode="External"/><Relationship Id="rId16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b01c5f5-d4c1-4af7-b524-7af32f952eee" TargetMode="External"/><Relationship Id="rId37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0ccd5124-d062-47ec-9dd3-7720091954c4" TargetMode="External"/><Relationship Id="rId427"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869ca85-5158-4287-aea7-52500b73e786" TargetMode="External"/><Relationship Id="rId46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07fce63-5636-4de4-9906-21ac43e92e38" TargetMode="External"/><Relationship Id="rId2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a31f8aa-66ad-495d-b216-f4311bb6b785" TargetMode="External"/><Relationship Id="rId23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958441c-0ad0-4d2f-a3f0-a76a4211a49a" TargetMode="External"/><Relationship Id="rId27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3505d9c1-1b80-4878-b65a-32b48672bba1" TargetMode="External"/><Relationship Id="rId329"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0dd2924-5429-481a-ab6a-e81ab2130806" TargetMode="External"/><Relationship Id="rId48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da19795-31c7-4535-add2-fcac93a07ec3" TargetMode="External"/><Relationship Id="rId536"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f5d4062-5b21-4c42-b132-2c115751e7d5" TargetMode="External"/><Relationship Id="rId6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314579e-ce21-4375-ba86-9c45bb2a67d8" TargetMode="External"/><Relationship Id="rId133"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c89f73c-2467-4a2c-b786-792e93cec547" TargetMode="External"/><Relationship Id="rId17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72023e26-3638-4868-9eb8-7353d8e7bdf8" TargetMode="External"/><Relationship Id="rId34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2fc4563-bd91-418d-9c15-ef419088a8f0" TargetMode="External"/><Relationship Id="rId57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6dd93b8-83fe-452c-b039-7327a3bed7f3" TargetMode="External"/><Relationship Id="rId200"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f5077cd-82b1-4171-867f-1152d46911fd" TargetMode="External"/><Relationship Id="rId38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83c3353b-f9f6-46fc-92ae-7a26428d3c90" TargetMode="External"/><Relationship Id="rId438"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289d0cc3-4496-4c84-a77e-ec609d71e563" TargetMode="External"/><Relationship Id="rId242"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d822d401-39a1-4cce-bd10-a5eca367f29c" TargetMode="External"/><Relationship Id="rId284"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f7d5c99d-2a84-4a8a-b4fe-35cc501cd5c3" TargetMode="External"/><Relationship Id="rId491"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a770f09-ac42-490c-b7ca-0347dc93b735" TargetMode="External"/><Relationship Id="rId505" Type="http://schemas.openxmlformats.org/officeDocument/2006/relationships/hyperlink" Target="file:///C:\&#1042;&#1085;&#1091;&#1090;&#1088;&#1077;&#1085;&#1085;&#1103;&#1103;%20&#1088;&#1072;&#1073;&#1086;&#1090;&#1072;\&#1087;&#1080;&#1089;&#1100;&#1084;&#1072;%20&#1086;%20&#1085;&#1077;%20&#1074;&#1082;&#1083;&#1102;&#1095;&#1077;&#1085;&#1080;&#1080;%20&#1074;%20&#1088;&#1077;&#1075;&#1080;&#1089;&#1090;&#1088;\&#1047;&#1083;&#1099;&#1077;%20&#1087;&#1080;&#1089;&#1100;&#1084;&#1072;2\%3fact=bd9d8135-39b4-413d-99b5-da28138351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80</Pages>
  <Words>48321</Words>
  <Characters>275433</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11</cp:revision>
  <dcterms:created xsi:type="dcterms:W3CDTF">2023-07-06T09:43:00Z</dcterms:created>
  <dcterms:modified xsi:type="dcterms:W3CDTF">2023-07-06T09:59:00Z</dcterms:modified>
</cp:coreProperties>
</file>