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38" w:rsidRDefault="00DD2372" w:rsidP="00DD2372">
      <w:pPr>
        <w:jc w:val="right"/>
      </w:pPr>
      <w:r w:rsidRPr="00D21C72">
        <w:t>Приложение</w:t>
      </w:r>
      <w:r w:rsidR="00454425">
        <w:t xml:space="preserve"> №1</w:t>
      </w:r>
      <w:r w:rsidRPr="00D21C72">
        <w:t xml:space="preserve"> </w:t>
      </w:r>
    </w:p>
    <w:p w:rsidR="00442938" w:rsidRDefault="00DD2372" w:rsidP="00DD2372">
      <w:pPr>
        <w:jc w:val="right"/>
      </w:pPr>
      <w:r w:rsidRPr="00D21C72">
        <w:t>к ежеквартальному отчету</w:t>
      </w:r>
    </w:p>
    <w:p w:rsidR="00DD2372" w:rsidRPr="00D21C72" w:rsidRDefault="002E38C2" w:rsidP="00DD2372">
      <w:pPr>
        <w:jc w:val="right"/>
      </w:pPr>
      <w:r>
        <w:t>на 01.01.2019</w:t>
      </w:r>
      <w:r w:rsidR="00442938">
        <w:t xml:space="preserve"> года</w:t>
      </w:r>
    </w:p>
    <w:p w:rsidR="004F588A" w:rsidRDefault="004F588A" w:rsidP="00DC392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DC392F" w:rsidRPr="00CE53C8" w:rsidRDefault="00DC392F" w:rsidP="00DC392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CE53C8">
        <w:rPr>
          <w:rFonts w:ascii="Times New Roman" w:hAnsi="Times New Roman" w:cs="Times New Roman"/>
          <w:b/>
          <w:sz w:val="20"/>
        </w:rPr>
        <w:t>Ежеквартальный отчет</w:t>
      </w:r>
    </w:p>
    <w:p w:rsidR="00DC392F" w:rsidRPr="00CE53C8" w:rsidRDefault="00DC392F" w:rsidP="00DC392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CE53C8">
        <w:rPr>
          <w:rFonts w:ascii="Times New Roman" w:hAnsi="Times New Roman" w:cs="Times New Roman"/>
          <w:b/>
          <w:sz w:val="20"/>
        </w:rPr>
        <w:t xml:space="preserve">Администрации </w:t>
      </w:r>
      <w:proofErr w:type="spellStart"/>
      <w:r w:rsidRPr="00CE53C8">
        <w:rPr>
          <w:rFonts w:ascii="Times New Roman" w:hAnsi="Times New Roman" w:cs="Times New Roman"/>
          <w:b/>
          <w:sz w:val="20"/>
        </w:rPr>
        <w:t>Бегуницкого</w:t>
      </w:r>
      <w:proofErr w:type="spellEnd"/>
      <w:r w:rsidRPr="00CE53C8">
        <w:rPr>
          <w:rFonts w:ascii="Times New Roman" w:hAnsi="Times New Roman" w:cs="Times New Roman"/>
          <w:b/>
          <w:sz w:val="20"/>
        </w:rPr>
        <w:t xml:space="preserve"> сельского поселения </w:t>
      </w:r>
    </w:p>
    <w:p w:rsidR="00DC392F" w:rsidRPr="00CE53C8" w:rsidRDefault="00DC392F" w:rsidP="00DC392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CE53C8">
        <w:rPr>
          <w:rFonts w:ascii="Times New Roman" w:hAnsi="Times New Roman" w:cs="Times New Roman"/>
          <w:b/>
          <w:sz w:val="20"/>
        </w:rPr>
        <w:t xml:space="preserve">Волосовского муниципального района </w:t>
      </w:r>
    </w:p>
    <w:p w:rsidR="00DC392F" w:rsidRPr="00CE53C8" w:rsidRDefault="00DC392F" w:rsidP="00DC392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CE53C8">
        <w:rPr>
          <w:rFonts w:ascii="Times New Roman" w:hAnsi="Times New Roman" w:cs="Times New Roman"/>
          <w:b/>
          <w:sz w:val="20"/>
        </w:rPr>
        <w:t>Ленинградской области о ходе реализации плана</w:t>
      </w:r>
    </w:p>
    <w:p w:rsidR="00DC392F" w:rsidRPr="00CE53C8" w:rsidRDefault="00346195" w:rsidP="00DC392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CE53C8">
        <w:rPr>
          <w:rFonts w:ascii="Times New Roman" w:hAnsi="Times New Roman" w:cs="Times New Roman"/>
          <w:b/>
          <w:sz w:val="20"/>
        </w:rPr>
        <w:t>мероприятий («Д</w:t>
      </w:r>
      <w:r w:rsidR="00DC392F" w:rsidRPr="00CE53C8">
        <w:rPr>
          <w:rFonts w:ascii="Times New Roman" w:hAnsi="Times New Roman" w:cs="Times New Roman"/>
          <w:b/>
          <w:sz w:val="20"/>
        </w:rPr>
        <w:t>орожной карты») по достижению целевых</w:t>
      </w:r>
    </w:p>
    <w:p w:rsidR="00DC392F" w:rsidRPr="00CE53C8" w:rsidRDefault="00DC392F" w:rsidP="00DC392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CE53C8">
        <w:rPr>
          <w:rFonts w:ascii="Times New Roman" w:hAnsi="Times New Roman" w:cs="Times New Roman"/>
          <w:b/>
          <w:sz w:val="20"/>
        </w:rPr>
        <w:t>показателей результативности использования субсидии</w:t>
      </w:r>
    </w:p>
    <w:p w:rsidR="00DC392F" w:rsidRPr="00CE53C8" w:rsidRDefault="001742D8" w:rsidP="00DC392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на 01.</w:t>
      </w:r>
      <w:r w:rsidR="002E38C2">
        <w:rPr>
          <w:rFonts w:ascii="Times New Roman" w:hAnsi="Times New Roman" w:cs="Times New Roman"/>
          <w:b/>
          <w:sz w:val="20"/>
        </w:rPr>
        <w:t>01.2019</w:t>
      </w:r>
      <w:r w:rsidR="00DC392F" w:rsidRPr="00CE53C8">
        <w:rPr>
          <w:rFonts w:ascii="Times New Roman" w:hAnsi="Times New Roman" w:cs="Times New Roman"/>
          <w:b/>
          <w:sz w:val="20"/>
        </w:rPr>
        <w:t xml:space="preserve"> года</w:t>
      </w:r>
    </w:p>
    <w:p w:rsidR="00DC392F" w:rsidRPr="00D8353B" w:rsidRDefault="00DC392F" w:rsidP="00DC392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jc w:val="center"/>
        <w:tblInd w:w="-3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94"/>
        <w:gridCol w:w="1559"/>
        <w:gridCol w:w="1588"/>
        <w:gridCol w:w="1560"/>
        <w:gridCol w:w="2522"/>
      </w:tblGrid>
      <w:tr w:rsidR="00DC392F" w:rsidRPr="00D8353B" w:rsidTr="001875B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2F" w:rsidRPr="00F23A45" w:rsidRDefault="00F23A45" w:rsidP="000F14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2F" w:rsidRPr="00D8353B" w:rsidRDefault="00DC392F" w:rsidP="000F14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353B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2F" w:rsidRPr="00D8353B" w:rsidRDefault="00DC392F" w:rsidP="000F14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353B">
              <w:rPr>
                <w:rFonts w:ascii="Times New Roman" w:hAnsi="Times New Roman" w:cs="Times New Roman"/>
                <w:sz w:val="20"/>
              </w:rPr>
              <w:t>Срок исполнения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2F" w:rsidRPr="00D8353B" w:rsidRDefault="00DC392F" w:rsidP="000F14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353B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2F" w:rsidRPr="00D8353B" w:rsidRDefault="00DC392F" w:rsidP="000F14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353B">
              <w:rPr>
                <w:rFonts w:ascii="Times New Roman" w:hAnsi="Times New Roman" w:cs="Times New Roman"/>
                <w:sz w:val="20"/>
              </w:rPr>
              <w:t>Ожидаемый результат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2F" w:rsidRPr="00D8353B" w:rsidRDefault="00DC392F" w:rsidP="000F14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353B">
              <w:rPr>
                <w:rFonts w:ascii="Times New Roman" w:hAnsi="Times New Roman" w:cs="Times New Roman"/>
                <w:sz w:val="20"/>
              </w:rPr>
              <w:t>Состояние исполнения</w:t>
            </w:r>
          </w:p>
        </w:tc>
      </w:tr>
      <w:tr w:rsidR="00DC392F" w:rsidRPr="00D8353B" w:rsidTr="000F146F">
        <w:trPr>
          <w:trHeight w:val="398"/>
          <w:jc w:val="center"/>
        </w:trPr>
        <w:tc>
          <w:tcPr>
            <w:tcW w:w="10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2F" w:rsidRPr="00046B01" w:rsidRDefault="001742D8" w:rsidP="001742D8">
            <w:pPr>
              <w:pStyle w:val="ConsPlusNormal"/>
              <w:ind w:left="108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1742D8">
              <w:rPr>
                <w:rFonts w:ascii="Times New Roman" w:hAnsi="Times New Roman" w:cs="Times New Roman"/>
                <w:sz w:val="20"/>
              </w:rPr>
              <w:t>.</w:t>
            </w:r>
            <w:r w:rsidR="00DC392F" w:rsidRPr="00046B01">
              <w:rPr>
                <w:rFonts w:ascii="Times New Roman" w:hAnsi="Times New Roman" w:cs="Times New Roman"/>
                <w:sz w:val="20"/>
              </w:rPr>
              <w:t xml:space="preserve">Реализация мероприятий муниципальной программы «Реализация проектов местных инициатив граждан в </w:t>
            </w:r>
            <w:proofErr w:type="spellStart"/>
            <w:r w:rsidR="00DC392F" w:rsidRPr="00046B01">
              <w:rPr>
                <w:rFonts w:ascii="Times New Roman" w:hAnsi="Times New Roman" w:cs="Times New Roman"/>
                <w:sz w:val="20"/>
              </w:rPr>
              <w:t>Бегуницкого</w:t>
            </w:r>
            <w:proofErr w:type="spellEnd"/>
            <w:r w:rsidR="00DC392F" w:rsidRPr="00046B01">
              <w:rPr>
                <w:rFonts w:ascii="Times New Roman" w:hAnsi="Times New Roman" w:cs="Times New Roman"/>
                <w:sz w:val="20"/>
              </w:rPr>
              <w:t xml:space="preserve"> сельского поселении Волосовского муниципального района Ленинградской области»</w:t>
            </w:r>
          </w:p>
        </w:tc>
      </w:tr>
      <w:tr w:rsidR="00DC392F" w:rsidRPr="00D8353B" w:rsidTr="000F146F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2F" w:rsidRPr="00D8353B" w:rsidRDefault="00DC392F" w:rsidP="000F14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F" w:rsidRPr="00D8353B" w:rsidRDefault="00DC392F" w:rsidP="000F14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  <w:r w:rsidRPr="00D835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. </w:t>
            </w:r>
            <w:r w:rsidRPr="008F3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участка дороги в дер. Большие </w:t>
            </w:r>
            <w:proofErr w:type="spellStart"/>
            <w:r w:rsidRPr="008F31AC">
              <w:rPr>
                <w:rFonts w:ascii="Times New Roman" w:hAnsi="Times New Roman" w:cs="Times New Roman"/>
                <w:b/>
                <w:sz w:val="24"/>
                <w:szCs w:val="24"/>
              </w:rPr>
              <w:t>Лашковицы</w:t>
            </w:r>
            <w:proofErr w:type="spellEnd"/>
          </w:p>
        </w:tc>
      </w:tr>
      <w:tr w:rsidR="00063C99" w:rsidRPr="00D8353B" w:rsidTr="001875B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36" w:rsidRDefault="00843436" w:rsidP="000F14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3C99" w:rsidRPr="00D8353B" w:rsidRDefault="00063C99" w:rsidP="000F14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8353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99" w:rsidRDefault="00063C99" w:rsidP="00063C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3C99" w:rsidRPr="00063C99" w:rsidRDefault="00063C99" w:rsidP="00063C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3C99">
              <w:rPr>
                <w:rFonts w:ascii="Times New Roman" w:hAnsi="Times New Roman" w:cs="Times New Roman"/>
                <w:sz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99" w:rsidRPr="00346195" w:rsidRDefault="00063C99" w:rsidP="000F146F">
            <w:pPr>
              <w:jc w:val="center"/>
              <w:rPr>
                <w:sz w:val="20"/>
                <w:szCs w:val="20"/>
              </w:rPr>
            </w:pPr>
            <w:r w:rsidRPr="00346195">
              <w:rPr>
                <w:sz w:val="20"/>
                <w:szCs w:val="20"/>
              </w:rPr>
              <w:t>2 квартал 2018 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99" w:rsidRPr="00D8353B" w:rsidRDefault="00063C99" w:rsidP="000F146F">
            <w:pPr>
              <w:jc w:val="center"/>
              <w:rPr>
                <w:sz w:val="20"/>
                <w:szCs w:val="20"/>
              </w:rPr>
            </w:pPr>
            <w:r w:rsidRPr="00D8353B">
              <w:rPr>
                <w:sz w:val="20"/>
                <w:szCs w:val="20"/>
              </w:rPr>
              <w:t>Администрация МО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99" w:rsidRPr="00D8353B" w:rsidRDefault="00063C99" w:rsidP="000F146F">
            <w:pPr>
              <w:jc w:val="center"/>
              <w:rPr>
                <w:sz w:val="20"/>
                <w:szCs w:val="20"/>
              </w:rPr>
            </w:pPr>
            <w:r w:rsidRPr="00D8353B">
              <w:rPr>
                <w:sz w:val="20"/>
                <w:szCs w:val="20"/>
              </w:rPr>
              <w:t>Заключение муниципального контракта (МК)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99" w:rsidRDefault="00DD423C" w:rsidP="00EF6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 муниципальный контракт - № 05/2018 от 28.06.2018 года</w:t>
            </w:r>
          </w:p>
          <w:p w:rsidR="00DD423C" w:rsidRPr="00D8353B" w:rsidRDefault="00DD423C" w:rsidP="00EF6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Свитязь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063C99" w:rsidRPr="00D8353B" w:rsidTr="001875B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36" w:rsidRDefault="00843436" w:rsidP="000F14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3C99" w:rsidRPr="00D8353B" w:rsidRDefault="00063C99" w:rsidP="000F14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99" w:rsidRDefault="00063C99" w:rsidP="00063C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3C99" w:rsidRPr="00063C99" w:rsidRDefault="00063C99" w:rsidP="00063C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3C99">
              <w:rPr>
                <w:rFonts w:ascii="Times New Roman" w:hAnsi="Times New Roman" w:cs="Times New Roman"/>
                <w:sz w:val="20"/>
              </w:rPr>
              <w:t xml:space="preserve">Выполнение работ по ремонту участка дороги в д. Большие </w:t>
            </w:r>
            <w:proofErr w:type="spellStart"/>
            <w:r w:rsidRPr="00063C99">
              <w:rPr>
                <w:rFonts w:ascii="Times New Roman" w:hAnsi="Times New Roman" w:cs="Times New Roman"/>
                <w:sz w:val="20"/>
              </w:rPr>
              <w:t>Лашковицы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F9" w:rsidRDefault="00C154F9" w:rsidP="00EF62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3C99" w:rsidRPr="00346195" w:rsidRDefault="00063C99" w:rsidP="00EF62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195">
              <w:rPr>
                <w:rFonts w:ascii="Times New Roman" w:hAnsi="Times New Roman" w:cs="Times New Roman"/>
                <w:sz w:val="20"/>
              </w:rPr>
              <w:t>3</w:t>
            </w:r>
            <w:r w:rsidR="00C154F9">
              <w:rPr>
                <w:rFonts w:ascii="Times New Roman" w:hAnsi="Times New Roman" w:cs="Times New Roman"/>
                <w:sz w:val="20"/>
              </w:rPr>
              <w:t>-4</w:t>
            </w:r>
            <w:r w:rsidRPr="00346195">
              <w:rPr>
                <w:rFonts w:ascii="Times New Roman" w:hAnsi="Times New Roman" w:cs="Times New Roman"/>
                <w:sz w:val="20"/>
              </w:rPr>
              <w:t xml:space="preserve"> квартал 2018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99" w:rsidRPr="00D8353B" w:rsidRDefault="00063C99" w:rsidP="000F146F">
            <w:pPr>
              <w:jc w:val="center"/>
              <w:rPr>
                <w:sz w:val="20"/>
                <w:szCs w:val="20"/>
              </w:rPr>
            </w:pPr>
            <w:r w:rsidRPr="00D8353B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99" w:rsidRPr="00BC2681" w:rsidRDefault="00063C99" w:rsidP="00BC2681">
            <w:pPr>
              <w:jc w:val="center"/>
              <w:rPr>
                <w:sz w:val="20"/>
                <w:szCs w:val="20"/>
              </w:rPr>
            </w:pPr>
            <w:r w:rsidRPr="00BC2681">
              <w:rPr>
                <w:sz w:val="20"/>
                <w:szCs w:val="20"/>
              </w:rPr>
              <w:t xml:space="preserve">Восстановление профиля с устройством основания из щебня дороги д. Большие </w:t>
            </w:r>
            <w:proofErr w:type="spellStart"/>
            <w:r w:rsidRPr="00BC2681">
              <w:rPr>
                <w:sz w:val="20"/>
                <w:szCs w:val="20"/>
              </w:rPr>
              <w:t>Лашковицы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99" w:rsidRPr="00DD2372" w:rsidRDefault="002E38C2" w:rsidP="002E3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063C99" w:rsidRPr="00D8353B" w:rsidTr="001875B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36" w:rsidRDefault="00843436" w:rsidP="000F14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3C99" w:rsidRPr="00D8353B" w:rsidRDefault="00063C99" w:rsidP="000F14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99" w:rsidRDefault="00063C99" w:rsidP="00063C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3C99" w:rsidRPr="00063C99" w:rsidRDefault="00063C99" w:rsidP="00063C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3C99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99" w:rsidRPr="00346195" w:rsidRDefault="00063C99" w:rsidP="00EF62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3C99" w:rsidRPr="00346195" w:rsidRDefault="00063C99" w:rsidP="00EF62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3C99" w:rsidRPr="00346195" w:rsidRDefault="00C154F9" w:rsidP="00EF62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063C99" w:rsidRPr="00346195">
              <w:rPr>
                <w:rFonts w:ascii="Times New Roman" w:hAnsi="Times New Roman" w:cs="Times New Roman"/>
                <w:sz w:val="20"/>
              </w:rPr>
              <w:t xml:space="preserve"> квартал 2018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99" w:rsidRPr="00D8353B" w:rsidRDefault="00063C99" w:rsidP="000F146F">
            <w:pPr>
              <w:jc w:val="center"/>
              <w:rPr>
                <w:sz w:val="20"/>
                <w:szCs w:val="20"/>
              </w:rPr>
            </w:pPr>
            <w:r w:rsidRPr="00D8353B">
              <w:rPr>
                <w:sz w:val="20"/>
                <w:szCs w:val="20"/>
              </w:rPr>
              <w:t>Администрация МО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99" w:rsidRPr="007E52C4" w:rsidRDefault="007E52C4" w:rsidP="000F146F">
            <w:pPr>
              <w:jc w:val="center"/>
              <w:rPr>
                <w:sz w:val="20"/>
                <w:szCs w:val="20"/>
              </w:rPr>
            </w:pPr>
            <w:r w:rsidRPr="007E52C4">
              <w:rPr>
                <w:sz w:val="20"/>
                <w:szCs w:val="20"/>
              </w:rPr>
              <w:t>Акт приема-передачи объекта заказчику подрядчиком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99" w:rsidRPr="00DD2372" w:rsidRDefault="00D30665" w:rsidP="00D3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023C22">
              <w:rPr>
                <w:sz w:val="20"/>
                <w:szCs w:val="20"/>
              </w:rPr>
              <w:t xml:space="preserve"> о приемке выполненных работ №</w:t>
            </w:r>
            <w:r>
              <w:rPr>
                <w:sz w:val="20"/>
                <w:szCs w:val="20"/>
              </w:rPr>
              <w:t xml:space="preserve"> 4 </w:t>
            </w:r>
            <w:r w:rsidR="00023C22">
              <w:rPr>
                <w:sz w:val="20"/>
                <w:szCs w:val="20"/>
              </w:rPr>
              <w:t>от 30.11.2018 г.</w:t>
            </w:r>
          </w:p>
        </w:tc>
      </w:tr>
      <w:tr w:rsidR="00346195" w:rsidRPr="00D8353B" w:rsidTr="000F146F">
        <w:trPr>
          <w:jc w:val="center"/>
        </w:trPr>
        <w:tc>
          <w:tcPr>
            <w:tcW w:w="10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5" w:rsidRPr="00D8353B" w:rsidRDefault="00346195" w:rsidP="000F1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</w:rPr>
              <w:t xml:space="preserve">2. </w:t>
            </w:r>
            <w:r w:rsidRPr="008F31AC">
              <w:rPr>
                <w:b/>
              </w:rPr>
              <w:t xml:space="preserve">Ремонт участка дороги в дер. </w:t>
            </w:r>
            <w:proofErr w:type="spellStart"/>
            <w:r w:rsidRPr="008F31AC">
              <w:rPr>
                <w:b/>
              </w:rPr>
              <w:t>Томарово</w:t>
            </w:r>
            <w:proofErr w:type="spellEnd"/>
          </w:p>
        </w:tc>
      </w:tr>
      <w:tr w:rsidR="00063C99" w:rsidRPr="00D8353B" w:rsidTr="001875B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36" w:rsidRDefault="00843436" w:rsidP="000F14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3436" w:rsidRDefault="00843436" w:rsidP="000F14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3C99" w:rsidRPr="00D8353B" w:rsidRDefault="00063C99" w:rsidP="000F14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8353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99" w:rsidRPr="00D8353B" w:rsidRDefault="00063C99" w:rsidP="000F146F">
            <w:pPr>
              <w:jc w:val="center"/>
              <w:rPr>
                <w:sz w:val="20"/>
                <w:szCs w:val="20"/>
              </w:rPr>
            </w:pPr>
            <w:r w:rsidRPr="00D8353B">
              <w:rPr>
                <w:sz w:val="20"/>
                <w:szCs w:val="20"/>
              </w:rPr>
              <w:t>Проведение аукционных процедур и определение подрядчика на выполнение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99" w:rsidRPr="00346195" w:rsidRDefault="00063C99" w:rsidP="00EF62DD">
            <w:pPr>
              <w:jc w:val="center"/>
              <w:rPr>
                <w:sz w:val="20"/>
                <w:szCs w:val="20"/>
              </w:rPr>
            </w:pPr>
            <w:r w:rsidRPr="00346195">
              <w:rPr>
                <w:sz w:val="20"/>
                <w:szCs w:val="20"/>
              </w:rPr>
              <w:t>2 квартал 2018 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99" w:rsidRPr="00D8353B" w:rsidRDefault="00063C99" w:rsidP="000F146F">
            <w:pPr>
              <w:jc w:val="center"/>
              <w:rPr>
                <w:sz w:val="20"/>
                <w:szCs w:val="20"/>
              </w:rPr>
            </w:pPr>
            <w:r w:rsidRPr="00D8353B">
              <w:rPr>
                <w:sz w:val="20"/>
                <w:szCs w:val="20"/>
              </w:rPr>
              <w:t>Администрация МО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99" w:rsidRPr="00D8353B" w:rsidRDefault="00063C99" w:rsidP="000F146F">
            <w:pPr>
              <w:jc w:val="center"/>
              <w:rPr>
                <w:sz w:val="20"/>
                <w:szCs w:val="20"/>
              </w:rPr>
            </w:pPr>
            <w:r w:rsidRPr="00D8353B">
              <w:rPr>
                <w:sz w:val="20"/>
                <w:szCs w:val="20"/>
              </w:rPr>
              <w:t>Заключение муниципального контракта (МК)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3C" w:rsidRDefault="00DD423C" w:rsidP="00DD4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 муниципальный контракт - № 05/2018 от 28.06.2018 года</w:t>
            </w:r>
          </w:p>
          <w:p w:rsidR="00063C99" w:rsidRPr="00D8353B" w:rsidRDefault="00DD423C" w:rsidP="00DD4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Свитязь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DD2372" w:rsidRPr="00D8353B" w:rsidTr="001875B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72" w:rsidRDefault="00DD2372" w:rsidP="000F14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2372" w:rsidRPr="00D8353B" w:rsidRDefault="00DD2372" w:rsidP="000F14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2" w:rsidRPr="00D8353B" w:rsidRDefault="00DD2372" w:rsidP="000F146F">
            <w:pPr>
              <w:jc w:val="center"/>
              <w:rPr>
                <w:sz w:val="20"/>
                <w:szCs w:val="20"/>
              </w:rPr>
            </w:pPr>
            <w:r w:rsidRPr="00D8353B">
              <w:rPr>
                <w:sz w:val="20"/>
                <w:szCs w:val="20"/>
              </w:rPr>
              <w:lastRenderedPageBreak/>
              <w:t xml:space="preserve">Выполнение работ по </w:t>
            </w:r>
            <w:r w:rsidRPr="00D8353B">
              <w:rPr>
                <w:sz w:val="20"/>
                <w:szCs w:val="20"/>
              </w:rPr>
              <w:lastRenderedPageBreak/>
              <w:t>муниципальному контракту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72" w:rsidRPr="00346195" w:rsidRDefault="00DD2372" w:rsidP="00EF62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2372" w:rsidRPr="00346195" w:rsidRDefault="00DD2372" w:rsidP="00EF62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195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C154F9">
              <w:rPr>
                <w:rFonts w:ascii="Times New Roman" w:hAnsi="Times New Roman" w:cs="Times New Roman"/>
                <w:sz w:val="20"/>
              </w:rPr>
              <w:t>-4</w:t>
            </w:r>
            <w:r w:rsidRPr="00346195">
              <w:rPr>
                <w:rFonts w:ascii="Times New Roman" w:hAnsi="Times New Roman" w:cs="Times New Roman"/>
                <w:sz w:val="20"/>
              </w:rPr>
              <w:t xml:space="preserve"> квартал 2018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2" w:rsidRPr="00D8353B" w:rsidRDefault="00DD2372" w:rsidP="000F146F">
            <w:pPr>
              <w:jc w:val="center"/>
              <w:rPr>
                <w:sz w:val="20"/>
                <w:szCs w:val="20"/>
              </w:rPr>
            </w:pPr>
            <w:r w:rsidRPr="00D8353B">
              <w:rPr>
                <w:sz w:val="20"/>
                <w:szCs w:val="20"/>
              </w:rPr>
              <w:lastRenderedPageBreak/>
              <w:t xml:space="preserve">Подрядная </w:t>
            </w:r>
            <w:r w:rsidRPr="00D8353B">
              <w:rPr>
                <w:sz w:val="20"/>
                <w:szCs w:val="20"/>
              </w:rPr>
              <w:lastRenderedPageBreak/>
              <w:t>организация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2" w:rsidRPr="00BC2681" w:rsidRDefault="00DD2372" w:rsidP="000F146F">
            <w:pPr>
              <w:jc w:val="center"/>
              <w:rPr>
                <w:sz w:val="20"/>
                <w:szCs w:val="20"/>
              </w:rPr>
            </w:pPr>
            <w:r w:rsidRPr="00BC2681">
              <w:rPr>
                <w:sz w:val="20"/>
                <w:szCs w:val="20"/>
              </w:rPr>
              <w:lastRenderedPageBreak/>
              <w:t xml:space="preserve">Восстановление </w:t>
            </w:r>
            <w:r w:rsidRPr="00BC2681">
              <w:rPr>
                <w:sz w:val="20"/>
                <w:szCs w:val="20"/>
              </w:rPr>
              <w:lastRenderedPageBreak/>
              <w:t xml:space="preserve">профиля с устройством основания из щебня дороги д. </w:t>
            </w:r>
            <w:proofErr w:type="spellStart"/>
            <w:r w:rsidRPr="00BC2681">
              <w:rPr>
                <w:sz w:val="20"/>
                <w:szCs w:val="20"/>
              </w:rPr>
              <w:t>Томарово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2" w:rsidRPr="00DD2372" w:rsidRDefault="00E348B1" w:rsidP="00486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="002E38C2">
              <w:rPr>
                <w:sz w:val="20"/>
                <w:szCs w:val="20"/>
              </w:rPr>
              <w:t>ыполнено</w:t>
            </w:r>
          </w:p>
        </w:tc>
      </w:tr>
      <w:tr w:rsidR="00DD2372" w:rsidRPr="00D8353B" w:rsidTr="001875B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72" w:rsidRDefault="00DD2372" w:rsidP="000F14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2372" w:rsidRDefault="00DD2372" w:rsidP="000F14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2372" w:rsidRDefault="00DD2372" w:rsidP="000F14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2372" w:rsidRPr="00D8353B" w:rsidRDefault="00DD2372" w:rsidP="000F14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2" w:rsidRPr="00D8353B" w:rsidRDefault="00DD2372" w:rsidP="000F146F">
            <w:pPr>
              <w:jc w:val="center"/>
              <w:rPr>
                <w:sz w:val="20"/>
                <w:szCs w:val="20"/>
              </w:rPr>
            </w:pPr>
            <w:r w:rsidRPr="00D8353B">
              <w:rPr>
                <w:sz w:val="20"/>
                <w:szCs w:val="20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72" w:rsidRPr="00346195" w:rsidRDefault="00DD2372" w:rsidP="00EF62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2372" w:rsidRPr="00346195" w:rsidRDefault="00DD2372" w:rsidP="00EF62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2372" w:rsidRPr="00346195" w:rsidRDefault="00C154F9" w:rsidP="00EF62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DD2372" w:rsidRPr="00346195">
              <w:rPr>
                <w:rFonts w:ascii="Times New Roman" w:hAnsi="Times New Roman" w:cs="Times New Roman"/>
                <w:sz w:val="20"/>
              </w:rPr>
              <w:t xml:space="preserve"> квартал 2018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2" w:rsidRPr="00D8353B" w:rsidRDefault="00DD2372" w:rsidP="000F146F">
            <w:pPr>
              <w:jc w:val="center"/>
              <w:rPr>
                <w:sz w:val="20"/>
                <w:szCs w:val="20"/>
              </w:rPr>
            </w:pPr>
            <w:r w:rsidRPr="00D8353B">
              <w:rPr>
                <w:sz w:val="20"/>
                <w:szCs w:val="20"/>
              </w:rPr>
              <w:t>Администрация МО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2" w:rsidRPr="007E52C4" w:rsidRDefault="007E52C4" w:rsidP="000F146F">
            <w:pPr>
              <w:jc w:val="center"/>
              <w:rPr>
                <w:sz w:val="20"/>
                <w:szCs w:val="20"/>
              </w:rPr>
            </w:pPr>
            <w:r w:rsidRPr="007E52C4">
              <w:rPr>
                <w:sz w:val="20"/>
                <w:szCs w:val="20"/>
              </w:rPr>
              <w:t>Акт приема-передачи объекта заказчику подрядчиком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2" w:rsidRPr="00DD2372" w:rsidRDefault="00023C22" w:rsidP="00D3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Акты</w:t>
            </w:r>
            <w:r w:rsidR="00D30665">
              <w:rPr>
                <w:sz w:val="20"/>
                <w:szCs w:val="20"/>
              </w:rPr>
              <w:t xml:space="preserve"> о приемке выполненных работ №1</w:t>
            </w:r>
            <w:r>
              <w:rPr>
                <w:sz w:val="20"/>
                <w:szCs w:val="20"/>
              </w:rPr>
              <w:t xml:space="preserve"> от 30.11.2018 г.</w:t>
            </w:r>
          </w:p>
        </w:tc>
      </w:tr>
      <w:tr w:rsidR="00346195" w:rsidRPr="00D8353B" w:rsidTr="000F146F">
        <w:trPr>
          <w:jc w:val="center"/>
        </w:trPr>
        <w:tc>
          <w:tcPr>
            <w:tcW w:w="10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5" w:rsidRPr="00D8353B" w:rsidRDefault="00346195" w:rsidP="000F1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</w:rPr>
              <w:t xml:space="preserve">3. </w:t>
            </w:r>
            <w:r w:rsidRPr="00CE60DC">
              <w:rPr>
                <w:b/>
              </w:rPr>
              <w:t>Ремон</w:t>
            </w:r>
            <w:r>
              <w:rPr>
                <w:b/>
              </w:rPr>
              <w:t xml:space="preserve">т участка дороги в дер. </w:t>
            </w:r>
            <w:proofErr w:type="spellStart"/>
            <w:r>
              <w:rPr>
                <w:b/>
              </w:rPr>
              <w:t>Кирово</w:t>
            </w:r>
            <w:proofErr w:type="spellEnd"/>
          </w:p>
        </w:tc>
      </w:tr>
      <w:tr w:rsidR="00063C99" w:rsidRPr="00D8353B" w:rsidTr="001875B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36" w:rsidRDefault="00843436" w:rsidP="000F14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3436" w:rsidRDefault="00843436" w:rsidP="000F14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3C99" w:rsidRPr="00D8353B" w:rsidRDefault="00063C99" w:rsidP="000F14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D8353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99" w:rsidRPr="00D8353B" w:rsidRDefault="00063C99" w:rsidP="000F146F">
            <w:pPr>
              <w:jc w:val="center"/>
              <w:rPr>
                <w:sz w:val="20"/>
                <w:szCs w:val="20"/>
              </w:rPr>
            </w:pPr>
            <w:r w:rsidRPr="00D8353B">
              <w:rPr>
                <w:sz w:val="20"/>
                <w:szCs w:val="20"/>
              </w:rPr>
              <w:t>Проведение аукционных процедур и определение подрядчика на выполнение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99" w:rsidRPr="00346195" w:rsidRDefault="00063C99" w:rsidP="00EF62DD">
            <w:pPr>
              <w:jc w:val="center"/>
              <w:rPr>
                <w:sz w:val="20"/>
                <w:szCs w:val="20"/>
              </w:rPr>
            </w:pPr>
            <w:r w:rsidRPr="00346195">
              <w:rPr>
                <w:sz w:val="20"/>
                <w:szCs w:val="20"/>
              </w:rPr>
              <w:t>2 квартал 2018 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99" w:rsidRPr="00D8353B" w:rsidRDefault="00063C99" w:rsidP="000F146F">
            <w:pPr>
              <w:jc w:val="center"/>
              <w:rPr>
                <w:sz w:val="20"/>
                <w:szCs w:val="20"/>
              </w:rPr>
            </w:pPr>
            <w:r w:rsidRPr="00D8353B">
              <w:rPr>
                <w:sz w:val="20"/>
                <w:szCs w:val="20"/>
              </w:rPr>
              <w:t>Администрация МО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99" w:rsidRPr="00D8353B" w:rsidRDefault="00063C99" w:rsidP="000F146F">
            <w:pPr>
              <w:jc w:val="center"/>
              <w:rPr>
                <w:sz w:val="20"/>
                <w:szCs w:val="20"/>
              </w:rPr>
            </w:pPr>
            <w:r w:rsidRPr="00D8353B">
              <w:rPr>
                <w:sz w:val="20"/>
                <w:szCs w:val="20"/>
              </w:rPr>
              <w:t>Заключение муниципального контракта (МК)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3C" w:rsidRDefault="00DD423C" w:rsidP="00DD4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 муниципальный контракт - № 05/2018 от 28.06.2018 года</w:t>
            </w:r>
          </w:p>
          <w:p w:rsidR="00063C99" w:rsidRPr="00D8353B" w:rsidRDefault="00DD423C" w:rsidP="00DD4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Свитязь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DD2372" w:rsidRPr="00D8353B" w:rsidTr="0029109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72" w:rsidRDefault="00DD2372" w:rsidP="000F14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2372" w:rsidRPr="00D8353B" w:rsidRDefault="00DD2372" w:rsidP="000F14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2" w:rsidRPr="00D8353B" w:rsidRDefault="00DD2372" w:rsidP="000F146F">
            <w:pPr>
              <w:jc w:val="center"/>
              <w:rPr>
                <w:sz w:val="20"/>
                <w:szCs w:val="20"/>
              </w:rPr>
            </w:pPr>
            <w:r w:rsidRPr="00D8353B">
              <w:rPr>
                <w:sz w:val="20"/>
                <w:szCs w:val="20"/>
              </w:rPr>
              <w:t>Выполнение работ по муниципальному контракту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F9" w:rsidRDefault="00C154F9" w:rsidP="00EF62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2372" w:rsidRPr="00346195" w:rsidRDefault="00DD2372" w:rsidP="00EF62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195">
              <w:rPr>
                <w:rFonts w:ascii="Times New Roman" w:hAnsi="Times New Roman" w:cs="Times New Roman"/>
                <w:sz w:val="20"/>
              </w:rPr>
              <w:t>3</w:t>
            </w:r>
            <w:r w:rsidR="00C154F9">
              <w:rPr>
                <w:rFonts w:ascii="Times New Roman" w:hAnsi="Times New Roman" w:cs="Times New Roman"/>
                <w:sz w:val="20"/>
              </w:rPr>
              <w:t>-4</w:t>
            </w:r>
            <w:r w:rsidRPr="00346195">
              <w:rPr>
                <w:rFonts w:ascii="Times New Roman" w:hAnsi="Times New Roman" w:cs="Times New Roman"/>
                <w:sz w:val="20"/>
              </w:rPr>
              <w:t xml:space="preserve"> квартал 2018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2" w:rsidRPr="00D8353B" w:rsidRDefault="00DD2372" w:rsidP="000F146F">
            <w:pPr>
              <w:jc w:val="center"/>
              <w:rPr>
                <w:sz w:val="20"/>
                <w:szCs w:val="20"/>
              </w:rPr>
            </w:pPr>
            <w:r w:rsidRPr="00D8353B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2" w:rsidRPr="00BC2681" w:rsidRDefault="00DD2372" w:rsidP="00BC2681">
            <w:pPr>
              <w:jc w:val="center"/>
              <w:rPr>
                <w:sz w:val="20"/>
                <w:szCs w:val="20"/>
              </w:rPr>
            </w:pPr>
            <w:r w:rsidRPr="00BC2681">
              <w:rPr>
                <w:sz w:val="20"/>
                <w:szCs w:val="20"/>
              </w:rPr>
              <w:t xml:space="preserve">Восстановление профиля с устройством основания из щебня дороги д. </w:t>
            </w:r>
            <w:proofErr w:type="spellStart"/>
            <w:r w:rsidRPr="00BC2681">
              <w:rPr>
                <w:sz w:val="20"/>
                <w:szCs w:val="20"/>
              </w:rPr>
              <w:t>Кирово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25" w:rsidRDefault="002E38C2" w:rsidP="0017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  <w:p w:rsidR="00DD2372" w:rsidRDefault="00DD2372" w:rsidP="00D739D3">
            <w:pPr>
              <w:jc w:val="center"/>
            </w:pPr>
          </w:p>
        </w:tc>
      </w:tr>
      <w:tr w:rsidR="00DD2372" w:rsidRPr="00D8353B" w:rsidTr="0029109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72" w:rsidRDefault="00DD2372" w:rsidP="000F14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2372" w:rsidRDefault="00DD2372" w:rsidP="000F14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2372" w:rsidRPr="00D8353B" w:rsidRDefault="00DD2372" w:rsidP="000F14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2" w:rsidRPr="00D8353B" w:rsidRDefault="00DD2372" w:rsidP="000F146F">
            <w:pPr>
              <w:jc w:val="center"/>
              <w:rPr>
                <w:sz w:val="20"/>
                <w:szCs w:val="20"/>
              </w:rPr>
            </w:pPr>
            <w:r w:rsidRPr="00D8353B">
              <w:rPr>
                <w:sz w:val="20"/>
                <w:szCs w:val="20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72" w:rsidRPr="00346195" w:rsidRDefault="00DD2372" w:rsidP="00EF62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2372" w:rsidRPr="00346195" w:rsidRDefault="00DD2372" w:rsidP="00EF62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2372" w:rsidRPr="00346195" w:rsidRDefault="00C154F9" w:rsidP="00EF62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DD2372" w:rsidRPr="00346195">
              <w:rPr>
                <w:rFonts w:ascii="Times New Roman" w:hAnsi="Times New Roman" w:cs="Times New Roman"/>
                <w:sz w:val="20"/>
              </w:rPr>
              <w:t xml:space="preserve"> квартал 2018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2" w:rsidRPr="00D8353B" w:rsidRDefault="00DD2372" w:rsidP="000F146F">
            <w:pPr>
              <w:jc w:val="center"/>
              <w:rPr>
                <w:sz w:val="20"/>
                <w:szCs w:val="20"/>
              </w:rPr>
            </w:pPr>
            <w:r w:rsidRPr="00D8353B">
              <w:rPr>
                <w:sz w:val="20"/>
                <w:szCs w:val="20"/>
              </w:rPr>
              <w:t>Администрация МО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2" w:rsidRPr="007E52C4" w:rsidRDefault="007E52C4" w:rsidP="000F146F">
            <w:pPr>
              <w:jc w:val="center"/>
              <w:rPr>
                <w:sz w:val="20"/>
                <w:szCs w:val="20"/>
              </w:rPr>
            </w:pPr>
            <w:r w:rsidRPr="007E52C4">
              <w:rPr>
                <w:sz w:val="20"/>
                <w:szCs w:val="20"/>
              </w:rPr>
              <w:t>Акт приема-передачи объекта заказчику подрядчиком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22" w:rsidRDefault="00023C22" w:rsidP="00023C22">
            <w:pPr>
              <w:jc w:val="center"/>
              <w:rPr>
                <w:sz w:val="20"/>
                <w:szCs w:val="20"/>
              </w:rPr>
            </w:pPr>
          </w:p>
          <w:p w:rsidR="00023C22" w:rsidRDefault="00023C22" w:rsidP="00023C22">
            <w:pPr>
              <w:jc w:val="center"/>
              <w:rPr>
                <w:sz w:val="20"/>
                <w:szCs w:val="20"/>
              </w:rPr>
            </w:pPr>
          </w:p>
          <w:p w:rsidR="00DD2372" w:rsidRDefault="00D30665" w:rsidP="00D30665">
            <w:pPr>
              <w:jc w:val="center"/>
            </w:pPr>
            <w:r>
              <w:rPr>
                <w:sz w:val="20"/>
                <w:szCs w:val="20"/>
              </w:rPr>
              <w:t>Акт</w:t>
            </w:r>
            <w:r w:rsidR="00023C22">
              <w:rPr>
                <w:sz w:val="20"/>
                <w:szCs w:val="20"/>
              </w:rPr>
              <w:t xml:space="preserve"> о приемке выполненных работ №</w:t>
            </w:r>
            <w:r>
              <w:rPr>
                <w:sz w:val="20"/>
                <w:szCs w:val="20"/>
              </w:rPr>
              <w:t xml:space="preserve"> 3 </w:t>
            </w:r>
            <w:r w:rsidR="00023C22">
              <w:rPr>
                <w:sz w:val="20"/>
                <w:szCs w:val="20"/>
              </w:rPr>
              <w:t>от 30.11.2018 г.</w:t>
            </w:r>
          </w:p>
        </w:tc>
      </w:tr>
      <w:tr w:rsidR="00346195" w:rsidRPr="00D8353B" w:rsidTr="000F146F">
        <w:trPr>
          <w:jc w:val="center"/>
        </w:trPr>
        <w:tc>
          <w:tcPr>
            <w:tcW w:w="10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95" w:rsidRPr="00D8353B" w:rsidRDefault="00346195" w:rsidP="000F1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</w:rPr>
              <w:t xml:space="preserve">4. </w:t>
            </w:r>
            <w:r w:rsidRPr="00CE60DC">
              <w:rPr>
                <w:b/>
              </w:rPr>
              <w:t>Ремон</w:t>
            </w:r>
            <w:r>
              <w:rPr>
                <w:b/>
              </w:rPr>
              <w:t xml:space="preserve">т участка дороги в дер. </w:t>
            </w:r>
            <w:proofErr w:type="spellStart"/>
            <w:r>
              <w:rPr>
                <w:b/>
              </w:rPr>
              <w:t>Теглицы</w:t>
            </w:r>
            <w:proofErr w:type="spellEnd"/>
          </w:p>
        </w:tc>
      </w:tr>
      <w:tr w:rsidR="00063C99" w:rsidRPr="00D8353B" w:rsidTr="001875B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36" w:rsidRDefault="00843436" w:rsidP="000F14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3436" w:rsidRDefault="00843436" w:rsidP="000F14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3C99" w:rsidRPr="00D8353B" w:rsidRDefault="00063C99" w:rsidP="000F14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D8353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99" w:rsidRPr="00D8353B" w:rsidRDefault="00063C99" w:rsidP="000F146F">
            <w:pPr>
              <w:jc w:val="center"/>
              <w:rPr>
                <w:sz w:val="20"/>
                <w:szCs w:val="20"/>
              </w:rPr>
            </w:pPr>
            <w:r w:rsidRPr="00D8353B">
              <w:rPr>
                <w:sz w:val="20"/>
                <w:szCs w:val="20"/>
              </w:rPr>
              <w:t>Проведение аукционных процедур и определение подрядчика на выполнение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99" w:rsidRPr="00346195" w:rsidRDefault="00063C99" w:rsidP="00EF62DD">
            <w:pPr>
              <w:jc w:val="center"/>
              <w:rPr>
                <w:sz w:val="20"/>
                <w:szCs w:val="20"/>
              </w:rPr>
            </w:pPr>
            <w:r w:rsidRPr="00346195">
              <w:rPr>
                <w:sz w:val="20"/>
                <w:szCs w:val="20"/>
              </w:rPr>
              <w:t>2 квартал 2018 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99" w:rsidRPr="00D8353B" w:rsidRDefault="00063C99" w:rsidP="000F146F">
            <w:pPr>
              <w:jc w:val="center"/>
              <w:rPr>
                <w:sz w:val="20"/>
                <w:szCs w:val="20"/>
              </w:rPr>
            </w:pPr>
            <w:r w:rsidRPr="00D8353B">
              <w:rPr>
                <w:sz w:val="20"/>
                <w:szCs w:val="20"/>
              </w:rPr>
              <w:t>Администрация МО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99" w:rsidRPr="00D8353B" w:rsidRDefault="00063C99" w:rsidP="000F146F">
            <w:pPr>
              <w:jc w:val="center"/>
              <w:rPr>
                <w:sz w:val="20"/>
                <w:szCs w:val="20"/>
              </w:rPr>
            </w:pPr>
            <w:r w:rsidRPr="00D8353B">
              <w:rPr>
                <w:sz w:val="20"/>
                <w:szCs w:val="20"/>
              </w:rPr>
              <w:t>Заключение муниципального контракта (МК)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3C" w:rsidRDefault="00DD423C" w:rsidP="00DD4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 муниципальный контракт - № 05/2018 от 28.06.2018 года</w:t>
            </w:r>
          </w:p>
          <w:p w:rsidR="00063C99" w:rsidRPr="00D8353B" w:rsidRDefault="00DD423C" w:rsidP="00DD4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Свитязь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DD2372" w:rsidRPr="00D8353B" w:rsidTr="0038324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72" w:rsidRDefault="00DD2372" w:rsidP="000F14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2372" w:rsidRDefault="00DD2372" w:rsidP="000F14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2372" w:rsidRPr="00D8353B" w:rsidRDefault="00DD2372" w:rsidP="000F14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2" w:rsidRPr="00D8353B" w:rsidRDefault="00DD2372" w:rsidP="000F146F">
            <w:pPr>
              <w:jc w:val="center"/>
              <w:rPr>
                <w:sz w:val="20"/>
                <w:szCs w:val="20"/>
              </w:rPr>
            </w:pPr>
            <w:r w:rsidRPr="00D8353B">
              <w:rPr>
                <w:sz w:val="20"/>
                <w:szCs w:val="20"/>
              </w:rPr>
              <w:t>Выполнение работ по муниципальному контракту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72" w:rsidRPr="00346195" w:rsidRDefault="00DD2372" w:rsidP="00EF62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2372" w:rsidRPr="00346195" w:rsidRDefault="00DD2372" w:rsidP="00EF62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195">
              <w:rPr>
                <w:rFonts w:ascii="Times New Roman" w:hAnsi="Times New Roman" w:cs="Times New Roman"/>
                <w:sz w:val="20"/>
              </w:rPr>
              <w:t>3</w:t>
            </w:r>
            <w:r w:rsidR="00C154F9">
              <w:rPr>
                <w:rFonts w:ascii="Times New Roman" w:hAnsi="Times New Roman" w:cs="Times New Roman"/>
                <w:sz w:val="20"/>
              </w:rPr>
              <w:t>-4</w:t>
            </w:r>
            <w:r w:rsidRPr="00346195">
              <w:rPr>
                <w:rFonts w:ascii="Times New Roman" w:hAnsi="Times New Roman" w:cs="Times New Roman"/>
                <w:sz w:val="20"/>
              </w:rPr>
              <w:t xml:space="preserve"> квартал 2018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2" w:rsidRPr="00D8353B" w:rsidRDefault="00DD2372" w:rsidP="000F146F">
            <w:pPr>
              <w:jc w:val="center"/>
              <w:rPr>
                <w:sz w:val="20"/>
                <w:szCs w:val="20"/>
              </w:rPr>
            </w:pPr>
            <w:r w:rsidRPr="00D8353B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2" w:rsidRPr="00BC2681" w:rsidRDefault="00DD2372" w:rsidP="00BC2681">
            <w:pPr>
              <w:jc w:val="center"/>
              <w:rPr>
                <w:sz w:val="20"/>
                <w:szCs w:val="20"/>
              </w:rPr>
            </w:pPr>
            <w:r w:rsidRPr="00BC2681">
              <w:rPr>
                <w:sz w:val="20"/>
                <w:szCs w:val="20"/>
              </w:rPr>
              <w:t xml:space="preserve">Восстановление профиля с устройством основания из щебня дороги д. </w:t>
            </w:r>
            <w:proofErr w:type="spellStart"/>
            <w:r w:rsidRPr="00BC2681">
              <w:rPr>
                <w:sz w:val="20"/>
                <w:szCs w:val="20"/>
              </w:rPr>
              <w:lastRenderedPageBreak/>
              <w:t>Теглицы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8" w:rsidRDefault="00174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DD2372" w:rsidRPr="009D0EE6" w:rsidRDefault="002E38C2" w:rsidP="0017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DD2372" w:rsidRPr="00D8353B" w:rsidTr="0038324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72" w:rsidRPr="00D8353B" w:rsidRDefault="00DD2372" w:rsidP="000F14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2" w:rsidRPr="00D8353B" w:rsidRDefault="00DD2372" w:rsidP="000F146F">
            <w:pPr>
              <w:jc w:val="center"/>
              <w:rPr>
                <w:sz w:val="20"/>
                <w:szCs w:val="20"/>
              </w:rPr>
            </w:pPr>
            <w:r w:rsidRPr="00D8353B">
              <w:rPr>
                <w:sz w:val="20"/>
                <w:szCs w:val="20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72" w:rsidRPr="00346195" w:rsidRDefault="00DD2372" w:rsidP="00EF62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2372" w:rsidRPr="00346195" w:rsidRDefault="00DD2372" w:rsidP="00EF62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2372" w:rsidRPr="00346195" w:rsidRDefault="00C154F9" w:rsidP="00EF62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DD2372" w:rsidRPr="00346195">
              <w:rPr>
                <w:rFonts w:ascii="Times New Roman" w:hAnsi="Times New Roman" w:cs="Times New Roman"/>
                <w:sz w:val="20"/>
              </w:rPr>
              <w:t xml:space="preserve"> квартал 2018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2" w:rsidRPr="00D8353B" w:rsidRDefault="00DD2372" w:rsidP="000F146F">
            <w:pPr>
              <w:jc w:val="center"/>
              <w:rPr>
                <w:sz w:val="20"/>
                <w:szCs w:val="20"/>
              </w:rPr>
            </w:pPr>
            <w:r w:rsidRPr="00D8353B">
              <w:rPr>
                <w:sz w:val="20"/>
                <w:szCs w:val="20"/>
              </w:rPr>
              <w:t>Администрация МО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2" w:rsidRPr="007E52C4" w:rsidRDefault="007E52C4" w:rsidP="000F146F">
            <w:pPr>
              <w:jc w:val="center"/>
              <w:rPr>
                <w:sz w:val="20"/>
                <w:szCs w:val="20"/>
              </w:rPr>
            </w:pPr>
            <w:r w:rsidRPr="007E52C4">
              <w:rPr>
                <w:sz w:val="20"/>
                <w:szCs w:val="20"/>
              </w:rPr>
              <w:t>Акт приема-передачи объекта заказчику подрядчиком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22" w:rsidRDefault="00023C22"/>
          <w:p w:rsidR="00023C22" w:rsidRDefault="00023C22" w:rsidP="00023C22"/>
          <w:p w:rsidR="00DD2372" w:rsidRPr="00023C22" w:rsidRDefault="00D30665" w:rsidP="00023C22">
            <w:pPr>
              <w:jc w:val="center"/>
            </w:pPr>
            <w:r>
              <w:rPr>
                <w:sz w:val="20"/>
                <w:szCs w:val="20"/>
              </w:rPr>
              <w:t>Акт</w:t>
            </w:r>
            <w:r w:rsidR="00023C22">
              <w:rPr>
                <w:sz w:val="20"/>
                <w:szCs w:val="20"/>
              </w:rPr>
              <w:t xml:space="preserve"> о пр</w:t>
            </w:r>
            <w:r>
              <w:rPr>
                <w:sz w:val="20"/>
                <w:szCs w:val="20"/>
              </w:rPr>
              <w:t>иемке выполненных работ № 2</w:t>
            </w:r>
            <w:r w:rsidR="00023C22">
              <w:rPr>
                <w:sz w:val="20"/>
                <w:szCs w:val="20"/>
              </w:rPr>
              <w:t xml:space="preserve"> от 30.11.2018 г.</w:t>
            </w:r>
          </w:p>
        </w:tc>
      </w:tr>
      <w:tr w:rsidR="00346195" w:rsidRPr="00D8353B" w:rsidTr="000F146F">
        <w:trPr>
          <w:jc w:val="center"/>
        </w:trPr>
        <w:tc>
          <w:tcPr>
            <w:tcW w:w="10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95" w:rsidRPr="00CE53C8" w:rsidRDefault="00346195" w:rsidP="000F146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CE53C8">
              <w:rPr>
                <w:rFonts w:ascii="Times New Roman" w:hAnsi="Times New Roman" w:cs="Times New Roman"/>
                <w:b/>
                <w:sz w:val="20"/>
              </w:rPr>
              <w:t xml:space="preserve">II. </w:t>
            </w:r>
            <w:proofErr w:type="gramStart"/>
            <w:r w:rsidRPr="00CE53C8">
              <w:rPr>
                <w:rFonts w:ascii="Times New Roman" w:hAnsi="Times New Roman" w:cs="Times New Roman"/>
                <w:b/>
                <w:sz w:val="20"/>
              </w:rPr>
              <w:t>Контроль за</w:t>
            </w:r>
            <w:proofErr w:type="gramEnd"/>
            <w:r w:rsidRPr="00CE53C8">
              <w:rPr>
                <w:rFonts w:ascii="Times New Roman" w:hAnsi="Times New Roman" w:cs="Times New Roman"/>
                <w:b/>
                <w:sz w:val="20"/>
              </w:rPr>
              <w:t xml:space="preserve"> реализацией муниципальной программы «Реализация проектов местных инициатив граждан в </w:t>
            </w:r>
            <w:proofErr w:type="spellStart"/>
            <w:r w:rsidRPr="00CE53C8">
              <w:rPr>
                <w:rFonts w:ascii="Times New Roman" w:hAnsi="Times New Roman" w:cs="Times New Roman"/>
                <w:b/>
                <w:sz w:val="20"/>
              </w:rPr>
              <w:t>Бегуницком</w:t>
            </w:r>
            <w:proofErr w:type="spellEnd"/>
            <w:r w:rsidRPr="00CE53C8">
              <w:rPr>
                <w:rFonts w:ascii="Times New Roman" w:hAnsi="Times New Roman" w:cs="Times New Roman"/>
                <w:b/>
                <w:sz w:val="20"/>
              </w:rPr>
              <w:t xml:space="preserve"> сельском поселении Волосовского муниципального района Ленинградской области»</w:t>
            </w:r>
          </w:p>
        </w:tc>
      </w:tr>
      <w:tr w:rsidR="00DD2372" w:rsidRPr="00D8353B" w:rsidTr="005B7715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72" w:rsidRPr="00D8353B" w:rsidRDefault="00DD2372" w:rsidP="000F14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353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72" w:rsidRPr="00D8353B" w:rsidRDefault="00DD2372" w:rsidP="00F651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353B">
              <w:rPr>
                <w:rFonts w:ascii="Times New Roman" w:hAnsi="Times New Roman" w:cs="Times New Roman"/>
                <w:sz w:val="20"/>
              </w:rPr>
              <w:t>Мониторинг реализации муниципальной программы, в том числе:</w:t>
            </w:r>
          </w:p>
        </w:tc>
      </w:tr>
      <w:tr w:rsidR="006223C0" w:rsidRPr="00D8353B" w:rsidTr="001875B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C0" w:rsidRPr="00D8353B" w:rsidRDefault="006223C0" w:rsidP="000F14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353B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C0" w:rsidRPr="00D8353B" w:rsidRDefault="00843436" w:rsidP="000F14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6223C0" w:rsidRPr="00D8353B">
              <w:rPr>
                <w:rFonts w:ascii="Times New Roman" w:hAnsi="Times New Roman" w:cs="Times New Roman"/>
                <w:sz w:val="20"/>
              </w:rPr>
              <w:t>риемка и оплата выполненных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C0" w:rsidRPr="001742D8" w:rsidRDefault="001742D8" w:rsidP="00C154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742D8">
              <w:rPr>
                <w:sz w:val="20"/>
                <w:szCs w:val="20"/>
              </w:rPr>
              <w:t xml:space="preserve">В течение периода действия </w:t>
            </w:r>
            <w:r w:rsidR="00C154F9">
              <w:rPr>
                <w:sz w:val="20"/>
                <w:szCs w:val="20"/>
              </w:rPr>
              <w:t>дополнительного соглашения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C0" w:rsidRPr="00D8353B" w:rsidRDefault="006223C0" w:rsidP="000F14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8353B">
              <w:rPr>
                <w:sz w:val="20"/>
                <w:szCs w:val="20"/>
              </w:rPr>
              <w:t>Администрация МО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C0" w:rsidRPr="006223C0" w:rsidRDefault="006223C0" w:rsidP="000F14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223C0">
              <w:rPr>
                <w:sz w:val="20"/>
                <w:szCs w:val="20"/>
              </w:rPr>
              <w:t>Выполнение муниципального контракта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C0" w:rsidRDefault="00D30665" w:rsidP="008D4F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Акты</w:t>
            </w:r>
            <w:r w:rsidR="00023C22">
              <w:rPr>
                <w:sz w:val="20"/>
                <w:szCs w:val="20"/>
              </w:rPr>
              <w:t xml:space="preserve"> о приемке выполненных работ №1,2,3,4 от 30.11.2018 г.</w:t>
            </w:r>
          </w:p>
          <w:p w:rsidR="00023C22" w:rsidRPr="00DD2372" w:rsidRDefault="00023C22" w:rsidP="008D4F6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Платежное поручение №1024 от 12.12.2018 г.</w:t>
            </w:r>
          </w:p>
        </w:tc>
      </w:tr>
      <w:tr w:rsidR="006223C0" w:rsidRPr="00D8353B" w:rsidTr="001875B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C0" w:rsidRPr="00D8353B" w:rsidRDefault="006223C0" w:rsidP="000F14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353B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C0" w:rsidRPr="00D8353B" w:rsidRDefault="00843436" w:rsidP="000F14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6223C0" w:rsidRPr="00D8353B">
              <w:rPr>
                <w:rFonts w:ascii="Times New Roman" w:hAnsi="Times New Roman" w:cs="Times New Roman"/>
                <w:sz w:val="20"/>
              </w:rPr>
              <w:t>одготовка ежеквартальных отчетов по освоению объемов в соответствии с Соглашением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C0" w:rsidRPr="00D8353B" w:rsidRDefault="006223C0" w:rsidP="000F14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8353B">
              <w:rPr>
                <w:sz w:val="20"/>
                <w:szCs w:val="20"/>
              </w:rPr>
              <w:t>Ежеквартально до 3 числа месяца следующего за отчетным периодом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C0" w:rsidRDefault="006223C0" w:rsidP="000F146F">
            <w:r w:rsidRPr="008E766F">
              <w:rPr>
                <w:sz w:val="20"/>
                <w:szCs w:val="20"/>
              </w:rPr>
              <w:t>Администрация МО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C0" w:rsidRPr="001742D8" w:rsidRDefault="001742D8" w:rsidP="000F14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742D8">
              <w:rPr>
                <w:sz w:val="20"/>
                <w:szCs w:val="20"/>
              </w:rPr>
              <w:t>Отчет по освоению объемов и достижению целевых показателей в соответствии с Соглашением заключенным с Комитетом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C0" w:rsidRPr="000030B2" w:rsidRDefault="006223C0" w:rsidP="00EF62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0030B2">
              <w:rPr>
                <w:sz w:val="20"/>
                <w:szCs w:val="20"/>
              </w:rPr>
              <w:t>Отчет п</w:t>
            </w:r>
            <w:r w:rsidR="00023C22">
              <w:rPr>
                <w:sz w:val="20"/>
                <w:szCs w:val="20"/>
              </w:rPr>
              <w:t>одготовлен по состоянию на 01.01.2019</w:t>
            </w:r>
            <w:r w:rsidR="000739BA">
              <w:rPr>
                <w:sz w:val="20"/>
                <w:szCs w:val="20"/>
              </w:rPr>
              <w:t xml:space="preserve"> года</w:t>
            </w:r>
          </w:p>
        </w:tc>
      </w:tr>
      <w:tr w:rsidR="006223C0" w:rsidRPr="00D8353B" w:rsidTr="001875B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C0" w:rsidRPr="00D8353B" w:rsidRDefault="006223C0" w:rsidP="000F14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353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C0" w:rsidRPr="00D8353B" w:rsidRDefault="006223C0" w:rsidP="000F14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353B">
              <w:rPr>
                <w:rFonts w:ascii="Times New Roman" w:hAnsi="Times New Roman" w:cs="Times New Roman"/>
                <w:sz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C0" w:rsidRPr="001742D8" w:rsidRDefault="001742D8" w:rsidP="000F14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742D8">
              <w:rPr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C0" w:rsidRDefault="006223C0" w:rsidP="000F146F">
            <w:r w:rsidRPr="008E766F">
              <w:rPr>
                <w:sz w:val="20"/>
                <w:szCs w:val="20"/>
              </w:rPr>
              <w:t>Администрация МО Бегуницкое сельское поселение Волосовского муниципального района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C0" w:rsidRPr="001742D8" w:rsidRDefault="001742D8" w:rsidP="000F14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742D8">
              <w:rPr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C0" w:rsidRPr="000030B2" w:rsidRDefault="00023C22" w:rsidP="00EF62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C392F" w:rsidRPr="00D8353B" w:rsidRDefault="00DC392F" w:rsidP="00DC392F">
      <w:pPr>
        <w:pStyle w:val="ConsPlusNormal"/>
        <w:rPr>
          <w:rFonts w:ascii="Times New Roman" w:hAnsi="Times New Roman" w:cs="Times New Roman"/>
          <w:sz w:val="20"/>
        </w:rPr>
      </w:pPr>
    </w:p>
    <w:p w:rsidR="00DC392F" w:rsidRDefault="00DC392F" w:rsidP="00DC392F">
      <w:pPr>
        <w:pStyle w:val="ConsPlusNonformat"/>
        <w:jc w:val="both"/>
        <w:rPr>
          <w:rFonts w:ascii="Times New Roman" w:hAnsi="Times New Roman" w:cs="Times New Roman"/>
        </w:rPr>
      </w:pPr>
    </w:p>
    <w:p w:rsidR="00DC392F" w:rsidRPr="009C5ECF" w:rsidRDefault="00DC392F" w:rsidP="00DC392F">
      <w:pPr>
        <w:pStyle w:val="ConsPlusNonformat"/>
        <w:jc w:val="both"/>
        <w:rPr>
          <w:rFonts w:ascii="Times New Roman" w:hAnsi="Times New Roman" w:cs="Times New Roman"/>
        </w:rPr>
      </w:pPr>
      <w:r w:rsidRPr="009C5ECF">
        <w:rPr>
          <w:rFonts w:ascii="Times New Roman" w:hAnsi="Times New Roman" w:cs="Times New Roman"/>
        </w:rPr>
        <w:t xml:space="preserve">Глава администрации </w:t>
      </w:r>
    </w:p>
    <w:p w:rsidR="00DC392F" w:rsidRPr="009C5ECF" w:rsidRDefault="00DC392F" w:rsidP="00DC392F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9C5ECF">
        <w:rPr>
          <w:rFonts w:ascii="Times New Roman" w:hAnsi="Times New Roman" w:cs="Times New Roman"/>
        </w:rPr>
        <w:t>Бегуницкого</w:t>
      </w:r>
      <w:proofErr w:type="spellEnd"/>
      <w:r w:rsidRPr="009C5ECF">
        <w:rPr>
          <w:rFonts w:ascii="Times New Roman" w:hAnsi="Times New Roman" w:cs="Times New Roman"/>
        </w:rPr>
        <w:t xml:space="preserve"> сельского поселения</w:t>
      </w:r>
    </w:p>
    <w:p w:rsidR="00DC392F" w:rsidRPr="009C5ECF" w:rsidRDefault="00DC392F" w:rsidP="00DC392F">
      <w:pPr>
        <w:pStyle w:val="ConsPlusNonformat"/>
        <w:jc w:val="both"/>
        <w:rPr>
          <w:rFonts w:ascii="Times New Roman" w:hAnsi="Times New Roman" w:cs="Times New Roman"/>
        </w:rPr>
      </w:pPr>
    </w:p>
    <w:p w:rsidR="00DC392F" w:rsidRPr="009C5ECF" w:rsidRDefault="00DC392F" w:rsidP="00DC392F">
      <w:pPr>
        <w:pStyle w:val="ConsPlusNonformat"/>
        <w:jc w:val="both"/>
        <w:rPr>
          <w:rFonts w:ascii="Times New Roman" w:hAnsi="Times New Roman" w:cs="Times New Roman"/>
        </w:rPr>
      </w:pPr>
      <w:r w:rsidRPr="009C5ECF">
        <w:rPr>
          <w:rFonts w:ascii="Times New Roman" w:hAnsi="Times New Roman" w:cs="Times New Roman"/>
        </w:rPr>
        <w:t>_________________/А.И. Минюк/</w:t>
      </w:r>
    </w:p>
    <w:p w:rsidR="00DC392F" w:rsidRPr="009C5ECF" w:rsidRDefault="00DC392F" w:rsidP="00DC392F">
      <w:pPr>
        <w:pStyle w:val="ConsPlusNonformat"/>
        <w:jc w:val="both"/>
        <w:rPr>
          <w:rFonts w:ascii="Times New Roman" w:hAnsi="Times New Roman" w:cs="Times New Roman"/>
        </w:rPr>
      </w:pPr>
    </w:p>
    <w:p w:rsidR="00DC392F" w:rsidRPr="009C5ECF" w:rsidRDefault="00DC392F" w:rsidP="00DC392F">
      <w:pPr>
        <w:pStyle w:val="ConsPlusNonformat"/>
        <w:jc w:val="both"/>
        <w:rPr>
          <w:rFonts w:ascii="Times New Roman" w:hAnsi="Times New Roman" w:cs="Times New Roman"/>
        </w:rPr>
      </w:pPr>
      <w:r w:rsidRPr="009C5ECF">
        <w:rPr>
          <w:rFonts w:ascii="Times New Roman" w:hAnsi="Times New Roman" w:cs="Times New Roman"/>
        </w:rPr>
        <w:tab/>
        <w:t>МП</w:t>
      </w:r>
    </w:p>
    <w:p w:rsidR="00DC392F" w:rsidRPr="00D8353B" w:rsidRDefault="00DC392F" w:rsidP="00DC392F">
      <w:pPr>
        <w:pStyle w:val="ConsPlusNormal"/>
        <w:ind w:firstLine="540"/>
        <w:rPr>
          <w:rFonts w:ascii="Times New Roman" w:hAnsi="Times New Roman" w:cs="Times New Roman"/>
          <w:sz w:val="20"/>
        </w:rPr>
      </w:pPr>
    </w:p>
    <w:p w:rsidR="00424268" w:rsidRDefault="00424268"/>
    <w:sectPr w:rsidR="00424268" w:rsidSect="00F64B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A53AF"/>
    <w:multiLevelType w:val="hybridMultilevel"/>
    <w:tmpl w:val="A1967FEA"/>
    <w:lvl w:ilvl="0" w:tplc="C17AEA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92F"/>
    <w:rsid w:val="00023C22"/>
    <w:rsid w:val="00046B01"/>
    <w:rsid w:val="00063C99"/>
    <w:rsid w:val="000739BA"/>
    <w:rsid w:val="000A3C24"/>
    <w:rsid w:val="00167B73"/>
    <w:rsid w:val="001742D8"/>
    <w:rsid w:val="001875BE"/>
    <w:rsid w:val="002E38C2"/>
    <w:rsid w:val="00346195"/>
    <w:rsid w:val="00354FDD"/>
    <w:rsid w:val="003D7E92"/>
    <w:rsid w:val="00424268"/>
    <w:rsid w:val="00426699"/>
    <w:rsid w:val="00442938"/>
    <w:rsid w:val="00454425"/>
    <w:rsid w:val="004F588A"/>
    <w:rsid w:val="005C0E0A"/>
    <w:rsid w:val="006223C0"/>
    <w:rsid w:val="00646237"/>
    <w:rsid w:val="006B3035"/>
    <w:rsid w:val="007E52C4"/>
    <w:rsid w:val="00843436"/>
    <w:rsid w:val="008563CF"/>
    <w:rsid w:val="008D4DFB"/>
    <w:rsid w:val="008D4F6B"/>
    <w:rsid w:val="009613E6"/>
    <w:rsid w:val="00961439"/>
    <w:rsid w:val="009675BC"/>
    <w:rsid w:val="00997B89"/>
    <w:rsid w:val="009D0EE6"/>
    <w:rsid w:val="00A119B8"/>
    <w:rsid w:val="00A20BA2"/>
    <w:rsid w:val="00A241E6"/>
    <w:rsid w:val="00A247FC"/>
    <w:rsid w:val="00AD34B8"/>
    <w:rsid w:val="00BC2681"/>
    <w:rsid w:val="00C154F9"/>
    <w:rsid w:val="00C53D95"/>
    <w:rsid w:val="00CE53C8"/>
    <w:rsid w:val="00CF53CE"/>
    <w:rsid w:val="00D30665"/>
    <w:rsid w:val="00D610D3"/>
    <w:rsid w:val="00D739D3"/>
    <w:rsid w:val="00DC392F"/>
    <w:rsid w:val="00DD2372"/>
    <w:rsid w:val="00DD423C"/>
    <w:rsid w:val="00E348B1"/>
    <w:rsid w:val="00F10EE9"/>
    <w:rsid w:val="00F23A45"/>
    <w:rsid w:val="00F651F6"/>
    <w:rsid w:val="00FE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9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DC39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2018-12-13T11:37:00Z</cp:lastPrinted>
  <dcterms:created xsi:type="dcterms:W3CDTF">2018-06-28T07:58:00Z</dcterms:created>
  <dcterms:modified xsi:type="dcterms:W3CDTF">2018-12-13T11:42:00Z</dcterms:modified>
</cp:coreProperties>
</file>