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AC" w:rsidRPr="005C73CB" w:rsidRDefault="008F31AC" w:rsidP="00A020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8F31AC" w:rsidRDefault="008F31AC" w:rsidP="00A020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5C73CB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1AC" w:rsidRPr="005C73CB" w:rsidRDefault="008F31AC" w:rsidP="00A020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</w:p>
    <w:p w:rsidR="008F31AC" w:rsidRPr="005C73CB" w:rsidRDefault="008F31AC" w:rsidP="00A020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Ленинградской области о ходе реализации плана</w:t>
      </w:r>
    </w:p>
    <w:p w:rsidR="008F31AC" w:rsidRPr="005C73CB" w:rsidRDefault="008F31AC" w:rsidP="00A020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(«дорожной карты») по достижению целевых</w:t>
      </w:r>
    </w:p>
    <w:p w:rsidR="008F31AC" w:rsidRPr="005C73CB" w:rsidRDefault="008F31AC" w:rsidP="00A020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8F31AC" w:rsidRPr="005C73CB" w:rsidRDefault="008F31AC" w:rsidP="00A020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(«Дорожная карта») по достижению целевых</w:t>
      </w:r>
    </w:p>
    <w:p w:rsidR="008F31AC" w:rsidRPr="005C73CB" w:rsidRDefault="008F31AC" w:rsidP="00A020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8F31AC" w:rsidRPr="005C73CB" w:rsidRDefault="008F31AC" w:rsidP="00A020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jc w:val="center"/>
        <w:tblInd w:w="-7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"/>
        <w:gridCol w:w="2445"/>
        <w:gridCol w:w="1719"/>
        <w:gridCol w:w="2268"/>
        <w:gridCol w:w="1701"/>
        <w:gridCol w:w="1542"/>
      </w:tblGrid>
      <w:tr w:rsidR="00556520" w:rsidRPr="005C73CB" w:rsidTr="0055652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8F31AC" w:rsidRPr="005C73CB" w:rsidTr="00556520">
        <w:trPr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I. Реализация мероприятий муниципальной программы</w:t>
            </w:r>
          </w:p>
        </w:tc>
      </w:tr>
      <w:tr w:rsidR="008F31AC" w:rsidRPr="005C73CB" w:rsidTr="0055652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участка дороги в дер. Большие </w:t>
            </w:r>
            <w:proofErr w:type="spellStart"/>
            <w:r w:rsidRPr="008F31AC">
              <w:rPr>
                <w:rFonts w:ascii="Times New Roman" w:hAnsi="Times New Roman" w:cs="Times New Roman"/>
                <w:b/>
                <w:sz w:val="24"/>
                <w:szCs w:val="24"/>
              </w:rPr>
              <w:t>Лашковицы</w:t>
            </w:r>
            <w:proofErr w:type="spellEnd"/>
          </w:p>
        </w:tc>
      </w:tr>
      <w:tr w:rsidR="00556520" w:rsidRPr="005C73CB" w:rsidTr="00556520">
        <w:trPr>
          <w:trHeight w:val="245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60446F" w:rsidRDefault="008F31AC" w:rsidP="00A0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60446F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60446F" w:rsidRDefault="008F31AC" w:rsidP="0055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20" w:rsidRPr="005C73CB" w:rsidTr="0055652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60446F" w:rsidRDefault="008F31AC" w:rsidP="00A0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участка дороги в д. Большие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Лашковицы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60446F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60446F" w:rsidRDefault="008F31AC" w:rsidP="0055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профиля с устройством основания из щебня дороги д. Большие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Лашковицы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20" w:rsidRPr="005C73CB" w:rsidTr="0055652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60446F" w:rsidRDefault="008F31AC" w:rsidP="00A0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60446F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60446F" w:rsidRDefault="008F31AC" w:rsidP="0055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C" w:rsidRPr="005C73CB" w:rsidTr="0055652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55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участка дороги в дер. </w:t>
            </w:r>
            <w:proofErr w:type="spellStart"/>
            <w:r w:rsidRPr="008F31AC">
              <w:rPr>
                <w:rFonts w:ascii="Times New Roman" w:hAnsi="Times New Roman" w:cs="Times New Roman"/>
                <w:b/>
                <w:sz w:val="24"/>
                <w:szCs w:val="24"/>
              </w:rPr>
              <w:t>Томарово</w:t>
            </w:r>
            <w:proofErr w:type="spellEnd"/>
          </w:p>
        </w:tc>
      </w:tr>
      <w:tr w:rsidR="00556520" w:rsidRPr="005C73CB" w:rsidTr="0055652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60446F" w:rsidRDefault="008F31AC" w:rsidP="00A0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60446F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60446F" w:rsidRDefault="008F31AC" w:rsidP="0055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20" w:rsidRPr="005C73CB" w:rsidTr="0055652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60446F" w:rsidRDefault="008F31AC" w:rsidP="0055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участка дороги в д. </w:t>
            </w:r>
            <w:proofErr w:type="spellStart"/>
            <w:r w:rsidR="00556520">
              <w:rPr>
                <w:rFonts w:ascii="Times New Roman" w:hAnsi="Times New Roman" w:cs="Times New Roman"/>
                <w:sz w:val="24"/>
                <w:szCs w:val="24"/>
              </w:rPr>
              <w:t>Томарово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60446F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60446F" w:rsidRDefault="008F31AC" w:rsidP="0055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профиля с устройством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основания из щебня дороги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Томарово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20" w:rsidRPr="005C73CB" w:rsidTr="0055652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60446F" w:rsidRDefault="008F31AC" w:rsidP="00A0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60446F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60446F" w:rsidRDefault="008F31AC" w:rsidP="0055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C" w:rsidRPr="005C73CB" w:rsidTr="0055652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55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DC">
              <w:rPr>
                <w:rFonts w:ascii="Times New Roman" w:hAnsi="Times New Roman" w:cs="Times New Roman"/>
                <w:b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участка дороги в дер.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Кирово</w:t>
            </w:r>
            <w:proofErr w:type="spellEnd"/>
          </w:p>
        </w:tc>
      </w:tr>
      <w:tr w:rsidR="008F31AC" w:rsidRPr="005C73CB" w:rsidTr="0055652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60446F" w:rsidRDefault="008F31AC" w:rsidP="00A0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60446F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60446F" w:rsidRDefault="008F31AC" w:rsidP="0055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C" w:rsidRPr="005C73CB" w:rsidTr="0055652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60446F" w:rsidRDefault="008F31AC" w:rsidP="0055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</w:t>
            </w:r>
            <w:r w:rsidR="00556520">
              <w:rPr>
                <w:rFonts w:ascii="Times New Roman" w:hAnsi="Times New Roman" w:cs="Times New Roman"/>
                <w:sz w:val="24"/>
                <w:szCs w:val="24"/>
              </w:rPr>
              <w:t xml:space="preserve">нту участка дороги в д. </w:t>
            </w:r>
            <w:proofErr w:type="spellStart"/>
            <w:r w:rsidR="00556520">
              <w:rPr>
                <w:rFonts w:ascii="Times New Roman" w:hAnsi="Times New Roman" w:cs="Times New Roman"/>
                <w:sz w:val="24"/>
                <w:szCs w:val="24"/>
              </w:rPr>
              <w:t>Кирово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60446F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60446F" w:rsidRDefault="008F31AC" w:rsidP="0055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профиля с устройством основания из щебня дороги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Кирово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C" w:rsidRPr="005C73CB" w:rsidTr="0055652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60446F" w:rsidRDefault="008F31AC" w:rsidP="00A0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60446F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2018 г</w:t>
            </w:r>
            <w:r w:rsidR="00556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60446F" w:rsidRDefault="008F31AC" w:rsidP="0055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C" w:rsidRPr="005C73CB" w:rsidTr="0055652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C" w:rsidRPr="005C73CB" w:rsidRDefault="008F31AC" w:rsidP="0055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DC">
              <w:rPr>
                <w:rFonts w:ascii="Times New Roman" w:hAnsi="Times New Roman" w:cs="Times New Roman"/>
                <w:b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участка дороги в дер.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Теглицы</w:t>
            </w:r>
            <w:proofErr w:type="spellEnd"/>
          </w:p>
        </w:tc>
      </w:tr>
      <w:tr w:rsidR="00A02004" w:rsidRPr="005C73CB" w:rsidTr="0055652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60446F" w:rsidRDefault="00A02004" w:rsidP="00A0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60446F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5C73CB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60446F" w:rsidRDefault="00A02004" w:rsidP="0055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5C73CB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04" w:rsidRPr="005C73CB" w:rsidTr="0055652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60446F" w:rsidRDefault="00A02004" w:rsidP="0055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участка дороги в д. </w:t>
            </w:r>
            <w:proofErr w:type="spellStart"/>
            <w:r w:rsidR="00556520">
              <w:rPr>
                <w:rFonts w:ascii="Times New Roman" w:hAnsi="Times New Roman" w:cs="Times New Roman"/>
                <w:sz w:val="24"/>
                <w:szCs w:val="24"/>
              </w:rPr>
              <w:t>Теглицы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60446F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5C73CB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60446F" w:rsidRDefault="00A02004" w:rsidP="0055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профиля с устройством основания из щебня дороги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Теглицы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5C73CB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04" w:rsidRPr="005C73CB" w:rsidTr="0055652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60446F" w:rsidRDefault="00A02004" w:rsidP="00A0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60446F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5C73CB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60446F" w:rsidRDefault="00A02004" w:rsidP="0055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5C73CB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04" w:rsidRPr="005C73CB" w:rsidTr="00556520">
        <w:trPr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5C73CB" w:rsidRDefault="00A02004" w:rsidP="005565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gramStart"/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556520" w:rsidRPr="005C73CB" w:rsidTr="0055652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5C73CB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5C73CB" w:rsidRDefault="00A02004" w:rsidP="00A0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60446F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60446F" w:rsidRDefault="00A02004" w:rsidP="00A0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60446F" w:rsidRDefault="00A02004" w:rsidP="0055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5C73CB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520" w:rsidRPr="005C73CB" w:rsidTr="0055652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5C73CB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5C73CB" w:rsidRDefault="00A02004" w:rsidP="00A0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60446F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 действия муниципального контракта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60446F" w:rsidRDefault="00A02004" w:rsidP="00A0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60446F" w:rsidRDefault="00A02004" w:rsidP="0055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контракта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5C73CB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520" w:rsidRPr="005C73CB" w:rsidTr="0055652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5C73CB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5C73CB" w:rsidRDefault="00A02004" w:rsidP="00A0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CC0711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11">
              <w:rPr>
                <w:rFonts w:ascii="Times New Roman" w:hAnsi="Times New Roman" w:cs="Times New Roman"/>
                <w:sz w:val="24"/>
                <w:szCs w:val="24"/>
              </w:rPr>
              <w:t>Ежеквартально до 3 числа месяца следующего за отчетным периодом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60446F" w:rsidRDefault="00A02004" w:rsidP="00A0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5773CE" w:rsidRDefault="00A02004" w:rsidP="0055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освоению о</w:t>
            </w:r>
            <w:r w:rsidRPr="00CC0711">
              <w:rPr>
                <w:rFonts w:ascii="Times New Roman" w:hAnsi="Times New Roman" w:cs="Times New Roman"/>
                <w:sz w:val="24"/>
                <w:szCs w:val="24"/>
              </w:rPr>
              <w:t>бъемов и достижению целевых показателей в соответствии с Соглашением заключенным с Комитетом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5C73CB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556520" w:rsidRPr="005C73CB" w:rsidTr="0055652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5C73CB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5C73CB" w:rsidRDefault="00A02004" w:rsidP="00A0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60446F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корректировке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60446F" w:rsidRDefault="00A02004" w:rsidP="00A0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60446F" w:rsidRDefault="00A02004" w:rsidP="0055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эффективное использование бюджетных средств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5C73CB" w:rsidRDefault="00A02004" w:rsidP="00A0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6520" w:rsidRDefault="00556520" w:rsidP="00A02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1AC" w:rsidRPr="005C73CB" w:rsidRDefault="008F31AC" w:rsidP="00A02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Глава администрации поселения</w:t>
      </w:r>
    </w:p>
    <w:p w:rsidR="008F31AC" w:rsidRPr="005C73CB" w:rsidRDefault="008F31AC" w:rsidP="00A02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___________/</w:t>
      </w:r>
      <w:r w:rsidR="00556520">
        <w:rPr>
          <w:rFonts w:ascii="Times New Roman" w:hAnsi="Times New Roman" w:cs="Times New Roman"/>
          <w:sz w:val="24"/>
          <w:szCs w:val="24"/>
        </w:rPr>
        <w:t>А.И. Минюк</w:t>
      </w:r>
      <w:r w:rsidRPr="005C73CB">
        <w:rPr>
          <w:rFonts w:ascii="Times New Roman" w:hAnsi="Times New Roman" w:cs="Times New Roman"/>
          <w:sz w:val="24"/>
          <w:szCs w:val="24"/>
        </w:rPr>
        <w:t>/</w:t>
      </w:r>
    </w:p>
    <w:p w:rsidR="003D40C0" w:rsidRPr="00556520" w:rsidRDefault="008F31AC" w:rsidP="00556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МП</w:t>
      </w:r>
    </w:p>
    <w:sectPr w:rsidR="003D40C0" w:rsidRPr="00556520" w:rsidSect="005565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1AC"/>
    <w:rsid w:val="003D40C0"/>
    <w:rsid w:val="00556520"/>
    <w:rsid w:val="008F31AC"/>
    <w:rsid w:val="00A0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1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F3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2018-03-30T11:16:00Z</cp:lastPrinted>
  <dcterms:created xsi:type="dcterms:W3CDTF">2018-03-30T10:51:00Z</dcterms:created>
  <dcterms:modified xsi:type="dcterms:W3CDTF">2018-03-30T11:18:00Z</dcterms:modified>
</cp:coreProperties>
</file>