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F3" w:rsidRPr="00CE03F3" w:rsidRDefault="00CE03F3" w:rsidP="00CE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E03F3" w:rsidRPr="00CE03F3" w:rsidRDefault="00CE03F3" w:rsidP="00CE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E03F3" w:rsidRPr="00CE03F3" w:rsidRDefault="00CE03F3" w:rsidP="00CE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F3">
        <w:rPr>
          <w:rFonts w:ascii="Times New Roman" w:hAnsi="Times New Roman" w:cs="Times New Roman"/>
          <w:sz w:val="28"/>
          <w:szCs w:val="28"/>
        </w:rPr>
        <w:t>БЕГУНИЦКОЕ СЕЛЬСКОЕ ПОСЕЛЕНИЕ</w:t>
      </w:r>
    </w:p>
    <w:p w:rsidR="00CE03F3" w:rsidRPr="00CE03F3" w:rsidRDefault="00CE03F3" w:rsidP="00CE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F3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CE03F3" w:rsidRPr="00CE03F3" w:rsidRDefault="00CE03F3" w:rsidP="00CE0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03F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F00A5" w:rsidRPr="009F00A5" w:rsidRDefault="009F00A5" w:rsidP="009F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03F3" w:rsidRDefault="00CE03F3" w:rsidP="009F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00A5" w:rsidRPr="009F00A5" w:rsidRDefault="009F00A5" w:rsidP="009F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00A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9F00A5" w:rsidRPr="009F00A5" w:rsidRDefault="009F00A5" w:rsidP="009F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A5" w:rsidRDefault="002F4D12" w:rsidP="00CE03F3">
      <w:pPr>
        <w:tabs>
          <w:tab w:val="left" w:pos="68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D73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 w:rsidR="00C9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47261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CE03F3" w:rsidRPr="009F00A5" w:rsidRDefault="00CE03F3" w:rsidP="00CE03F3">
      <w:pPr>
        <w:tabs>
          <w:tab w:val="left" w:pos="68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087" w:rsidRPr="001E4038" w:rsidRDefault="009F00A5" w:rsidP="00CE03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конкурса</w:t>
      </w:r>
      <w:r w:rsidR="00455087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управляющей организации</w:t>
      </w:r>
    </w:p>
    <w:p w:rsidR="00455087" w:rsidRPr="001E4038" w:rsidRDefault="00316269" w:rsidP="00CE03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управления многоквартирным</w:t>
      </w:r>
      <w:r w:rsidR="00D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BF5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 w:rsidR="00455087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</w:t>
      </w:r>
    </w:p>
    <w:p w:rsidR="00D3443A" w:rsidRPr="001E4038" w:rsidRDefault="00CE03F3" w:rsidP="004C7C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D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455087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9F00A5" w:rsidRPr="001E4038" w:rsidRDefault="009F00A5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269" w:rsidRPr="001E4038" w:rsidRDefault="001D566B" w:rsidP="001E40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455087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ст.161 Жилищного кодекса Российской Федерации,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утверждённым Постановлением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455087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РФ от 06.02.2006 г. № 75, </w:t>
      </w:r>
      <w:r w:rsidR="001E4038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</w:t>
      </w:r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Бегуницкое</w:t>
      </w:r>
      <w:proofErr w:type="spellEnd"/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поселение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E4038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4038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админист</w:t>
      </w:r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1E4038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4038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proofErr w:type="gramEnd"/>
    </w:p>
    <w:p w:rsidR="009F00A5" w:rsidRPr="001E4038" w:rsidRDefault="00316269" w:rsidP="001E403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3857" w:rsidRDefault="00013857" w:rsidP="000138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и утвердить состав конкурсной комиссии по 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управляющей организации</w:t>
      </w:r>
      <w:r w:rsidR="008513E9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D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</w:t>
      </w:r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(Приложение 1)</w:t>
      </w:r>
      <w:r w:rsidR="00BF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0A5" w:rsidRPr="001E4038" w:rsidRDefault="00013857" w:rsidP="000138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8513E9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открытый конкурс по отбору управляющей организации</w:t>
      </w:r>
      <w:r w:rsidR="00316269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домом</w:t>
      </w:r>
      <w:r w:rsidR="00316269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</w:t>
      </w:r>
      <w:r w:rsidR="00BF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0A5" w:rsidRPr="001E4038" w:rsidRDefault="00013857" w:rsidP="001E403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организации проведения открыто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конкурса:</w:t>
      </w:r>
    </w:p>
    <w:p w:rsidR="00070F00" w:rsidRDefault="002F3AF4" w:rsidP="001E40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Разработать и предоставить на утверждение конкурсную документацию по отбору управляющей организации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управления многоквартирным</w:t>
      </w:r>
      <w:r w:rsidR="00D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расположенным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</w:t>
      </w:r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01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F00" w:rsidRPr="00CE03F3" w:rsidRDefault="009F00A5" w:rsidP="00CE03F3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CE03F3">
        <w:rPr>
          <w:rFonts w:ascii="Times New Roman" w:hAnsi="Times New Roman"/>
          <w:sz w:val="28"/>
          <w:szCs w:val="28"/>
        </w:rPr>
        <w:t xml:space="preserve"> </w:t>
      </w:r>
      <w:r w:rsidR="00070F00" w:rsidRPr="00CE03F3">
        <w:rPr>
          <w:rFonts w:ascii="Times New Roman" w:hAnsi="Times New Roman"/>
          <w:b w:val="0"/>
          <w:sz w:val="28"/>
          <w:szCs w:val="28"/>
        </w:rPr>
        <w:t xml:space="preserve">- Ленинградская область, </w:t>
      </w:r>
      <w:proofErr w:type="spellStart"/>
      <w:r w:rsidR="00CE03F3" w:rsidRPr="00CE03F3">
        <w:rPr>
          <w:rFonts w:ascii="Times New Roman" w:hAnsi="Times New Roman"/>
          <w:b w:val="0"/>
          <w:sz w:val="28"/>
          <w:szCs w:val="28"/>
        </w:rPr>
        <w:t>Волосовский</w:t>
      </w:r>
      <w:proofErr w:type="spellEnd"/>
      <w:r w:rsidR="00070F00" w:rsidRPr="00CE03F3">
        <w:rPr>
          <w:rFonts w:ascii="Times New Roman" w:hAnsi="Times New Roman"/>
          <w:b w:val="0"/>
          <w:sz w:val="28"/>
          <w:szCs w:val="28"/>
        </w:rPr>
        <w:t xml:space="preserve"> райо</w:t>
      </w:r>
      <w:r w:rsidR="00013857" w:rsidRPr="00CE03F3">
        <w:rPr>
          <w:rFonts w:ascii="Times New Roman" w:hAnsi="Times New Roman"/>
          <w:b w:val="0"/>
          <w:sz w:val="28"/>
          <w:szCs w:val="28"/>
        </w:rPr>
        <w:t xml:space="preserve">н, д. </w:t>
      </w:r>
      <w:proofErr w:type="spellStart"/>
      <w:r w:rsidR="00CE03F3" w:rsidRPr="00CE03F3">
        <w:rPr>
          <w:rFonts w:ascii="Times New Roman" w:hAnsi="Times New Roman"/>
          <w:b w:val="0"/>
          <w:sz w:val="28"/>
          <w:szCs w:val="28"/>
        </w:rPr>
        <w:t>Корчаны</w:t>
      </w:r>
      <w:proofErr w:type="spellEnd"/>
      <w:r w:rsidR="00CE03F3" w:rsidRPr="00CE03F3">
        <w:rPr>
          <w:rFonts w:ascii="Times New Roman" w:hAnsi="Times New Roman"/>
          <w:b w:val="0"/>
          <w:sz w:val="28"/>
          <w:szCs w:val="28"/>
        </w:rPr>
        <w:t>, дом 26</w:t>
      </w:r>
      <w:r w:rsidR="007F03F3">
        <w:rPr>
          <w:rFonts w:ascii="Times New Roman" w:hAnsi="Times New Roman"/>
          <w:b w:val="0"/>
          <w:sz w:val="28"/>
          <w:szCs w:val="28"/>
        </w:rPr>
        <w:t>.</w:t>
      </w:r>
    </w:p>
    <w:p w:rsidR="0098571F" w:rsidRDefault="002F3AF4" w:rsidP="00BF51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открытого конкурса  по 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управляющей организации для управления многоквартирным</w:t>
      </w:r>
      <w:r w:rsidR="00D3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расположенным на т</w:t>
      </w:r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070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Ленинградской области по адрес</w:t>
      </w:r>
      <w:r w:rsidR="00CE03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566B" w:rsidRPr="00BF516D" w:rsidRDefault="007F03F3" w:rsidP="00BF51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F3">
        <w:rPr>
          <w:rFonts w:ascii="Times New Roman" w:hAnsi="Times New Roman"/>
          <w:sz w:val="28"/>
          <w:szCs w:val="28"/>
        </w:rPr>
        <w:t xml:space="preserve">Ленинградская область, </w:t>
      </w:r>
      <w:proofErr w:type="spellStart"/>
      <w:r w:rsidRPr="00CE03F3">
        <w:rPr>
          <w:rFonts w:ascii="Times New Roman" w:hAnsi="Times New Roman"/>
          <w:sz w:val="28"/>
          <w:szCs w:val="28"/>
        </w:rPr>
        <w:t>Волосовский</w:t>
      </w:r>
      <w:proofErr w:type="spellEnd"/>
      <w:r w:rsidRPr="00CE03F3"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 w:rsidRPr="00CE03F3">
        <w:rPr>
          <w:rFonts w:ascii="Times New Roman" w:hAnsi="Times New Roman"/>
          <w:sz w:val="28"/>
          <w:szCs w:val="28"/>
        </w:rPr>
        <w:t>Корчаны</w:t>
      </w:r>
      <w:proofErr w:type="spellEnd"/>
      <w:r w:rsidRPr="00CE03F3">
        <w:rPr>
          <w:rFonts w:ascii="Times New Roman" w:hAnsi="Times New Roman"/>
          <w:sz w:val="28"/>
          <w:szCs w:val="28"/>
        </w:rPr>
        <w:t>, дом 26</w:t>
      </w:r>
      <w:r>
        <w:rPr>
          <w:rFonts w:ascii="Times New Roman" w:hAnsi="Times New Roman"/>
          <w:sz w:val="28"/>
          <w:szCs w:val="28"/>
        </w:rPr>
        <w:t xml:space="preserve"> </w:t>
      </w:r>
      <w:r w:rsidR="001D566B" w:rsidRPr="007F03F3">
        <w:rPr>
          <w:rFonts w:ascii="Times New Roman" w:hAnsi="Times New Roman"/>
          <w:sz w:val="28"/>
          <w:szCs w:val="28"/>
        </w:rPr>
        <w:t>в</w:t>
      </w:r>
      <w:r w:rsidR="001D566B" w:rsidRPr="001E4038">
        <w:rPr>
          <w:rFonts w:ascii="Times New Roman" w:hAnsi="Times New Roman"/>
          <w:sz w:val="28"/>
          <w:szCs w:val="28"/>
        </w:rPr>
        <w:t xml:space="preserve"> </w:t>
      </w:r>
      <w:r w:rsidR="001D566B" w:rsidRPr="007F03F3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для  размещения информации о проведении торгов по адресу </w:t>
      </w:r>
      <w:hyperlink r:id="rId7" w:history="1"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www</w:t>
        </w:r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torgi</w:t>
        </w:r>
        <w:proofErr w:type="spellEnd"/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gov</w:t>
        </w:r>
        <w:proofErr w:type="spellEnd"/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1D566B" w:rsidRPr="007F03F3">
          <w:rPr>
            <w:rFonts w:ascii="Times New Roman" w:hAnsi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D566B" w:rsidRPr="007F03F3">
        <w:rPr>
          <w:rFonts w:ascii="Times New Roman" w:hAnsi="Times New Roman"/>
          <w:color w:val="000000"/>
          <w:sz w:val="28"/>
          <w:szCs w:val="28"/>
        </w:rPr>
        <w:t>.</w:t>
      </w:r>
      <w:r w:rsidR="001D566B" w:rsidRPr="001E4038">
        <w:rPr>
          <w:rFonts w:ascii="Times New Roman" w:hAnsi="Times New Roman"/>
          <w:sz w:val="28"/>
          <w:szCs w:val="28"/>
        </w:rPr>
        <w:t xml:space="preserve">         </w:t>
      </w:r>
    </w:p>
    <w:p w:rsidR="007F03F3" w:rsidRDefault="007F03F3" w:rsidP="008875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A5" w:rsidRPr="001E4038" w:rsidRDefault="002F3AF4" w:rsidP="008875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1D566B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</w:t>
      </w:r>
      <w:r w:rsidR="009F00A5"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</w:t>
      </w:r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оставляю за собой.</w:t>
      </w:r>
    </w:p>
    <w:p w:rsidR="009F00A5" w:rsidRPr="001E4038" w:rsidRDefault="009F00A5" w:rsidP="008875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38" w:rsidRDefault="001E4038" w:rsidP="008875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38" w:rsidRDefault="001E4038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38" w:rsidRDefault="001E4038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F3" w:rsidRDefault="007F03F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F00A5" w:rsidRDefault="007F03F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8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Минюк</w:t>
      </w:r>
      <w:proofErr w:type="spellEnd"/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4E" w:rsidRDefault="00426B4E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F0" w:rsidRDefault="00DB42F0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F0" w:rsidRDefault="00DB42F0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B17E03" w:rsidRDefault="00B17E03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7E03" w:rsidRDefault="00DB42F0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B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17E03" w:rsidRDefault="006B0EEC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B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B17E03" w:rsidRDefault="00C93DB4" w:rsidP="00B17E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261B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47261B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B17E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17E03" w:rsidRDefault="00B17E03" w:rsidP="00B17E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</w:t>
      </w: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управляющей организации для управления многоквартирным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</w:t>
      </w:r>
      <w:r w:rsidRPr="001E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17E03" w:rsidRDefault="00B17E03" w:rsidP="00B17E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B17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proofErr w:type="spellStart"/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17E03" w:rsidRDefault="00B17E03" w:rsidP="00B17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Зайцева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ЖКХ</w:t>
      </w:r>
    </w:p>
    <w:p w:rsidR="00B17E03" w:rsidRDefault="00B17E03" w:rsidP="00B17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E03" w:rsidRDefault="00B17E03" w:rsidP="00B17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B0EEC" w:rsidRDefault="006B0EEC" w:rsidP="00B17E0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Н.А. –</w:t>
      </w:r>
      <w:r w:rsidR="00B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EEC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сектора по общим, социальным и жилищным вопросам</w:t>
      </w:r>
    </w:p>
    <w:p w:rsidR="006B0EEC" w:rsidRPr="006B0EEC" w:rsidRDefault="004C7CF9" w:rsidP="00B17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Смирнова Е.В.</w:t>
      </w:r>
      <w:r w:rsidR="006B0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главный специалист – бухгалтер;</w:t>
      </w:r>
    </w:p>
    <w:p w:rsidR="00B17E03" w:rsidRDefault="006B0EEC" w:rsidP="00B17E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Романенко Т.А. </w:t>
      </w:r>
      <w:r w:rsidR="00B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Бегуницкого</w:t>
      </w:r>
      <w:proofErr w:type="spellEnd"/>
      <w:r w:rsidR="00B17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03" w:rsidRPr="001E4038" w:rsidRDefault="00B17E03" w:rsidP="00B17E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A5" w:rsidRPr="001E4038" w:rsidRDefault="009F00A5" w:rsidP="001E4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038" w:rsidRDefault="001E4038" w:rsidP="009F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B99" w:rsidRDefault="00976B99" w:rsidP="009F00A5">
      <w:pPr>
        <w:spacing w:after="0" w:line="240" w:lineRule="auto"/>
        <w:jc w:val="both"/>
      </w:pPr>
    </w:p>
    <w:sectPr w:rsidR="00976B99" w:rsidSect="009F00A5">
      <w:footerReference w:type="default" r:id="rId8"/>
      <w:pgSz w:w="11906" w:h="16838"/>
      <w:pgMar w:top="113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04" w:rsidRDefault="00311D04">
      <w:pPr>
        <w:spacing w:after="0" w:line="240" w:lineRule="auto"/>
      </w:pPr>
      <w:r>
        <w:separator/>
      </w:r>
    </w:p>
  </w:endnote>
  <w:endnote w:type="continuationSeparator" w:id="0">
    <w:p w:rsidR="00311D04" w:rsidRDefault="0031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F5" w:rsidRDefault="00311D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04" w:rsidRDefault="00311D04">
      <w:pPr>
        <w:spacing w:after="0" w:line="240" w:lineRule="auto"/>
      </w:pPr>
      <w:r>
        <w:separator/>
      </w:r>
    </w:p>
  </w:footnote>
  <w:footnote w:type="continuationSeparator" w:id="0">
    <w:p w:rsidR="00311D04" w:rsidRDefault="0031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447B"/>
    <w:multiLevelType w:val="hybridMultilevel"/>
    <w:tmpl w:val="DDBE4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0A5"/>
    <w:rsid w:val="00013857"/>
    <w:rsid w:val="00070F00"/>
    <w:rsid w:val="000E037F"/>
    <w:rsid w:val="001754C2"/>
    <w:rsid w:val="001B7E52"/>
    <w:rsid w:val="001D566B"/>
    <w:rsid w:val="001E4038"/>
    <w:rsid w:val="002720EF"/>
    <w:rsid w:val="002F3AF4"/>
    <w:rsid w:val="002F4D12"/>
    <w:rsid w:val="00311D04"/>
    <w:rsid w:val="00316269"/>
    <w:rsid w:val="00377930"/>
    <w:rsid w:val="003C4089"/>
    <w:rsid w:val="003E7047"/>
    <w:rsid w:val="0042297F"/>
    <w:rsid w:val="00426B4E"/>
    <w:rsid w:val="00442D46"/>
    <w:rsid w:val="00455087"/>
    <w:rsid w:val="0047261B"/>
    <w:rsid w:val="0048403A"/>
    <w:rsid w:val="00493F06"/>
    <w:rsid w:val="00495842"/>
    <w:rsid w:val="004C7CF9"/>
    <w:rsid w:val="0055714B"/>
    <w:rsid w:val="005A758D"/>
    <w:rsid w:val="006334A9"/>
    <w:rsid w:val="00687811"/>
    <w:rsid w:val="00687929"/>
    <w:rsid w:val="006B0EEC"/>
    <w:rsid w:val="00743EEE"/>
    <w:rsid w:val="007F03F3"/>
    <w:rsid w:val="007F75E6"/>
    <w:rsid w:val="008513E9"/>
    <w:rsid w:val="00877452"/>
    <w:rsid w:val="00884940"/>
    <w:rsid w:val="008875A9"/>
    <w:rsid w:val="00923EDF"/>
    <w:rsid w:val="00976B99"/>
    <w:rsid w:val="0098571F"/>
    <w:rsid w:val="009E1DAD"/>
    <w:rsid w:val="009F00A5"/>
    <w:rsid w:val="00AD5F43"/>
    <w:rsid w:val="00AF5604"/>
    <w:rsid w:val="00B17E03"/>
    <w:rsid w:val="00B80D88"/>
    <w:rsid w:val="00BA4707"/>
    <w:rsid w:val="00BF516D"/>
    <w:rsid w:val="00C93DB4"/>
    <w:rsid w:val="00CD19FD"/>
    <w:rsid w:val="00CD7300"/>
    <w:rsid w:val="00CE03F3"/>
    <w:rsid w:val="00D01399"/>
    <w:rsid w:val="00D3443A"/>
    <w:rsid w:val="00D57F3F"/>
    <w:rsid w:val="00D81178"/>
    <w:rsid w:val="00D83327"/>
    <w:rsid w:val="00DA2588"/>
    <w:rsid w:val="00DB42F0"/>
    <w:rsid w:val="00E751E6"/>
    <w:rsid w:val="00ED0EBE"/>
    <w:rsid w:val="00EF1FD8"/>
    <w:rsid w:val="00F43AE7"/>
    <w:rsid w:val="00FC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00A5"/>
  </w:style>
  <w:style w:type="paragraph" w:customStyle="1" w:styleId="ConsPlusTitle">
    <w:name w:val="ConsPlusTitle"/>
    <w:rsid w:val="00070F0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3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F0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F00A5"/>
  </w:style>
  <w:style w:type="paragraph" w:customStyle="1" w:styleId="ConsPlusTitle">
    <w:name w:val="ConsPlusTitle"/>
    <w:rsid w:val="00070F0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3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Валерия</cp:lastModifiedBy>
  <cp:revision>22</cp:revision>
  <cp:lastPrinted>2025-02-06T05:45:00Z</cp:lastPrinted>
  <dcterms:created xsi:type="dcterms:W3CDTF">2023-06-23T11:27:00Z</dcterms:created>
  <dcterms:modified xsi:type="dcterms:W3CDTF">2025-02-06T06:47:00Z</dcterms:modified>
</cp:coreProperties>
</file>