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Default="00FB7523" w:rsidP="00FB7523">
      <w:pPr>
        <w:jc w:val="center"/>
        <w:rPr>
          <w:sz w:val="28"/>
          <w:szCs w:val="28"/>
        </w:rPr>
      </w:pPr>
      <w:r w:rsidRPr="009714BE">
        <w:rPr>
          <w:sz w:val="28"/>
          <w:szCs w:val="28"/>
        </w:rPr>
        <w:t>Сообщение о возможном установлении публичного сервитута</w:t>
      </w:r>
    </w:p>
    <w:p w:rsidR="00107039" w:rsidRPr="009714BE" w:rsidRDefault="00107039" w:rsidP="00FB7523">
      <w:pPr>
        <w:jc w:val="center"/>
        <w:rPr>
          <w:sz w:val="28"/>
          <w:szCs w:val="28"/>
        </w:rPr>
      </w:pPr>
    </w:p>
    <w:tbl>
      <w:tblPr>
        <w:tblStyle w:val="a4"/>
        <w:tblW w:w="9952" w:type="dxa"/>
        <w:tblInd w:w="-318" w:type="dxa"/>
        <w:tblLayout w:type="fixed"/>
        <w:tblLook w:val="04A0"/>
      </w:tblPr>
      <w:tblGrid>
        <w:gridCol w:w="568"/>
        <w:gridCol w:w="2693"/>
        <w:gridCol w:w="6691"/>
      </w:tblGrid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AC51AE">
            <w:pPr>
              <w:jc w:val="center"/>
            </w:pPr>
            <w:r w:rsidRPr="009547E8">
              <w:t>1</w:t>
            </w:r>
          </w:p>
        </w:tc>
        <w:tc>
          <w:tcPr>
            <w:tcW w:w="9384" w:type="dxa"/>
            <w:gridSpan w:val="2"/>
            <w:vAlign w:val="center"/>
          </w:tcPr>
          <w:p w:rsidR="008234EF" w:rsidRDefault="008234EF" w:rsidP="00AC51AE">
            <w:pPr>
              <w:jc w:val="center"/>
              <w:rPr>
                <w:b/>
                <w:u w:val="single"/>
              </w:rPr>
            </w:pPr>
            <w:r w:rsidRPr="008234EF">
              <w:rPr>
                <w:b/>
                <w:u w:val="single"/>
              </w:rPr>
              <w:t xml:space="preserve">Администрация </w:t>
            </w:r>
            <w:r w:rsidR="00521A11" w:rsidRPr="00521A11">
              <w:rPr>
                <w:b/>
                <w:u w:val="single"/>
              </w:rPr>
              <w:t>муниципального образования Волосовский муниципальный район Ленинградск</w:t>
            </w:r>
            <w:r w:rsidR="00521A11">
              <w:rPr>
                <w:b/>
                <w:u w:val="single"/>
              </w:rPr>
              <w:t>ой</w:t>
            </w:r>
            <w:r w:rsidR="00521A11" w:rsidRPr="00521A11">
              <w:rPr>
                <w:b/>
                <w:u w:val="single"/>
              </w:rPr>
              <w:t xml:space="preserve"> област</w:t>
            </w:r>
            <w:r w:rsidR="00521A11">
              <w:rPr>
                <w:b/>
                <w:u w:val="single"/>
              </w:rPr>
              <w:t>и</w:t>
            </w:r>
            <w:r w:rsidR="00521A11" w:rsidRPr="00521A11">
              <w:rPr>
                <w:b/>
                <w:u w:val="single"/>
              </w:rPr>
              <w:t xml:space="preserve"> </w:t>
            </w:r>
          </w:p>
          <w:p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AC51AE">
            <w:pPr>
              <w:jc w:val="center"/>
            </w:pPr>
            <w:r w:rsidRPr="009547E8">
              <w:t>2</w:t>
            </w:r>
          </w:p>
        </w:tc>
        <w:tc>
          <w:tcPr>
            <w:tcW w:w="9384" w:type="dxa"/>
            <w:gridSpan w:val="2"/>
            <w:vAlign w:val="center"/>
          </w:tcPr>
          <w:p w:rsidR="004922DB" w:rsidRDefault="0064684E" w:rsidP="00AC51AE">
            <w:pPr>
              <w:jc w:val="center"/>
              <w:rPr>
                <w:sz w:val="20"/>
                <w:szCs w:val="22"/>
              </w:rPr>
            </w:pPr>
            <w:r>
              <w:t>Размещение и</w:t>
            </w:r>
            <w:r w:rsidR="004922DB">
              <w:t xml:space="preserve"> безопасная эксплуатаци</w:t>
            </w:r>
            <w:r>
              <w:t>я</w:t>
            </w:r>
            <w:r w:rsidR="004922DB">
              <w:t xml:space="preserve"> объекта электросетевого хозяйства: ВЛ-10кв. </w:t>
            </w:r>
            <w:proofErr w:type="spellStart"/>
            <w:proofErr w:type="gramStart"/>
            <w:r w:rsidR="004922DB">
              <w:t>ф-р</w:t>
            </w:r>
            <w:proofErr w:type="spellEnd"/>
            <w:proofErr w:type="gramEnd"/>
            <w:r w:rsidR="004922DB">
              <w:t xml:space="preserve"> 7-04 от </w:t>
            </w:r>
            <w:proofErr w:type="spellStart"/>
            <w:r w:rsidR="004922DB">
              <w:t>Бегуницкой</w:t>
            </w:r>
            <w:proofErr w:type="spellEnd"/>
            <w:r w:rsidR="004922DB">
              <w:t xml:space="preserve"> ПС (для фермы </w:t>
            </w:r>
            <w:proofErr w:type="spellStart"/>
            <w:r w:rsidR="004922DB">
              <w:t>с-за</w:t>
            </w:r>
            <w:proofErr w:type="spellEnd"/>
            <w:r w:rsidR="004922DB">
              <w:t xml:space="preserve"> «Труд») 9.6км</w:t>
            </w:r>
            <w:r w:rsidR="004922DB" w:rsidRPr="00897266">
              <w:rPr>
                <w:sz w:val="20"/>
                <w:szCs w:val="22"/>
              </w:rPr>
              <w:t xml:space="preserve"> </w:t>
            </w:r>
          </w:p>
          <w:p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(цель установления публичного сервитута)</w:t>
            </w:r>
          </w:p>
        </w:tc>
      </w:tr>
      <w:tr w:rsidR="00107039" w:rsidRPr="009547E8" w:rsidTr="00C3420A">
        <w:tc>
          <w:tcPr>
            <w:tcW w:w="568" w:type="dxa"/>
            <w:vMerge w:val="restart"/>
            <w:vAlign w:val="center"/>
          </w:tcPr>
          <w:p w:rsidR="00107039" w:rsidRPr="009547E8" w:rsidRDefault="00A658B1" w:rsidP="00AC51AE">
            <w:pPr>
              <w:jc w:val="center"/>
            </w:pPr>
            <w:r>
              <w:t xml:space="preserve"> 3</w:t>
            </w:r>
          </w:p>
        </w:tc>
        <w:tc>
          <w:tcPr>
            <w:tcW w:w="2693" w:type="dxa"/>
            <w:vAlign w:val="center"/>
          </w:tcPr>
          <w:p w:rsidR="00107039" w:rsidRPr="009547E8" w:rsidRDefault="00107039" w:rsidP="00AC51AE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91" w:type="dxa"/>
            <w:vAlign w:val="center"/>
          </w:tcPr>
          <w:p w:rsidR="00107039" w:rsidRPr="009547E8" w:rsidRDefault="00107039" w:rsidP="00AC51AE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47:22:0000000:12681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муниципальный район, Зимитицкое сельское поселение, п.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47:22:0000000:16993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пос.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47:22:0000000:17147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Российская Федерация, Ленинградская область, Волосовский район, Бегуницкое сельское поселение, д. Зимитицы, земельный участок № 1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47:22:0000000:17177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 xml:space="preserve">Ленинградская область, Волосовский муниципальный район, Зимитицкое сельское поселение, </w:t>
            </w:r>
            <w:proofErr w:type="spellStart"/>
            <w:r w:rsidRPr="00A57C9F">
              <w:rPr>
                <w:color w:val="000000"/>
              </w:rPr>
              <w:t>уч</w:t>
            </w:r>
            <w:proofErr w:type="spellEnd"/>
            <w:r w:rsidRPr="00A57C9F">
              <w:rPr>
                <w:color w:val="000000"/>
              </w:rPr>
              <w:t>. 1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47:22:0000000:17514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муниципальный район, Бегуницкое сельское поселение, автомобильная дорога общего пользования «</w:t>
            </w:r>
            <w:proofErr w:type="spellStart"/>
            <w:r w:rsidRPr="00A57C9F">
              <w:rPr>
                <w:color w:val="000000"/>
              </w:rPr>
              <w:t>Карстолово</w:t>
            </w:r>
            <w:proofErr w:type="spellEnd"/>
            <w:r w:rsidRPr="00A57C9F">
              <w:rPr>
                <w:color w:val="000000"/>
              </w:rPr>
              <w:t>–</w:t>
            </w:r>
            <w:proofErr w:type="spellStart"/>
            <w:r w:rsidRPr="00A57C9F">
              <w:rPr>
                <w:color w:val="000000"/>
              </w:rPr>
              <w:t>Черенковицы</w:t>
            </w:r>
            <w:proofErr w:type="spellEnd"/>
            <w:r w:rsidRPr="00A57C9F">
              <w:rPr>
                <w:color w:val="000000"/>
              </w:rPr>
              <w:t xml:space="preserve">–Терпилицы с подъездом к деревне </w:t>
            </w:r>
            <w:proofErr w:type="spellStart"/>
            <w:r w:rsidRPr="00A57C9F">
              <w:rPr>
                <w:color w:val="000000"/>
              </w:rPr>
              <w:t>Коростовицы</w:t>
            </w:r>
            <w:proofErr w:type="spellEnd"/>
            <w:r w:rsidRPr="00A57C9F">
              <w:rPr>
                <w:color w:val="000000"/>
              </w:rPr>
              <w:t>»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47:22:0000000:17648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автомобильная дорога общего пользования «</w:t>
            </w:r>
            <w:proofErr w:type="spellStart"/>
            <w:r w:rsidRPr="00A57C9F">
              <w:rPr>
                <w:color w:val="000000"/>
              </w:rPr>
              <w:t>Карстолово</w:t>
            </w:r>
            <w:proofErr w:type="spellEnd"/>
            <w:r w:rsidRPr="00A57C9F">
              <w:rPr>
                <w:color w:val="000000"/>
              </w:rPr>
              <w:t xml:space="preserve"> - </w:t>
            </w:r>
            <w:proofErr w:type="spellStart"/>
            <w:r w:rsidRPr="00A57C9F">
              <w:rPr>
                <w:color w:val="000000"/>
              </w:rPr>
              <w:t>Черенковицы</w:t>
            </w:r>
            <w:proofErr w:type="spellEnd"/>
            <w:r w:rsidRPr="00A57C9F">
              <w:rPr>
                <w:color w:val="000000"/>
              </w:rPr>
              <w:t xml:space="preserve"> - Терпилицы с подъездом к деревне </w:t>
            </w:r>
            <w:proofErr w:type="spellStart"/>
            <w:r w:rsidRPr="00A57C9F">
              <w:rPr>
                <w:color w:val="000000"/>
              </w:rPr>
              <w:t>Коростовицы</w:t>
            </w:r>
            <w:proofErr w:type="spellEnd"/>
            <w:r w:rsidRPr="00A57C9F">
              <w:rPr>
                <w:color w:val="000000"/>
              </w:rPr>
              <w:t>»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47:22:0000000:17913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Российская Федерация, Ленинградская область, Волосовский муниципальный район, Зимитицкое сельское поселение, д. Чирковицы, участок № 122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47:22:0000000:18463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р-н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47:22:0000000:18467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Российская Федерация, сельское поселение Бегуницкое, деревня Чирковицы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47:22:0113002:11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Бегуницкое сельское поселение, д. Гомонтово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47:22:0113002:16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Российская Федерация, Ленинградская область, Волосовский район, Бегуницкое сельское поселение, д. Гомонтово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47:22:0113002:293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р-н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47:22:0113002:4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Бегуницкое сельское поселение, д. Гомонтово, 3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47:22:0113002:44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Российская Федерация, Ленинградская область, Волосовский муниципальный район, Бегуницкое сельское поселение, д. Гомонтово, д. 45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47:22:0113002:46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муниципальный район, Бегуницкое сельское поселение, деревня Гомонтово, д. 5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47:22:0113002:59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Бегуницкое сельское поселение, д. Гомонтово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47:22:0113002:62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Бегуницкое сельское поселение, д. Гомонтово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47:22:0113002:9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Бегуницкое сельское поселение, д. Гомонтово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47:22:0145001:1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п.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47:22:0145001:121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п.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47:22:0145001:129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п.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47:22:0145001:1413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п.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47:22:0145001:1415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муниципальный район, Зимитицкое сельское поселение, п. Зимитицы, д. 31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47:22:0145001:5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п. Зимитицы, 25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47:22:0145001:6</w:t>
            </w:r>
          </w:p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(входящий в ЕЗ 47:22:0000000:303)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47:22:0145001:9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Российская Федерация, Ленинградская область, Волосовский муниципальный район, Бегуницкое сельское поселение, п. Зимитицы, земельный участок 33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47:22:0145002:10</w:t>
            </w:r>
          </w:p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(входящий в ЕЗ 47:22:0000000:303)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47:22:0145002:58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п.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47:22:0145002:9</w:t>
            </w:r>
          </w:p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(входящий в ЕЗ 47:22:0000000:252)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47:22:0145003:103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п.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47:22:0145003:117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п.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47:22:0145003:119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п.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47:22:0145003:120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п.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47:22:0145003:122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 xml:space="preserve">Ленинградская область, Волосовский район, Зимитицкое сельское поселение, </w:t>
            </w:r>
            <w:proofErr w:type="spellStart"/>
            <w:r w:rsidRPr="00A57C9F">
              <w:rPr>
                <w:color w:val="000000"/>
              </w:rPr>
              <w:t>п</w:t>
            </w:r>
            <w:proofErr w:type="gramStart"/>
            <w:r w:rsidRPr="00A57C9F">
              <w:rPr>
                <w:color w:val="000000"/>
              </w:rPr>
              <w:t>.З</w:t>
            </w:r>
            <w:proofErr w:type="gramEnd"/>
            <w:r w:rsidRPr="00A57C9F">
              <w:rPr>
                <w:color w:val="000000"/>
              </w:rPr>
              <w:t>имитицы</w:t>
            </w:r>
            <w:proofErr w:type="spellEnd"/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47:22:0145003:132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муниципальный район, Зимитицкое сельское поселение, пос.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47:22:0145003:55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п.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47:22:0145003:62</w:t>
            </w:r>
          </w:p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(входящий в ЕЗ 47:22:0000000:252)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47:22:0145003:79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п.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47:22:0145004:138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п.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47:22:0145004:158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пос.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47:22:0145004:187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п. Зимитицы, д. 36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47:22:0145005:104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п.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47:22:0145005:105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пос.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47:22:0145005:106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47:22:0145005:2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Российская Федерация, Ленинградская область, Волосовский муниципальный район, Зимитицкое сельское поселение, п.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47:22:0145005:79</w:t>
            </w:r>
          </w:p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(входящий в ЕЗ 47:22:0000000:303)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47:22:0146002:287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Российская Федерация, Ленинградская область, Волосовский муниципальный район</w:t>
            </w:r>
            <w:proofErr w:type="gramStart"/>
            <w:r w:rsidRPr="00A57C9F">
              <w:rPr>
                <w:color w:val="000000"/>
              </w:rPr>
              <w:t xml:space="preserve"> ,</w:t>
            </w:r>
            <w:proofErr w:type="gramEnd"/>
            <w:r w:rsidRPr="00A57C9F">
              <w:rPr>
                <w:color w:val="000000"/>
              </w:rPr>
              <w:t xml:space="preserve"> Бегуницкое сельское поселение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47:22:0146002:288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Российская Федерация, Ленинградская область, Волосовский муниципальный район</w:t>
            </w:r>
            <w:proofErr w:type="gramStart"/>
            <w:r w:rsidRPr="00A57C9F">
              <w:rPr>
                <w:color w:val="000000"/>
              </w:rPr>
              <w:t xml:space="preserve"> ,</w:t>
            </w:r>
            <w:proofErr w:type="gramEnd"/>
            <w:r w:rsidRPr="00A57C9F">
              <w:rPr>
                <w:color w:val="000000"/>
              </w:rPr>
              <w:t xml:space="preserve"> Бегуницкое сельское поселение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47:22:0146002:35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47:22:0146002:37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д. Чирковицы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47:22:0146002:57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муниципальный район, Зимитицкое сельское поселение, д. Чирковицы (участок № 39)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д. Чирковицы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47:22:0146003:25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д. Чирковицы, дом 18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47:22:0146003:26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д. Чирковицы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47:22:0146003:35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муниципальный район, Зимитицкое сельское поселение, дер. Чирковицы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47:22:0146003:37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д. Чирковицы, д. 14а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47:22:0146003:55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в 12 метрах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47:22:0146003:62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д. Чирковицы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47:22:0146003:63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д. Чирковицы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47:22:0146003:66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д. Чирковицы, д.22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47:22:0146003:67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 xml:space="preserve">Ленинградская область, Волосовский </w:t>
            </w:r>
            <w:proofErr w:type="spellStart"/>
            <w:r w:rsidRPr="00A57C9F">
              <w:rPr>
                <w:color w:val="000000"/>
              </w:rPr>
              <w:t>район,д</w:t>
            </w:r>
            <w:proofErr w:type="gramStart"/>
            <w:r w:rsidRPr="00A57C9F">
              <w:rPr>
                <w:color w:val="000000"/>
              </w:rPr>
              <w:t>.Ч</w:t>
            </w:r>
            <w:proofErr w:type="gramEnd"/>
            <w:r w:rsidRPr="00A57C9F">
              <w:rPr>
                <w:color w:val="000000"/>
              </w:rPr>
              <w:t>ирковицы</w:t>
            </w:r>
            <w:proofErr w:type="spellEnd"/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47:22:0146003:69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муниципальный район, Зимитицкое сельское поселение, дер. Чирковицы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47:22:0146003:73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муниципальный район, Зимитицкое сельское поселение, д. Чирковицы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47:22:0146003:81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д. Чирковицы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47:22:0146003:83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д. Чирковицы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47:22:0146003:84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</w:t>
            </w:r>
            <w:r>
              <w:rPr>
                <w:color w:val="000000"/>
              </w:rPr>
              <w:t>е</w:t>
            </w:r>
            <w:r w:rsidRPr="00A57C9F">
              <w:rPr>
                <w:color w:val="000000"/>
              </w:rPr>
              <w:t>ление, в районе д. Чирковицы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47:22:0146003:87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дер. Чирковицы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47:22:0146003:91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Российская Федерация, Ленинградская область, Волосовский муниципальный район, Зимитицкое сельское поселение, д. Чирковицы (участок№42)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47:22:0146003:92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муниципальный район, Зимитицкое сельское поселение, д. Чирковицы, (участок № 24)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47:22:0146003:95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Российская Федерация, Ленинградская область, Волосовский муниципальный район, Зимитицкое сельское поселение, д. Чирковицы (участок №75)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47:22:0146003:96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47:22:0146003:99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д. Чирковицы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47:22:0147001:111</w:t>
            </w:r>
          </w:p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lastRenderedPageBreak/>
              <w:t>(входящий в ЕЗ 47:22:0000000:275)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lastRenderedPageBreak/>
              <w:t>Ленинградская область, Волосовский район,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47:22:0147001:207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муниципальное образование Зимитицкое сельское поселение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47:22:0147001:216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 xml:space="preserve">Ленинградская область, Волосовский муниципальный район, Зимитицкое сельское поселение, д. </w:t>
            </w:r>
            <w:proofErr w:type="spellStart"/>
            <w:r w:rsidRPr="00A57C9F">
              <w:rPr>
                <w:color w:val="000000"/>
              </w:rPr>
              <w:t>Негодицы</w:t>
            </w:r>
            <w:proofErr w:type="spellEnd"/>
            <w:r w:rsidRPr="00A57C9F">
              <w:rPr>
                <w:color w:val="000000"/>
              </w:rPr>
              <w:t>, участок № 66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47:22:0147001:218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47:22:0147001:221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47:22:0147001:226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 xml:space="preserve">Ленинградская область, </w:t>
            </w:r>
            <w:proofErr w:type="spellStart"/>
            <w:r w:rsidRPr="00A57C9F">
              <w:rPr>
                <w:color w:val="000000"/>
              </w:rPr>
              <w:t>Волосовскийрайон</w:t>
            </w:r>
            <w:proofErr w:type="spellEnd"/>
            <w:r w:rsidRPr="00A57C9F">
              <w:rPr>
                <w:color w:val="000000"/>
              </w:rPr>
              <w:t>, Зимитицкое сельское поселение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47:22:0147001:470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Российская Федерация, Ленинградская область, Волосовский район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47:22:0147001:94</w:t>
            </w:r>
          </w:p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(входящий в ЕЗ 47:22:0000000:252)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47:22:0149001:297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д.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47:22:0149001:39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д.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47:22:0149001:64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д.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47:22:0149001:8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поселение, д. Зимитицы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47:22:0149002:36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47:22:0149003:6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 xml:space="preserve">Ленинградская область, р-н. Волосовский, с/п. Зимитицкое, п. Зимитицы, </w:t>
            </w:r>
            <w:proofErr w:type="spellStart"/>
            <w:r w:rsidRPr="00A57C9F">
              <w:rPr>
                <w:color w:val="000000"/>
              </w:rPr>
              <w:t>уч</w:t>
            </w:r>
            <w:proofErr w:type="spellEnd"/>
            <w:r w:rsidRPr="00A57C9F">
              <w:rPr>
                <w:color w:val="000000"/>
              </w:rPr>
              <w:t>. 116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47:22:0155001:117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 xml:space="preserve">Ленинградская область, Волосовский район, в 2200 м на юг от дер. </w:t>
            </w:r>
            <w:proofErr w:type="spellStart"/>
            <w:r w:rsidRPr="00A57C9F">
              <w:rPr>
                <w:color w:val="000000"/>
              </w:rPr>
              <w:t>Коростовицы</w:t>
            </w:r>
            <w:proofErr w:type="spellEnd"/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47:22:0155001:118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 xml:space="preserve">Ленинградская область, Волосовский район, в 1280 м на юг от дер. </w:t>
            </w:r>
            <w:proofErr w:type="spellStart"/>
            <w:r w:rsidRPr="00A57C9F">
              <w:rPr>
                <w:color w:val="000000"/>
              </w:rPr>
              <w:t>Коростовицы</w:t>
            </w:r>
            <w:proofErr w:type="spellEnd"/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47:22:0155001:167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 xml:space="preserve">Ленинградская область, Волосовский район, в районе дер. </w:t>
            </w:r>
            <w:proofErr w:type="spellStart"/>
            <w:r w:rsidRPr="00A57C9F">
              <w:rPr>
                <w:color w:val="000000"/>
              </w:rPr>
              <w:t>Коростовицы</w:t>
            </w:r>
            <w:proofErr w:type="spellEnd"/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47:22:0161001:112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Российская Федерация, Ленинградская область, Волосовский муниципальный район, Зимитицкое сельское поселение, д. Зимитицы (участок № 117)</w:t>
            </w:r>
            <w:bookmarkStart w:id="0" w:name="_GoBack"/>
            <w:bookmarkEnd w:id="0"/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47:22:0161001:2</w:t>
            </w:r>
          </w:p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(входящий в ЕЗ 47:22:0000000:252)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4922DB" w:rsidRPr="009547E8" w:rsidTr="008E7128">
        <w:tc>
          <w:tcPr>
            <w:tcW w:w="568" w:type="dxa"/>
            <w:vMerge/>
            <w:vAlign w:val="center"/>
          </w:tcPr>
          <w:p w:rsidR="004922DB" w:rsidRPr="009547E8" w:rsidRDefault="004922DB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47:22:0161001:99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2DB" w:rsidRPr="00A57C9F" w:rsidRDefault="004922DB" w:rsidP="00B44FEB">
            <w:pPr>
              <w:rPr>
                <w:color w:val="000000"/>
              </w:rPr>
            </w:pPr>
            <w:r w:rsidRPr="00A57C9F">
              <w:rPr>
                <w:color w:val="000000"/>
              </w:rPr>
              <w:t>Ленинградская область, Волосовский район, Зимитицкое сельское поселение</w:t>
            </w:r>
          </w:p>
        </w:tc>
      </w:tr>
      <w:tr w:rsidR="004922DB" w:rsidRPr="009547E8" w:rsidTr="00C3420A">
        <w:trPr>
          <w:trHeight w:val="2540"/>
        </w:trPr>
        <w:tc>
          <w:tcPr>
            <w:tcW w:w="568" w:type="dxa"/>
            <w:vAlign w:val="center"/>
          </w:tcPr>
          <w:p w:rsidR="004922DB" w:rsidRPr="009547E8" w:rsidRDefault="004922DB" w:rsidP="00F17A14">
            <w:pPr>
              <w:jc w:val="center"/>
            </w:pPr>
            <w:r w:rsidRPr="009547E8">
              <w:t>4</w:t>
            </w:r>
          </w:p>
        </w:tc>
        <w:tc>
          <w:tcPr>
            <w:tcW w:w="9384" w:type="dxa"/>
            <w:gridSpan w:val="2"/>
            <w:vAlign w:val="center"/>
          </w:tcPr>
          <w:p w:rsidR="004922DB" w:rsidRPr="003856DD" w:rsidRDefault="004922DB" w:rsidP="003856DD">
            <w:pPr>
              <w:ind w:left="-168" w:firstLine="168"/>
              <w:jc w:val="center"/>
              <w:rPr>
                <w:bCs/>
                <w:u w:val="single"/>
              </w:rPr>
            </w:pP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4922DB" w:rsidRPr="003856DD" w:rsidRDefault="004922DB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4922DB" w:rsidRPr="003856DD" w:rsidRDefault="004922DB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4922DB" w:rsidRPr="000414E0" w:rsidRDefault="004922DB" w:rsidP="003856DD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7F0E1E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922DB" w:rsidRPr="006F4D64" w:rsidTr="00C3420A">
        <w:tc>
          <w:tcPr>
            <w:tcW w:w="568" w:type="dxa"/>
            <w:vAlign w:val="center"/>
          </w:tcPr>
          <w:p w:rsidR="004922DB" w:rsidRPr="009547E8" w:rsidRDefault="004922DB" w:rsidP="00F17A14">
            <w:pPr>
              <w:jc w:val="center"/>
            </w:pPr>
            <w:r w:rsidRPr="006F3A66">
              <w:t>5</w:t>
            </w:r>
          </w:p>
        </w:tc>
        <w:tc>
          <w:tcPr>
            <w:tcW w:w="9384" w:type="dxa"/>
            <w:gridSpan w:val="2"/>
            <w:vAlign w:val="center"/>
          </w:tcPr>
          <w:p w:rsidR="004922DB" w:rsidRPr="003856DD" w:rsidRDefault="004922DB" w:rsidP="003856DD">
            <w:pPr>
              <w:ind w:left="-168" w:firstLine="168"/>
              <w:jc w:val="center"/>
              <w:rPr>
                <w:bCs/>
                <w:u w:val="single"/>
              </w:rPr>
            </w:pPr>
            <w:r>
              <w:t xml:space="preserve"> </w:t>
            </w: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4922DB" w:rsidRPr="003856DD" w:rsidRDefault="004922DB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4922DB" w:rsidRPr="003856DD" w:rsidRDefault="004922DB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4922DB" w:rsidRPr="00807501" w:rsidRDefault="004922DB" w:rsidP="003856DD">
            <w:pPr>
              <w:pStyle w:val="a3"/>
              <w:jc w:val="center"/>
            </w:pPr>
            <w:r>
              <w:t xml:space="preserve">В течение 15 дней со дня опубликования данного сообщения в порядке, </w:t>
            </w:r>
            <w:r>
              <w:lastRenderedPageBreak/>
              <w:t>установленном для официального опубликования (обнародования) правовых актов а</w:t>
            </w:r>
            <w:r w:rsidRPr="0070705D">
              <w:rPr>
                <w:bCs/>
              </w:rPr>
              <w:t xml:space="preserve">дминистрации </w:t>
            </w:r>
            <w:r>
              <w:rPr>
                <w:bCs/>
              </w:rPr>
              <w:t>муниципального образования Волосовский муниципальный район Ленинградской области</w:t>
            </w:r>
            <w:r w:rsidRPr="0070705D">
              <w:t>.</w:t>
            </w:r>
          </w:p>
          <w:p w:rsidR="004922DB" w:rsidRPr="00360F88" w:rsidRDefault="004922DB" w:rsidP="003856DD">
            <w:pPr>
              <w:ind w:firstLine="419"/>
              <w:jc w:val="center"/>
            </w:pPr>
            <w:r w:rsidRPr="00C8099B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922DB" w:rsidRPr="009547E8" w:rsidTr="00C3420A">
        <w:tc>
          <w:tcPr>
            <w:tcW w:w="568" w:type="dxa"/>
            <w:vAlign w:val="center"/>
          </w:tcPr>
          <w:p w:rsidR="004922DB" w:rsidRPr="009547E8" w:rsidRDefault="004922DB" w:rsidP="00F17A14">
            <w:pPr>
              <w:jc w:val="center"/>
            </w:pPr>
            <w:r>
              <w:lastRenderedPageBreak/>
              <w:t>6</w:t>
            </w:r>
          </w:p>
        </w:tc>
        <w:tc>
          <w:tcPr>
            <w:tcW w:w="9384" w:type="dxa"/>
            <w:gridSpan w:val="2"/>
            <w:vAlign w:val="center"/>
          </w:tcPr>
          <w:p w:rsidR="004922DB" w:rsidRPr="00C8099B" w:rsidRDefault="004922DB" w:rsidP="003856DD">
            <w:pPr>
              <w:pStyle w:val="a3"/>
              <w:jc w:val="center"/>
              <w:rPr>
                <w:b/>
              </w:rPr>
            </w:pPr>
            <w:r w:rsidRPr="00C8099B">
              <w:rPr>
                <w:b/>
              </w:rPr>
              <w:t>(http://волосовскийрайон.рф) (</w:t>
            </w:r>
            <w:r w:rsidRPr="00A658B1">
              <w:rPr>
                <w:b/>
              </w:rPr>
              <w:t>https://begunici.ru/</w:t>
            </w:r>
            <w:r w:rsidRPr="00C8099B">
              <w:rPr>
                <w:b/>
              </w:rPr>
              <w:t>)</w:t>
            </w:r>
          </w:p>
          <w:p w:rsidR="004922DB" w:rsidRPr="00270795" w:rsidRDefault="004922DB" w:rsidP="003856DD">
            <w:pPr>
              <w:jc w:val="center"/>
              <w:rPr>
                <w:sz w:val="20"/>
                <w:szCs w:val="20"/>
              </w:rPr>
            </w:pPr>
            <w:r w:rsidRPr="00807501"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807501">
              <w:t>ходатайстве</w:t>
            </w:r>
            <w:proofErr w:type="gramEnd"/>
            <w:r w:rsidRPr="00807501">
              <w:t xml:space="preserve"> об установлении публичного сервитута)</w:t>
            </w:r>
            <w:r w:rsidRPr="00270795">
              <w:rPr>
                <w:sz w:val="20"/>
                <w:szCs w:val="20"/>
              </w:rPr>
              <w:t>)</w:t>
            </w:r>
          </w:p>
        </w:tc>
      </w:tr>
      <w:tr w:rsidR="004922DB" w:rsidRPr="009547E8" w:rsidTr="00C3420A">
        <w:tc>
          <w:tcPr>
            <w:tcW w:w="568" w:type="dxa"/>
            <w:vAlign w:val="center"/>
          </w:tcPr>
          <w:p w:rsidR="004922DB" w:rsidRPr="009547E8" w:rsidRDefault="004922DB" w:rsidP="00F17A14">
            <w:pPr>
              <w:jc w:val="center"/>
            </w:pPr>
            <w:r>
              <w:t>7</w:t>
            </w:r>
          </w:p>
        </w:tc>
        <w:tc>
          <w:tcPr>
            <w:tcW w:w="9384" w:type="dxa"/>
            <w:gridSpan w:val="2"/>
            <w:vAlign w:val="center"/>
          </w:tcPr>
          <w:p w:rsidR="004922DB" w:rsidRPr="008C69EE" w:rsidRDefault="004922DB" w:rsidP="00F17A14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4922DB" w:rsidRPr="009547E8" w:rsidRDefault="004922DB" w:rsidP="00F17A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458D">
              <w:rPr>
                <w:sz w:val="20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Pr="00107039" w:rsidRDefault="008628B8" w:rsidP="008234EF">
      <w:pPr>
        <w:rPr>
          <w:sz w:val="12"/>
          <w:szCs w:val="12"/>
        </w:rPr>
      </w:pPr>
    </w:p>
    <w:sectPr w:rsidR="008628B8" w:rsidRPr="00107039" w:rsidSect="003856DD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5393"/>
    <w:rsid w:val="000414E0"/>
    <w:rsid w:val="000611C0"/>
    <w:rsid w:val="00107039"/>
    <w:rsid w:val="001662D1"/>
    <w:rsid w:val="00231C72"/>
    <w:rsid w:val="00270795"/>
    <w:rsid w:val="003856DD"/>
    <w:rsid w:val="004847F1"/>
    <w:rsid w:val="004922DB"/>
    <w:rsid w:val="00511CCF"/>
    <w:rsid w:val="00521A11"/>
    <w:rsid w:val="00540497"/>
    <w:rsid w:val="0064684E"/>
    <w:rsid w:val="00690910"/>
    <w:rsid w:val="006A6F0B"/>
    <w:rsid w:val="006F3A66"/>
    <w:rsid w:val="00765570"/>
    <w:rsid w:val="00773709"/>
    <w:rsid w:val="007A3342"/>
    <w:rsid w:val="007F0E1E"/>
    <w:rsid w:val="00820A68"/>
    <w:rsid w:val="008234EF"/>
    <w:rsid w:val="008628B8"/>
    <w:rsid w:val="00897266"/>
    <w:rsid w:val="008C2C18"/>
    <w:rsid w:val="009714BE"/>
    <w:rsid w:val="00A16BC1"/>
    <w:rsid w:val="00A658B1"/>
    <w:rsid w:val="00A679B8"/>
    <w:rsid w:val="00AB6D26"/>
    <w:rsid w:val="00AC29AC"/>
    <w:rsid w:val="00AE5530"/>
    <w:rsid w:val="00BB26CE"/>
    <w:rsid w:val="00BB6832"/>
    <w:rsid w:val="00BF0F53"/>
    <w:rsid w:val="00C3420A"/>
    <w:rsid w:val="00C6577D"/>
    <w:rsid w:val="00D91CE3"/>
    <w:rsid w:val="00E2401A"/>
    <w:rsid w:val="00E95393"/>
    <w:rsid w:val="00EA458D"/>
    <w:rsid w:val="00F17A14"/>
    <w:rsid w:val="00F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A6F0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khanovalv</cp:lastModifiedBy>
  <cp:revision>4</cp:revision>
  <cp:lastPrinted>2025-05-07T07:10:00Z</cp:lastPrinted>
  <dcterms:created xsi:type="dcterms:W3CDTF">2025-05-07T07:10:00Z</dcterms:created>
  <dcterms:modified xsi:type="dcterms:W3CDTF">2025-05-12T13:19:00Z</dcterms:modified>
</cp:coreProperties>
</file>