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523" w:rsidRDefault="00FB7523" w:rsidP="00FB7523">
      <w:pPr>
        <w:jc w:val="center"/>
        <w:rPr>
          <w:sz w:val="28"/>
          <w:szCs w:val="28"/>
        </w:rPr>
      </w:pPr>
      <w:r w:rsidRPr="009714BE">
        <w:rPr>
          <w:sz w:val="28"/>
          <w:szCs w:val="28"/>
        </w:rPr>
        <w:t>Сообщение о возможном установлении публичного сервитута</w:t>
      </w:r>
    </w:p>
    <w:p w:rsidR="00107039" w:rsidRPr="009714BE" w:rsidRDefault="00107039" w:rsidP="00FB7523">
      <w:pPr>
        <w:jc w:val="center"/>
        <w:rPr>
          <w:sz w:val="28"/>
          <w:szCs w:val="28"/>
        </w:rPr>
      </w:pPr>
    </w:p>
    <w:tbl>
      <w:tblPr>
        <w:tblStyle w:val="a4"/>
        <w:tblW w:w="9952" w:type="dxa"/>
        <w:tblInd w:w="-318" w:type="dxa"/>
        <w:tblLayout w:type="fixed"/>
        <w:tblLook w:val="04A0"/>
      </w:tblPr>
      <w:tblGrid>
        <w:gridCol w:w="568"/>
        <w:gridCol w:w="2693"/>
        <w:gridCol w:w="6691"/>
      </w:tblGrid>
      <w:tr w:rsidR="00FB7523" w:rsidRPr="009547E8" w:rsidTr="00C3420A">
        <w:tc>
          <w:tcPr>
            <w:tcW w:w="568" w:type="dxa"/>
            <w:vAlign w:val="center"/>
          </w:tcPr>
          <w:p w:rsidR="00FB7523" w:rsidRPr="009547E8" w:rsidRDefault="00FB7523" w:rsidP="00A94EC3">
            <w:pPr>
              <w:jc w:val="center"/>
            </w:pPr>
            <w:r w:rsidRPr="009547E8">
              <w:t>1</w:t>
            </w:r>
          </w:p>
        </w:tc>
        <w:tc>
          <w:tcPr>
            <w:tcW w:w="9384" w:type="dxa"/>
            <w:gridSpan w:val="2"/>
            <w:vAlign w:val="center"/>
          </w:tcPr>
          <w:p w:rsidR="008234EF" w:rsidRDefault="008234EF" w:rsidP="00A94EC3">
            <w:pPr>
              <w:jc w:val="center"/>
              <w:rPr>
                <w:b/>
                <w:u w:val="single"/>
              </w:rPr>
            </w:pPr>
            <w:r w:rsidRPr="008234EF">
              <w:rPr>
                <w:b/>
                <w:u w:val="single"/>
              </w:rPr>
              <w:t xml:space="preserve">Администрация </w:t>
            </w:r>
            <w:r w:rsidR="00521A11" w:rsidRPr="00521A11">
              <w:rPr>
                <w:b/>
                <w:u w:val="single"/>
              </w:rPr>
              <w:t>муниципального образования Волосовский муниципальный район Ленинградск</w:t>
            </w:r>
            <w:r w:rsidR="00521A11">
              <w:rPr>
                <w:b/>
                <w:u w:val="single"/>
              </w:rPr>
              <w:t>ой</w:t>
            </w:r>
            <w:r w:rsidR="00521A11" w:rsidRPr="00521A11">
              <w:rPr>
                <w:b/>
                <w:u w:val="single"/>
              </w:rPr>
              <w:t xml:space="preserve"> област</w:t>
            </w:r>
            <w:r w:rsidR="00521A11">
              <w:rPr>
                <w:b/>
                <w:u w:val="single"/>
              </w:rPr>
              <w:t>и</w:t>
            </w:r>
            <w:r w:rsidR="00521A11" w:rsidRPr="00521A11">
              <w:rPr>
                <w:b/>
                <w:u w:val="single"/>
              </w:rPr>
              <w:t xml:space="preserve"> </w:t>
            </w:r>
          </w:p>
          <w:p w:rsidR="00FB7523" w:rsidRPr="009547E8" w:rsidRDefault="00FB7523" w:rsidP="00A94EC3">
            <w:pPr>
              <w:jc w:val="center"/>
              <w:rPr>
                <w:sz w:val="22"/>
                <w:szCs w:val="22"/>
              </w:rPr>
            </w:pPr>
            <w:r w:rsidRPr="00897266">
              <w:rPr>
                <w:sz w:val="20"/>
                <w:szCs w:val="22"/>
              </w:rPr>
              <w:t>(уполномоченный органа, которым рассматривается ходатайство об установлении публичного сервитута)</w:t>
            </w:r>
          </w:p>
        </w:tc>
      </w:tr>
      <w:tr w:rsidR="00FB7523" w:rsidRPr="009547E8" w:rsidTr="00C3420A">
        <w:tc>
          <w:tcPr>
            <w:tcW w:w="568" w:type="dxa"/>
            <w:vAlign w:val="center"/>
          </w:tcPr>
          <w:p w:rsidR="00FB7523" w:rsidRPr="009547E8" w:rsidRDefault="00FB7523" w:rsidP="00A94EC3">
            <w:pPr>
              <w:jc w:val="center"/>
            </w:pPr>
            <w:r w:rsidRPr="009547E8">
              <w:t>2</w:t>
            </w:r>
          </w:p>
        </w:tc>
        <w:tc>
          <w:tcPr>
            <w:tcW w:w="9384" w:type="dxa"/>
            <w:gridSpan w:val="2"/>
            <w:vAlign w:val="center"/>
          </w:tcPr>
          <w:p w:rsidR="0068589D" w:rsidRDefault="004922DB" w:rsidP="00A94EC3">
            <w:pPr>
              <w:jc w:val="center"/>
            </w:pPr>
            <w:r>
              <w:t>Размещение и безопасная эксплуатаци</w:t>
            </w:r>
            <w:r w:rsidR="00561946">
              <w:t>я</w:t>
            </w:r>
            <w:r>
              <w:t xml:space="preserve"> объекта электросетевого хозяйства: </w:t>
            </w:r>
          </w:p>
          <w:p w:rsidR="00A94EC3" w:rsidRDefault="00A94EC3" w:rsidP="00A94EC3">
            <w:pPr>
              <w:jc w:val="center"/>
              <w:rPr>
                <w:sz w:val="20"/>
                <w:szCs w:val="22"/>
              </w:rPr>
            </w:pPr>
            <w:r>
              <w:t>ВЛ-10кВ Ф-10 ПС-189 д. Терпилицы</w:t>
            </w:r>
            <w:r w:rsidRPr="00897266">
              <w:rPr>
                <w:sz w:val="20"/>
                <w:szCs w:val="22"/>
              </w:rPr>
              <w:t xml:space="preserve"> </w:t>
            </w:r>
          </w:p>
          <w:p w:rsidR="00FB7523" w:rsidRPr="009547E8" w:rsidRDefault="00FB7523" w:rsidP="00A94EC3">
            <w:pPr>
              <w:jc w:val="center"/>
              <w:rPr>
                <w:sz w:val="22"/>
                <w:szCs w:val="22"/>
              </w:rPr>
            </w:pPr>
            <w:r w:rsidRPr="00897266">
              <w:rPr>
                <w:sz w:val="20"/>
                <w:szCs w:val="22"/>
              </w:rPr>
              <w:t>(цель установления публичного сервитута)</w:t>
            </w:r>
          </w:p>
        </w:tc>
      </w:tr>
      <w:tr w:rsidR="00107039" w:rsidRPr="009547E8" w:rsidTr="00C3420A">
        <w:tc>
          <w:tcPr>
            <w:tcW w:w="568" w:type="dxa"/>
            <w:vMerge w:val="restart"/>
            <w:vAlign w:val="center"/>
          </w:tcPr>
          <w:p w:rsidR="00107039" w:rsidRPr="009547E8" w:rsidRDefault="00A658B1" w:rsidP="00A94EC3">
            <w:pPr>
              <w:jc w:val="center"/>
            </w:pPr>
            <w:r>
              <w:t xml:space="preserve"> 3</w:t>
            </w:r>
          </w:p>
        </w:tc>
        <w:tc>
          <w:tcPr>
            <w:tcW w:w="2693" w:type="dxa"/>
            <w:vAlign w:val="center"/>
          </w:tcPr>
          <w:p w:rsidR="00107039" w:rsidRDefault="00107039" w:rsidP="00A94EC3">
            <w:pPr>
              <w:jc w:val="center"/>
              <w:rPr>
                <w:bCs/>
              </w:rPr>
            </w:pPr>
            <w:r w:rsidRPr="00270D6D">
              <w:rPr>
                <w:bCs/>
              </w:rPr>
              <w:t>Кадастровый номер</w:t>
            </w:r>
          </w:p>
          <w:p w:rsidR="00270D6D" w:rsidRPr="00270D6D" w:rsidRDefault="00270D6D" w:rsidP="00A94EC3">
            <w:pPr>
              <w:jc w:val="center"/>
            </w:pPr>
          </w:p>
        </w:tc>
        <w:tc>
          <w:tcPr>
            <w:tcW w:w="6691" w:type="dxa"/>
            <w:vAlign w:val="center"/>
          </w:tcPr>
          <w:p w:rsidR="00107039" w:rsidRPr="00270D6D" w:rsidRDefault="00107039" w:rsidP="00A94EC3">
            <w:pPr>
              <w:jc w:val="center"/>
            </w:pPr>
            <w:r w:rsidRPr="00270D6D">
              <w:rPr>
                <w:bCs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47:22:0306002:46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Ленинградская область Волосовский муниципальный район, Терпилицкое сельское поселение, участок 96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47:22:0608002:147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Ленинградская область, Волосовский район, в 200 метрах западнее д. Соколовка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47:22:0608002:205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Ленинградская область, Волосовский район, Губаницкое сельское поселение, в 250 м. западнее д. Соколовка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47:22:0608002:168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Ленинградская область, Волосовский район, в 200 метрах западнее д. Соколовка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47:22:0608002:285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Ленинградская область, Волосовский район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47:22:0608002:170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Ленинградская область, Волосовский район, в 200 метрах западнее д. Соколовка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47:22:0608002:148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Ленинградская область, Волосовский район, в 200 метрах западнее д. Соколовка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47:22:0608002:224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Ленинградская область, Волосовский район, Губаницкое сельское поселение, в 250 м. западнее д. Соколовка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47:22:0608002:225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Ленинградская область, Волосовский район, Губаницкое сельское поселение, в 250 м. западнее д. Соколовка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47:22:0608002:177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Ленинградская область, Волосовский район, в 200 метрах западнее д. Соколовка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47:22:0000000:17569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 xml:space="preserve">Российская Федерация, Ленинградская область, Волосовский муниципальный район, Терпилицкое сельское поселение, автомобильная дорога общего пользования «Волосово – Гомонтово – Копорье - </w:t>
            </w:r>
            <w:proofErr w:type="spellStart"/>
            <w:r w:rsidRPr="00BC2353">
              <w:t>Керново</w:t>
            </w:r>
            <w:proofErr w:type="spellEnd"/>
            <w:r w:rsidRPr="00BC2353">
              <w:t>»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47:22:0608002:41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Ленинградская область, Волосовский район, Губаницкое сельское поселение, д. Соколовка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47:22:0306007:15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Ленинградская область, Волосовский район, Терпилицкое сельское поселение, д. Терпилицы, 85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47:22:0306007:7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Ленинградская область, Волосовский район, Терпилицкое сельское поселение, д. Терпилицы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47:22:0306004:38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Ленинградская область, Волосовский район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47:22:0306004:49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Ленинградская область Волосовский район, в 50 метрах юго-восточнее д. Терпилицы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47:22:0306007:273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Ленинградская область, Волосовский район, Бегуницкое сельское поселение д. Терпилицы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47:22:0306007:4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Ленинградская область, Волосовский район, Терпилицкое сельское поселение, д. Терпилицы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47:22:0306007:2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Ленинградская область, Волосовский район, Терпилицкое сельское поселение, д. Терпилицы, 86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47:22:0306007:272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Российская Федерация, Ленинградская область, Волосовский муниципальный район, д. Терпилицы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47:22:0306007:3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Российская Федерация, Ленинградская область, Волосовский муниципальный район, Терпилицкое сельское поселение, д. Терпилицы, участок 72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47:22:0608002:517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 xml:space="preserve">Ленинградская область, Волосовский р-н, в 280 м западнее д. </w:t>
            </w:r>
            <w:r w:rsidRPr="00BC2353">
              <w:lastRenderedPageBreak/>
              <w:t>Соколовка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47:22:0608002:521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Ленинградская область, Волосовский р-н, в 280 м западнее д. Соколовка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47:22:0608002:522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Ленинградская область, Волосовский р-н, в 280 м западнее д. Соколовка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47:22:0608002:176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Ленинградская область, Волосовский район, в 200 метрах западнее д. Соколовка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47:22:0608002:172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Ленинградская область, Волосовский район, в 200 метрах западнее д. Соколовка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47:22:0608002:171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Ленинградская область, Волосовский район, в 200 метрах западнее д. Соколовка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47:22:0608002:146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Ленинградская область, Волосовский район, в 200 метрах западнее д. Соколовка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47:22:0608002:144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Ленинградская область, Волосовский район, в 200 метрах западнее д. Соколовка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47:22:0400039:61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Российская Федерация, Ленинградская область, Волосовский муниципальный район, Волосовское городское поселение, город Волосово, улица Нарвская, земельный участок 41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47:22:0000000:17645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 xml:space="preserve">Ленинградская область, Волосовский муниципальный район, Волосовское городское поселение, город Волосово, автомобильная дорога общего пользования "Гатчина - </w:t>
            </w:r>
            <w:proofErr w:type="spellStart"/>
            <w:r w:rsidRPr="00BC2353">
              <w:t>Ополье</w:t>
            </w:r>
            <w:proofErr w:type="spellEnd"/>
            <w:r w:rsidRPr="00BC2353">
              <w:t>"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47:22:0000000:17716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Ленинградская область, Волосовский муниципальный район, Волосовское городское поселение, город Волосово, автомобильная дорога общего пользования «</w:t>
            </w:r>
            <w:proofErr w:type="spellStart"/>
            <w:r w:rsidRPr="00BC2353">
              <w:t>Жабино</w:t>
            </w:r>
            <w:proofErr w:type="spellEnd"/>
            <w:r w:rsidRPr="00BC2353">
              <w:t>–Губаницы–Волосово–Реполка–Сосново–</w:t>
            </w:r>
            <w:proofErr w:type="spellStart"/>
            <w:r w:rsidRPr="00BC2353">
              <w:t>Вересть</w:t>
            </w:r>
            <w:proofErr w:type="spellEnd"/>
            <w:r w:rsidRPr="00BC2353">
              <w:t>»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47:22:0351001:142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Ленинградская область, Волосовский муниципальный район, Рабитицкое сельское поселение, участок находится примерно в 22 метрах по направлению на северо-запад от дер. Захонье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47:22:0400034:108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Российская Федерация, Ленинградская область, муниципальный район Волосовский, городское поселение Волосовское, город Волосово, улица Строителей, земельный участок 27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47:22:0305002:27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 xml:space="preserve">Ленинградская область, Волосовский район, дер. </w:t>
            </w:r>
            <w:proofErr w:type="spellStart"/>
            <w:r w:rsidRPr="00BC2353">
              <w:t>Худанки</w:t>
            </w:r>
            <w:proofErr w:type="spellEnd"/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47:22:0000000:17511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 xml:space="preserve">Ленинградская область, Волосовский муниципальный </w:t>
            </w:r>
            <w:proofErr w:type="spellStart"/>
            <w:r w:rsidRPr="00BC2353">
              <w:t>район</w:t>
            </w:r>
            <w:proofErr w:type="gramStart"/>
            <w:r w:rsidRPr="00BC2353">
              <w:t>,Т</w:t>
            </w:r>
            <w:proofErr w:type="gramEnd"/>
            <w:r w:rsidRPr="00BC2353">
              <w:t>ерпилицкое</w:t>
            </w:r>
            <w:proofErr w:type="spellEnd"/>
            <w:r w:rsidRPr="00BC2353">
              <w:t xml:space="preserve"> сельское поселение, деревня </w:t>
            </w:r>
            <w:proofErr w:type="spellStart"/>
            <w:r w:rsidRPr="00BC2353">
              <w:t>Худанки</w:t>
            </w:r>
            <w:proofErr w:type="spellEnd"/>
            <w:r w:rsidRPr="00BC2353">
              <w:t>, автомобильная дорога общего пользования «</w:t>
            </w:r>
            <w:proofErr w:type="spellStart"/>
            <w:r w:rsidRPr="00BC2353">
              <w:t>Карстолово</w:t>
            </w:r>
            <w:proofErr w:type="spellEnd"/>
            <w:r w:rsidRPr="00BC2353">
              <w:t>–</w:t>
            </w:r>
            <w:proofErr w:type="spellStart"/>
            <w:r w:rsidRPr="00BC2353">
              <w:t>Черенковицы</w:t>
            </w:r>
            <w:proofErr w:type="spellEnd"/>
            <w:r w:rsidRPr="00BC2353">
              <w:t xml:space="preserve">–Терпилицы с подъездом к деревне </w:t>
            </w:r>
            <w:proofErr w:type="spellStart"/>
            <w:r w:rsidRPr="00BC2353">
              <w:t>Коростовицы</w:t>
            </w:r>
            <w:proofErr w:type="spellEnd"/>
            <w:r w:rsidRPr="00BC2353">
              <w:t>»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47:22:0400033:358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Российская Федерация, Ленинградская область, муниципальный район Волосовский, городское поселение Волосовское, город Волосово, улица Запрудная, земельный участок 10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47:22:0306006:7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 xml:space="preserve">Ленинградская область, Волосовский район, МО "Терпилицкое сельское поселение", </w:t>
            </w:r>
            <w:proofErr w:type="spellStart"/>
            <w:r w:rsidRPr="00BC2353">
              <w:t>д</w:t>
            </w:r>
            <w:proofErr w:type="gramStart"/>
            <w:r w:rsidRPr="00BC2353">
              <w:t>.Т</w:t>
            </w:r>
            <w:proofErr w:type="gramEnd"/>
            <w:r w:rsidRPr="00BC2353">
              <w:t>ерпилицы</w:t>
            </w:r>
            <w:proofErr w:type="spellEnd"/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47:22:0306006:26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Ленинградская область, Волосовский муниципальный район, Терпилицкое сельское поселение, дер. Терпилицы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47:22:0400034:92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 xml:space="preserve">Ленинградская область, Волосовский район, </w:t>
            </w:r>
            <w:proofErr w:type="gramStart"/>
            <w:r w:rsidRPr="00BC2353">
              <w:t>г</w:t>
            </w:r>
            <w:proofErr w:type="gramEnd"/>
            <w:r w:rsidRPr="00BC2353">
              <w:t>. Волосово, ул. Строителей, 25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47:22:0608002:574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Российская Федерация, Ленинградская область, район Волосовский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47:22:0306003:9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Ленинградская область, Волосовский муниципальный район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47:22:0306009:66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Ленинградская область, Волосовский район, Терпилицкое сельское поселение, д. Терпилицы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47:22:0306005:8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 xml:space="preserve">Российская Федерация, Ленинградская область, Волосовский </w:t>
            </w:r>
            <w:r w:rsidRPr="00BC2353">
              <w:lastRenderedPageBreak/>
              <w:t>муниципальный район, Терпилицкое сельское поселение, участок 160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47:22:0352001:15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Ленинградская область, Волосовский район, в районе дер. Терпилицы, рабочий контур № 185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47:22:0306002:24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Ленинградская область, Волосовский район, Терпилицкое сельское поселение, д. Терпилицы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47:22:0000000:17688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 xml:space="preserve">Российская Федерация, Ленинградская область, Волосовский муниципальный район, Терпилицкое сельское поселение, автомобильная дорога общего пользования «Терпилицы - </w:t>
            </w:r>
            <w:proofErr w:type="spellStart"/>
            <w:r w:rsidRPr="00BC2353">
              <w:t>Коноховицы</w:t>
            </w:r>
            <w:proofErr w:type="spellEnd"/>
            <w:r w:rsidRPr="00BC2353">
              <w:t>»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512CB6">
              <w:t>47:22:0000000:17635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Российская Федерация, Ленинградская область, Волосовский муниципальный район, Терпилицкое сельское поселение, автомобильная дорога общего пользования «</w:t>
            </w:r>
            <w:proofErr w:type="spellStart"/>
            <w:r w:rsidRPr="00BC2353">
              <w:t>Карстолово</w:t>
            </w:r>
            <w:proofErr w:type="spellEnd"/>
            <w:r w:rsidRPr="00BC2353">
              <w:t xml:space="preserve"> – </w:t>
            </w:r>
            <w:proofErr w:type="spellStart"/>
            <w:r w:rsidRPr="00BC2353">
              <w:t>Черенковицы</w:t>
            </w:r>
            <w:proofErr w:type="spellEnd"/>
            <w:r w:rsidRPr="00BC2353">
              <w:t xml:space="preserve"> – Терпилицы с подъездом к деревне </w:t>
            </w:r>
            <w:proofErr w:type="spellStart"/>
            <w:r w:rsidRPr="00BC2353">
              <w:t>Коростовицы</w:t>
            </w:r>
            <w:proofErr w:type="spellEnd"/>
            <w:r w:rsidRPr="00BC2353">
              <w:t>»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47:22:0000000:454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Ленинградская область, Волосовский район, Волосовское лесничество, Волосовское участковое лесничество в квартале 401 (выделы 8-12, 16, 17)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47:22:0306002:58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Российская Федерация, Ленинградская область, Волосовский муниципальный район, Бегуницкое сельское поселение, д. Терпилицы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47:22:0611001:47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Ленинградская область, Волосовский район, Губаницкое сельское поселение, д. Соколовка, 22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47:22:0306009:50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Ленинградская область, Волосовский район, Терпилицкое сельское поселение, д. Терпилицы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47:22:0400034:36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Ленинградская область, Волосовский муниципальный район, Волосовское городское поселение, город Волосово, улица Труда, земельный участок 26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47:22:0306002:44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Ленинградская область, Волосовский муниципальный район, Терпилицкое сельское поселение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47:22:0306005:4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 xml:space="preserve">Ленинградская область, Волосовский </w:t>
            </w:r>
            <w:proofErr w:type="spellStart"/>
            <w:r w:rsidRPr="00BC2353">
              <w:t>район</w:t>
            </w:r>
            <w:proofErr w:type="gramStart"/>
            <w:r w:rsidRPr="00BC2353">
              <w:t>,Т</w:t>
            </w:r>
            <w:proofErr w:type="gramEnd"/>
            <w:r w:rsidRPr="00BC2353">
              <w:t>ерпилицкое</w:t>
            </w:r>
            <w:proofErr w:type="spellEnd"/>
            <w:r w:rsidRPr="00BC2353">
              <w:t xml:space="preserve"> сельское поселение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47:22:0306003:220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Ленинградская область, Волосовский р-н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47:22:0306001:31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Ленинградская область, Волосовский муниципальный район, Терпилицкое сельское поселение, дер. Терпилицы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47:22:0608002:618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Российская Федерация, Ленинградская область, Волосовский муниципальный район, Клопицкое сельское поселение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9F61F5">
              <w:t>47:22:0400043:66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 xml:space="preserve">Ленинградская область, Волосовский муниципальный район, Волосовское городское поселение, автомобильная дорога общего пользования «Волосово – Гомонтово – Копорье – </w:t>
            </w:r>
            <w:proofErr w:type="spellStart"/>
            <w:r w:rsidRPr="00BC2353">
              <w:t>Керново</w:t>
            </w:r>
            <w:proofErr w:type="spellEnd"/>
            <w:r w:rsidRPr="00BC2353">
              <w:t>»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762397">
              <w:t>47:22:0611001:152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Ленинградская область, Волосовский муниципальный район, в районе дер. Соколовка (рабочий контур № 14)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47:22:0400034:647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 xml:space="preserve">Российская Федерация, Ленинградская область, Волосовский муниципальный район, Волосовское городское поселение, </w:t>
            </w:r>
            <w:proofErr w:type="gramStart"/>
            <w:r w:rsidRPr="00BC2353">
              <w:t>г</w:t>
            </w:r>
            <w:proofErr w:type="gramEnd"/>
            <w:r w:rsidRPr="00BC2353">
              <w:t>. Волосово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47:22:0400033:117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 xml:space="preserve">Российская Федерация, Ленинградская область, Волосовский муниципальный район, Волосовское городское поселение, </w:t>
            </w:r>
            <w:proofErr w:type="gramStart"/>
            <w:r w:rsidRPr="00BC2353">
              <w:t>г</w:t>
            </w:r>
            <w:proofErr w:type="gramEnd"/>
            <w:r w:rsidRPr="00BC2353">
              <w:t>. Волосово, ул. Нарвская, земельный участок 47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47:22:0400039:73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Российская Федерация, Ленинградская область, Волосовский муниципальный район, Волосовское городское поселение, город Волосово, переулок Строителей, земельный участок 13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47:22:0400039:74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Российская Федерация, Ленинградская область, Волосовский муниципальный район, Волосовское городское поселение, город Волосово, переулок Строителей, земельный участок 11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47:22:0400039:506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Российская Федерация, Ленинградская область</w:t>
            </w:r>
            <w:proofErr w:type="gramStart"/>
            <w:r w:rsidRPr="00BC2353">
              <w:t xml:space="preserve"> ,</w:t>
            </w:r>
            <w:proofErr w:type="gramEnd"/>
            <w:r w:rsidRPr="00BC2353">
              <w:t xml:space="preserve"> Волосовский муниципальный район, Волосовское городское поселение, город Волосово, переулок Строителей, земельный участок 9А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47:22:0306001:15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Российская Федерация, Ленинградская область, Волосовский муниципальный район, Терпилицкое сельское поселение, д. Терпилицы, участок 46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47:22:0400034:652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Российская Федерация, Ленинградская область, Волосовский муниципальный район, Волосовское городское поселение, город Волосово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47:22:0400039:69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Российская Федерация, Ленинградская область, Волосовский муниципальный район, Волосовское городское поселение, город Волосово, переулок Строителей, земельный участок 27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47:22:0400039:68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Российская Федерация, Ленинградская область, Волосовский муниципальный район, Волосовское городское поселение, город Волосово, улица Нарвская, земельный участок 45А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47:22:0400039:92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 xml:space="preserve">Ленинградская область, Волосовский муниципальный район, Волосовское городское поселение, </w:t>
            </w:r>
            <w:proofErr w:type="gramStart"/>
            <w:r w:rsidRPr="00BC2353">
              <w:t>г</w:t>
            </w:r>
            <w:proofErr w:type="gramEnd"/>
            <w:r w:rsidRPr="00BC2353">
              <w:t>. Волосово, переулок Строителей, земельный участок 15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47:22:0305002:247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 xml:space="preserve">Российская Федерация, Ленинградская область, Волосовский муниципальный район, Бегуницкое сельское поселение, восточнее деревни </w:t>
            </w:r>
            <w:proofErr w:type="spellStart"/>
            <w:r w:rsidRPr="00BC2353">
              <w:t>Худанки</w:t>
            </w:r>
            <w:proofErr w:type="spellEnd"/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47:22:0611001:33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Ленинградская область, Волосовский район, Губаницкое сельское поселение, д. Соколовка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47:22:0305002:7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 xml:space="preserve">Ленинградская область, Волосовский район, Терпилицкое сельское поселение, д. </w:t>
            </w:r>
            <w:proofErr w:type="spellStart"/>
            <w:r w:rsidRPr="00BC2353">
              <w:t>Худанки</w:t>
            </w:r>
            <w:proofErr w:type="spellEnd"/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47:22:0306004:41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Ленинградская область, Волосовский район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47:22:0611001:173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Ленинградская область, Волосовский район, дер. Соколовка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47:22:0306001:23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Ленинградская область, Волосовский район, Терпилицкое сельское поселение, д. Терпилицы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47:22:0306002:21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Ленинградская область, Волосовский район, Терпилицкое сельское поселение, д. Терпилицы, 32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47:22:0306005:6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Ленинградская область, Волосовский район, Терпилицкое сельское поселение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47:22:0347001:4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Ленинградская область, Волосовский район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47:22:0400033:52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Российская Федерация, Ленинградская область, Волосовский муниципальный район, Волосовское городское поселение, город Волосово, улица Нарвская, земельный участок 54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47:22:0400034:101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Ленинградская область, Волосовский район, Волосово, ул. Механизаторов, дом 16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47:22:0306004:51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Ленинградская область Волосовский район, в 50 метрах юго-восточнее д. Терпилицы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47:22:0000000:17698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Ленинградская область, Волосовский муниципальный район, Губаницкое сельское поселение, автомобильная дорога общего пользования «Сумино - Красные Череповицы - Соколовка»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47:22:0351002:11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Ленинградская область, Волосовский район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47:22:0611001:78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Ленинградская область, Волосовский район, Губаницкое сельское поселение, д. Соколовка, дом 30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47:22:0306001:10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Ленинградская область, Волосовский район, Терпилицкое сельское поселение, д. Терпилицы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47:22:0305002:20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 xml:space="preserve">Ленинградская область, Волосовский район, Терпилицкое сельское поселение, д. </w:t>
            </w:r>
            <w:proofErr w:type="spellStart"/>
            <w:r w:rsidRPr="00BC2353">
              <w:t>Худанки</w:t>
            </w:r>
            <w:proofErr w:type="spellEnd"/>
            <w:r w:rsidRPr="00BC2353">
              <w:t>, д. 23 а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47:22:0000000:17700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 xml:space="preserve">Ленинградская область, Волосовский муниципальный район, Губаницкое сельское поселение, деревня Соколовка, автомобильная дорога общего пользования «Сумино – </w:t>
            </w:r>
            <w:r w:rsidRPr="00BC2353">
              <w:lastRenderedPageBreak/>
              <w:t>Красные Череповицы – Соколовка»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762397">
              <w:t>47:22:0306005:7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Ленинградская область Волосовский муниципальный район, Терпилицкое сельское поселение, участок 152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47:22:0351002:10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Ленинградская область, Волосовский район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47:22:0347001:6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Ленинградская область, Волосовский район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47:22:0611001:181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Ленинградская область, Волосовский муниципальный район, Губаницкое сельское поселение, дер. Соколовка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47:22:0306001:9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Российская Федерация, Ленинградская область, Волосовский муниципальный район, Терпилицкое сельское поселение, д. Терпилицы, участок 44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47:22:0306004:37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Ленинградская область, Волосовский район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47:22:0000000:17536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 xml:space="preserve">Ленинградская область, Волосовский муниципальный район, Волосовское городское поселение, автомобильная дорога общего пользования «Волосово – Гомонтово – Копорье – </w:t>
            </w:r>
            <w:proofErr w:type="spellStart"/>
            <w:r w:rsidRPr="00BC2353">
              <w:t>Керново</w:t>
            </w:r>
            <w:proofErr w:type="spellEnd"/>
            <w:r w:rsidRPr="00BC2353">
              <w:t>»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47:22:0656003:3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Российская Федерация, Ленинградская область, Волосовский район, Волосовское городское поселение, садовое некоммерческое товарищество "Дорожник", 20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47:22:0306003:8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Ленинградская область, Волосовский муниципальный район, в районе дер. Терпилицы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47:22:0351002:12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 xml:space="preserve">Ленинградская область, Волосовский район, в 40 метрах на север от </w:t>
            </w:r>
            <w:proofErr w:type="gramStart"/>
            <w:r w:rsidRPr="00BC2353">
              <w:t>г</w:t>
            </w:r>
            <w:proofErr w:type="gramEnd"/>
            <w:r w:rsidRPr="00BC2353">
              <w:t>. Волосово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47:22:0306002:39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Российская Федерация, Ленинградская область, Волосовский муниципальный район, Терпилицкое сельское поселение, участок 151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47:22:0400034:86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 xml:space="preserve">Ленинградская область, Волосовский район, </w:t>
            </w:r>
            <w:proofErr w:type="gramStart"/>
            <w:r w:rsidRPr="00BC2353">
              <w:t>г</w:t>
            </w:r>
            <w:proofErr w:type="gramEnd"/>
            <w:r w:rsidRPr="00BC2353">
              <w:t>. Волосово, ул. Механизаторов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47:22:0400033:20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Российская Федерация, Ленинградская область, муниципальный район Волосовский, городское поселение Волосовское, город Волосово, улица Запрудная, земельный участок 11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47:22:0400033:28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 xml:space="preserve">Ленинградская область, Волосовский район, </w:t>
            </w:r>
            <w:proofErr w:type="gramStart"/>
            <w:r w:rsidRPr="00BC2353">
              <w:t>г</w:t>
            </w:r>
            <w:proofErr w:type="gramEnd"/>
            <w:r w:rsidRPr="00BC2353">
              <w:t>. Волосово, ул. Запрудная, дом 10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47:22:0306009:62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 xml:space="preserve">Ленинградская область, Волосовский район, ре Терпилицкое сельское </w:t>
            </w:r>
            <w:proofErr w:type="spellStart"/>
            <w:r w:rsidRPr="00BC2353">
              <w:t>поселениет</w:t>
            </w:r>
            <w:proofErr w:type="spellEnd"/>
            <w:r w:rsidRPr="00BC2353">
              <w:t>, д. Терпилицы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47:22:0306009:61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Ленинградская область, Волосовский район, Терпилицкое сельское поселение, д. Терпилицы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47:22:0611001:182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Ленинградская область, Волосовский муниципальный район, Губаницкое сельское поселение, д. Соколовка 35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47:22:0611001:143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Ленинградская область, Волосовский район, д. Соколовка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47:22:0608002:237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Ленинградская область, Волосовский район, в 200 метрах западнее д. Соколовка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47:22:0400034:102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Ленинградская область, Волосовский район, Волосово, ул. Механизаторов, дом 16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47:22:0306004:42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 xml:space="preserve">Ленинградская область, Волосовский район, участок находится примерно в 350 метрах по направлению на юго-восток от </w:t>
            </w:r>
            <w:proofErr w:type="spellStart"/>
            <w:r w:rsidRPr="00BC2353">
              <w:t>дер</w:t>
            </w:r>
            <w:proofErr w:type="gramStart"/>
            <w:r w:rsidRPr="00BC2353">
              <w:t>.Т</w:t>
            </w:r>
            <w:proofErr w:type="gramEnd"/>
            <w:r w:rsidRPr="00BC2353">
              <w:t>ерпилицы</w:t>
            </w:r>
            <w:proofErr w:type="spellEnd"/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47:22:0611001:500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Российская Федерация, Ленинградская область, Волосовский муниципальный район, Клопицкое сельское поселение, деревня Соколовка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47:22:0611001:501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Российская Федерация, Ленинградская область, Волосовский муниципальный район, Клопицкое сельское поселение, деревня Соколовка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47:22:0305002:11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Default="00A94EC3" w:rsidP="00A94EC3">
            <w:pPr>
              <w:jc w:val="center"/>
            </w:pPr>
            <w:r w:rsidRPr="00BC2353">
              <w:t>Российская Федерация, Ленинградская область, Волосовский район, Бегуницкое сельское поселение,</w:t>
            </w:r>
          </w:p>
          <w:p w:rsidR="00A94EC3" w:rsidRPr="00BC2353" w:rsidRDefault="00A94EC3" w:rsidP="00A94EC3">
            <w:pPr>
              <w:jc w:val="center"/>
            </w:pPr>
            <w:r w:rsidRPr="00BC2353">
              <w:lastRenderedPageBreak/>
              <w:t xml:space="preserve">д. </w:t>
            </w:r>
            <w:proofErr w:type="spellStart"/>
            <w:r w:rsidRPr="00BC2353">
              <w:t>Худанки</w:t>
            </w:r>
            <w:proofErr w:type="spellEnd"/>
            <w:r w:rsidRPr="00BC2353">
              <w:t>, земельный участок №1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47:22:0400039:174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Default="00A94EC3" w:rsidP="00A94EC3">
            <w:pPr>
              <w:jc w:val="center"/>
            </w:pPr>
            <w:r w:rsidRPr="00BC2353">
              <w:t xml:space="preserve">Ленинградская область, Волосовский район, Волосовское городское поселение, </w:t>
            </w:r>
            <w:proofErr w:type="gramStart"/>
            <w:r w:rsidRPr="00BC2353">
              <w:t>г</w:t>
            </w:r>
            <w:proofErr w:type="gramEnd"/>
            <w:r w:rsidRPr="00BC2353">
              <w:t>. Волосово,</w:t>
            </w:r>
          </w:p>
          <w:p w:rsidR="00A94EC3" w:rsidRPr="00BC2353" w:rsidRDefault="00A94EC3" w:rsidP="00A94EC3">
            <w:pPr>
              <w:jc w:val="center"/>
            </w:pPr>
            <w:r w:rsidRPr="00BC2353">
              <w:t>ул. Строителей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47:22:0608002:81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Ленинградская область, Волосовский район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47:22:0608002:82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Ленинградская область, Волосовский район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47:22:0306001:17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Ленинградская область, Волосовский район, Терпилицкое сельское поселение, д. Терпилицы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47:22:0608002:175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Ленинградская область, Волосовский район, в 200 метрах западнее д. Соколовка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47:22:0400039:49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 xml:space="preserve">Ленинградская область, Волосовский район, </w:t>
            </w:r>
            <w:proofErr w:type="gramStart"/>
            <w:r w:rsidRPr="00BC2353">
              <w:t>г</w:t>
            </w:r>
            <w:proofErr w:type="gramEnd"/>
            <w:r w:rsidRPr="00BC2353">
              <w:t>. Волосово, ул. Строителей, дом 25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47:22:0608002:622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Российская Федерация, Ленинградская область, Волосовский муниципальный район, Клопицкое сельское поселение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47:22:0608002:624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Российская Федерация, Ленинградская область, Волосовский муниципальный район, Клопицкое сельское поселение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47:22:0608002:619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Российская Федерация, Ленинградская область, Волосовский муниципальный район, Клопицкое сельское поселение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47:22:0608002:625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Российская Федерация, Ленинградская область, Волосовский муниципальный район, Клопицкое сельское поселение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47:22:0608002:626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Российская Федерация, Ленинградская область, Волосовский муниципальный район, Клопицкое сельское поселение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47:22:0400034:634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Ленинградская область, муниципальный район Волосовский, городское поселение Волосовское, город Волосово, улица Механизаторов, земельный участок 16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47:22:0608002:284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Ленинградская область, Волосовский район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47:22:0611001:510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 xml:space="preserve">Российская Федерация, Ленинградская область, Волосовский муниципальный район, </w:t>
            </w:r>
            <w:proofErr w:type="gramStart"/>
            <w:r w:rsidRPr="00BC2353">
              <w:t>г</w:t>
            </w:r>
            <w:proofErr w:type="gramEnd"/>
            <w:r w:rsidRPr="00BC2353">
              <w:t>. Волосово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962D2B">
              <w:t>47:22:0400025:42 (входит в состав ЕЗП</w:t>
            </w:r>
            <w:r w:rsidRPr="006B0F6E">
              <w:rPr>
                <w:color w:val="000000" w:themeColor="text1"/>
              </w:rPr>
              <w:t xml:space="preserve"> </w:t>
            </w:r>
            <w:r w:rsidRPr="001C762E">
              <w:t>47:22:0400025:42</w:t>
            </w:r>
            <w:r>
              <w:t>)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Ленинградская область, Волосовский район, Волосово</w:t>
            </w:r>
            <w:bookmarkStart w:id="0" w:name="_GoBack"/>
            <w:bookmarkEnd w:id="0"/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962D2B">
              <w:t>47:22:0400025:42 (входит в состав ЕЗП</w:t>
            </w:r>
            <w:r w:rsidRPr="006B0F6E">
              <w:rPr>
                <w:color w:val="000000" w:themeColor="text1"/>
              </w:rPr>
              <w:t xml:space="preserve"> </w:t>
            </w:r>
            <w:r w:rsidRPr="001C762E">
              <w:t>47:22:0400023:16</w:t>
            </w:r>
            <w:r>
              <w:t>)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 xml:space="preserve">Ленинградская область, Волосовский район, </w:t>
            </w:r>
            <w:proofErr w:type="gramStart"/>
            <w:r w:rsidRPr="00BC2353">
              <w:t>г</w:t>
            </w:r>
            <w:proofErr w:type="gramEnd"/>
            <w:r w:rsidRPr="00BC2353">
              <w:t>. Волосово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962D2B">
              <w:t>47:22:0400025:42 (входит в состав ЕЗП</w:t>
            </w:r>
            <w:r w:rsidRPr="006B0F6E">
              <w:rPr>
                <w:color w:val="000000" w:themeColor="text1"/>
              </w:rPr>
              <w:t xml:space="preserve"> </w:t>
            </w:r>
            <w:r w:rsidRPr="001C762E">
              <w:t>47:22:0642001:3</w:t>
            </w:r>
            <w:r>
              <w:t>)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Ленинградская область, Волосовский район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47:22:0611001:4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Ленинградская область, Волосовский район, Губаницкое сельское поселение, д. Соколовка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47:22:0611001:15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Ленинградская область, Волосовский район, Губаницкое сельское поселение, д. Соколовка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47:22:0611001:28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Ленинградская область, Волосовский район, Губаницкое сельское поселение, д. Соколовка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47:22:0305002:12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 xml:space="preserve">Ленинградская область, Волосовский район, Терпилицкое сельское поселение, д. </w:t>
            </w:r>
            <w:proofErr w:type="spellStart"/>
            <w:r w:rsidRPr="00BC2353">
              <w:t>Худанки</w:t>
            </w:r>
            <w:proofErr w:type="spellEnd"/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47:22:0400034:6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Российская Федерация, Ленинградская область, муниципальный район Волосовский, городское поселение Волосовское, город Волосово, улица Труда, земельный участок 24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47:22:0400039:52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Российская Федерация, Ленинградская область, Волосовский муниципальный район, Волосовское городское поселение, город Волосово, улица Нарвская, земельный участок 43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47:22:0306006:17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Ленинградская область, Волосовский муниципальный район, Терпилицкое сельское поселение, дер. Терпилицы, д. 3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47:22:0306006:37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 xml:space="preserve">Ленинградская область, Волосовский район, МО "Терпилицкое сельское поселение", </w:t>
            </w:r>
            <w:proofErr w:type="spellStart"/>
            <w:r w:rsidRPr="00BC2353">
              <w:t>д</w:t>
            </w:r>
            <w:proofErr w:type="gramStart"/>
            <w:r w:rsidRPr="00BC2353">
              <w:t>.Т</w:t>
            </w:r>
            <w:proofErr w:type="gramEnd"/>
            <w:r w:rsidRPr="00BC2353">
              <w:t>ерпилицы</w:t>
            </w:r>
            <w:proofErr w:type="spellEnd"/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47:22:0608002:38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Ленинградская область, Волосовский район, Губаницкое сельское поселение, в районе д. Соколовка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47:22:0608002:18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Ленинградская область, Волосовский район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47:22:0305002:16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Ленинградская область, Волосовский район, Терпилицкое сельское поселение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47:22:0400030:292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188410, Российская Федерация, Ленинградская область, Волосовский муниципальный район, Волосовское городское поселение, город Волосово, улица Механизаторов, земельный участок 21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47:22:0400039:160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 xml:space="preserve">Ленинградская область, Волосовский муниципальный район, Волосовское городское поселение, </w:t>
            </w:r>
            <w:proofErr w:type="gramStart"/>
            <w:r w:rsidRPr="00BC2353">
              <w:t>г</w:t>
            </w:r>
            <w:proofErr w:type="gramEnd"/>
            <w:r w:rsidRPr="00BC2353">
              <w:t>. Волосово, пер. Строителей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47:22:0400034:636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proofErr w:type="spellStart"/>
            <w:proofErr w:type="gramStart"/>
            <w:r w:rsidRPr="00BC2353">
              <w:t>обл</w:t>
            </w:r>
            <w:proofErr w:type="spellEnd"/>
            <w:proofErr w:type="gramEnd"/>
            <w:r w:rsidRPr="00BC2353">
              <w:t xml:space="preserve"> Ленинградская, Волосовский р-н, г Волосово, </w:t>
            </w:r>
            <w:proofErr w:type="spellStart"/>
            <w:r w:rsidRPr="00BC2353">
              <w:t>ул</w:t>
            </w:r>
            <w:proofErr w:type="spellEnd"/>
            <w:r w:rsidRPr="00BC2353">
              <w:t xml:space="preserve"> Механизаторов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47:22:0400039:64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Российская Федерация, Ленинградская область, Волосовский муниципальный район, Волосовское городское поселение, город Волосово, улица Нарвская, земельный участок 39А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47:22:0306002:49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Ленинградская область Волосовский муниципальный район, Терпилицкое сельское поселение, участок 154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47:22:0306007:274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Ленинградская область, Волосовский район, Терпилицкое сельское поселение, д. Терпилицы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47:22:0306007:278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Ленинградская область, Волосовский район, Терпилицкое сельское поселение, д. Терпилицы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47:22:0306007:280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Российская Федерация, Ленинградская область, Волосовский район, Терпилицкое сельское поселение, д. Терпилицы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47:22:0306007:281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Российская Федерация, Ленинградская область, Волосовский район, Терпилицкое сельское поселение, д. Терпилицы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47:22:0306002:274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Российская Федерация, Ленинградская область, Волосовский муниципальный район, Бегуницкое сельское поселение, деревня Терпилицы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47:22:0304001:20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 xml:space="preserve">Российская Федерация, Ленинградская область, муниципальный район Волосовский, сельское поселение Бегуницкое, деревня </w:t>
            </w:r>
            <w:proofErr w:type="spellStart"/>
            <w:r w:rsidRPr="00BC2353">
              <w:t>Кюльвия</w:t>
            </w:r>
            <w:proofErr w:type="spellEnd"/>
            <w:r w:rsidRPr="00BC2353">
              <w:t>, земельный участок 20</w:t>
            </w:r>
          </w:p>
        </w:tc>
      </w:tr>
      <w:tr w:rsidR="00A94EC3" w:rsidRPr="009547E8" w:rsidTr="00A94EC3">
        <w:tc>
          <w:tcPr>
            <w:tcW w:w="568" w:type="dxa"/>
            <w:vMerge/>
            <w:vAlign w:val="center"/>
          </w:tcPr>
          <w:p w:rsidR="00A94EC3" w:rsidRPr="009547E8" w:rsidRDefault="00A94EC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1C762E" w:rsidRDefault="00A94EC3" w:rsidP="00A94EC3">
            <w:pPr>
              <w:jc w:val="center"/>
            </w:pPr>
            <w:r w:rsidRPr="001C762E">
              <w:t>47:22:0608002:654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EC3" w:rsidRPr="00BC2353" w:rsidRDefault="00A94EC3" w:rsidP="00A94EC3">
            <w:pPr>
              <w:jc w:val="center"/>
            </w:pPr>
            <w:r w:rsidRPr="00BC2353">
              <w:t>Российская Федерация, Ленинградская область, Волосовский муниципальный район, Клопицкое сельское поселение</w:t>
            </w:r>
          </w:p>
        </w:tc>
      </w:tr>
      <w:tr w:rsidR="00A94EC3" w:rsidRPr="009547E8" w:rsidTr="00C3420A">
        <w:trPr>
          <w:trHeight w:val="2540"/>
        </w:trPr>
        <w:tc>
          <w:tcPr>
            <w:tcW w:w="568" w:type="dxa"/>
            <w:vAlign w:val="center"/>
          </w:tcPr>
          <w:p w:rsidR="00A94EC3" w:rsidRPr="009547E8" w:rsidRDefault="00A94EC3" w:rsidP="00F17A14">
            <w:pPr>
              <w:jc w:val="center"/>
            </w:pPr>
            <w:r w:rsidRPr="009547E8">
              <w:t>4</w:t>
            </w:r>
          </w:p>
        </w:tc>
        <w:tc>
          <w:tcPr>
            <w:tcW w:w="9384" w:type="dxa"/>
            <w:gridSpan w:val="2"/>
            <w:vAlign w:val="center"/>
          </w:tcPr>
          <w:p w:rsidR="00A94EC3" w:rsidRPr="003856DD" w:rsidRDefault="00A94EC3" w:rsidP="003856DD">
            <w:pPr>
              <w:ind w:left="-168" w:firstLine="168"/>
              <w:jc w:val="center"/>
              <w:rPr>
                <w:bCs/>
                <w:u w:val="single"/>
              </w:rPr>
            </w:pPr>
            <w:r w:rsidRPr="003856DD">
              <w:rPr>
                <w:bCs/>
                <w:u w:val="single"/>
              </w:rPr>
              <w:t xml:space="preserve">Администрация муниципального образования Волосовский муниципальный район Ленинградской области </w:t>
            </w:r>
          </w:p>
          <w:p w:rsidR="00A94EC3" w:rsidRPr="003856DD" w:rsidRDefault="00A94EC3" w:rsidP="003856DD">
            <w:pPr>
              <w:jc w:val="center"/>
              <w:rPr>
                <w:bCs/>
                <w:u w:val="single"/>
              </w:rPr>
            </w:pPr>
            <w:r w:rsidRPr="003856DD">
              <w:t>188410, Ленинградская область, Волосовский район, гор. Волосово, пл. Советов, д. 3а</w:t>
            </w:r>
            <w:r w:rsidRPr="003856DD">
              <w:rPr>
                <w:bCs/>
                <w:u w:val="single"/>
              </w:rPr>
              <w:t xml:space="preserve">, </w:t>
            </w:r>
          </w:p>
          <w:p w:rsidR="00A94EC3" w:rsidRPr="003856DD" w:rsidRDefault="00A94EC3" w:rsidP="003856DD">
            <w:pPr>
              <w:jc w:val="center"/>
              <w:rPr>
                <w:bCs/>
              </w:rPr>
            </w:pPr>
            <w:r w:rsidRPr="003856DD">
              <w:rPr>
                <w:bCs/>
              </w:rPr>
              <w:t xml:space="preserve">время приема: с </w:t>
            </w:r>
            <w:r w:rsidRPr="003856DD">
              <w:t>8-00 до 12-00 и с 13-00 до 17-00</w:t>
            </w:r>
            <w:r w:rsidRPr="003856DD">
              <w:rPr>
                <w:bCs/>
              </w:rPr>
              <w:t xml:space="preserve"> (вторник, четверг, </w:t>
            </w:r>
            <w:proofErr w:type="spellStart"/>
            <w:r w:rsidRPr="003856DD">
              <w:rPr>
                <w:bCs/>
              </w:rPr>
              <w:t>каб</w:t>
            </w:r>
            <w:proofErr w:type="spellEnd"/>
            <w:r w:rsidRPr="003856DD">
              <w:rPr>
                <w:bCs/>
              </w:rPr>
              <w:t>. 3)</w:t>
            </w:r>
          </w:p>
          <w:p w:rsidR="00A94EC3" w:rsidRPr="000414E0" w:rsidRDefault="00A94EC3" w:rsidP="003856DD">
            <w:pPr>
              <w:pStyle w:val="a3"/>
              <w:ind w:left="0"/>
              <w:jc w:val="center"/>
              <w:rPr>
                <w:sz w:val="20"/>
                <w:szCs w:val="20"/>
                <w:highlight w:val="yellow"/>
              </w:rPr>
            </w:pPr>
            <w:r w:rsidRPr="007F0E1E">
              <w:rPr>
                <w:sz w:val="20"/>
                <w:szCs w:val="20"/>
              </w:rPr>
              <w:t xml:space="preserve"> 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A94EC3" w:rsidRPr="006F4D64" w:rsidTr="00C3420A">
        <w:tc>
          <w:tcPr>
            <w:tcW w:w="568" w:type="dxa"/>
            <w:vAlign w:val="center"/>
          </w:tcPr>
          <w:p w:rsidR="00A94EC3" w:rsidRPr="009547E8" w:rsidRDefault="00A94EC3" w:rsidP="00F17A14">
            <w:pPr>
              <w:jc w:val="center"/>
            </w:pPr>
            <w:r w:rsidRPr="006F3A66">
              <w:t>5</w:t>
            </w:r>
          </w:p>
        </w:tc>
        <w:tc>
          <w:tcPr>
            <w:tcW w:w="9384" w:type="dxa"/>
            <w:gridSpan w:val="2"/>
            <w:vAlign w:val="center"/>
          </w:tcPr>
          <w:p w:rsidR="00A94EC3" w:rsidRPr="003856DD" w:rsidRDefault="00A94EC3" w:rsidP="003856DD">
            <w:pPr>
              <w:ind w:left="-168" w:firstLine="168"/>
              <w:jc w:val="center"/>
              <w:rPr>
                <w:bCs/>
                <w:u w:val="single"/>
              </w:rPr>
            </w:pPr>
            <w:r>
              <w:t xml:space="preserve"> </w:t>
            </w:r>
            <w:r w:rsidRPr="003856DD">
              <w:rPr>
                <w:bCs/>
                <w:u w:val="single"/>
              </w:rPr>
              <w:t xml:space="preserve">Администрация муниципального образования Волосовский муниципальный район Ленинградской области </w:t>
            </w:r>
          </w:p>
          <w:p w:rsidR="00A94EC3" w:rsidRPr="003856DD" w:rsidRDefault="00A94EC3" w:rsidP="003856DD">
            <w:pPr>
              <w:jc w:val="center"/>
              <w:rPr>
                <w:bCs/>
                <w:u w:val="single"/>
              </w:rPr>
            </w:pPr>
            <w:r w:rsidRPr="003856DD">
              <w:t>188410, Ленинградская область, Волосовский район, гор. Волосово, пл. Советов, д. 3а</w:t>
            </w:r>
            <w:r w:rsidRPr="003856DD">
              <w:rPr>
                <w:bCs/>
                <w:u w:val="single"/>
              </w:rPr>
              <w:t xml:space="preserve">, </w:t>
            </w:r>
          </w:p>
          <w:p w:rsidR="00A94EC3" w:rsidRPr="003856DD" w:rsidRDefault="00A94EC3" w:rsidP="003856DD">
            <w:pPr>
              <w:jc w:val="center"/>
              <w:rPr>
                <w:bCs/>
              </w:rPr>
            </w:pPr>
            <w:r w:rsidRPr="003856DD">
              <w:rPr>
                <w:bCs/>
              </w:rPr>
              <w:t xml:space="preserve">время приема: с </w:t>
            </w:r>
            <w:r w:rsidRPr="003856DD">
              <w:t>8-00 до 12-00 и с 13-00 до 17-00</w:t>
            </w:r>
            <w:r w:rsidRPr="003856DD">
              <w:rPr>
                <w:bCs/>
              </w:rPr>
              <w:t xml:space="preserve"> (вторник, четверг, </w:t>
            </w:r>
            <w:proofErr w:type="spellStart"/>
            <w:r w:rsidRPr="003856DD">
              <w:rPr>
                <w:bCs/>
              </w:rPr>
              <w:t>каб</w:t>
            </w:r>
            <w:proofErr w:type="spellEnd"/>
            <w:r w:rsidRPr="003856DD">
              <w:rPr>
                <w:bCs/>
              </w:rPr>
              <w:t>. 3)</w:t>
            </w:r>
          </w:p>
          <w:p w:rsidR="00A94EC3" w:rsidRPr="00807501" w:rsidRDefault="00A94EC3" w:rsidP="003856DD">
            <w:pPr>
              <w:pStyle w:val="a3"/>
              <w:jc w:val="center"/>
            </w:pPr>
            <w:r>
              <w:t>В течение 15 дней со дня опубликования данного сообщения в порядке, установленном для официального опубликования (обнародования) правовых актов а</w:t>
            </w:r>
            <w:r w:rsidRPr="0070705D">
              <w:rPr>
                <w:bCs/>
              </w:rPr>
              <w:t xml:space="preserve">дминистрации </w:t>
            </w:r>
            <w:r>
              <w:rPr>
                <w:bCs/>
              </w:rPr>
              <w:t>муниципального образования Волосовский муниципальный район Ленинградской области</w:t>
            </w:r>
            <w:r w:rsidRPr="0070705D">
              <w:t>.</w:t>
            </w:r>
          </w:p>
          <w:p w:rsidR="00A94EC3" w:rsidRPr="00360F88" w:rsidRDefault="00A94EC3" w:rsidP="003856DD">
            <w:pPr>
              <w:ind w:firstLine="419"/>
              <w:jc w:val="center"/>
            </w:pPr>
            <w:r w:rsidRPr="00C8099B">
              <w:rPr>
                <w:sz w:val="22"/>
                <w:szCs w:val="22"/>
              </w:rPr>
              <w:t xml:space="preserve">(адрес, по которому заинтересованные лица могут подать заявления об учете прав на </w:t>
            </w:r>
            <w:r w:rsidRPr="00C8099B">
              <w:rPr>
                <w:sz w:val="22"/>
                <w:szCs w:val="22"/>
              </w:rPr>
              <w:lastRenderedPageBreak/>
              <w:t>земельные участки, а также срок подачи указанных заявлений)</w:t>
            </w:r>
          </w:p>
        </w:tc>
      </w:tr>
      <w:tr w:rsidR="00A94EC3" w:rsidRPr="009547E8" w:rsidTr="00C3420A">
        <w:tc>
          <w:tcPr>
            <w:tcW w:w="568" w:type="dxa"/>
            <w:vAlign w:val="center"/>
          </w:tcPr>
          <w:p w:rsidR="00A94EC3" w:rsidRPr="009547E8" w:rsidRDefault="00A94EC3" w:rsidP="00F17A14">
            <w:pPr>
              <w:jc w:val="center"/>
            </w:pPr>
            <w:r>
              <w:lastRenderedPageBreak/>
              <w:t>6</w:t>
            </w:r>
          </w:p>
        </w:tc>
        <w:tc>
          <w:tcPr>
            <w:tcW w:w="9384" w:type="dxa"/>
            <w:gridSpan w:val="2"/>
            <w:vAlign w:val="center"/>
          </w:tcPr>
          <w:p w:rsidR="00A94EC3" w:rsidRPr="00A94EC3" w:rsidRDefault="00A94EC3" w:rsidP="003856DD">
            <w:pPr>
              <w:jc w:val="center"/>
              <w:rPr>
                <w:b/>
                <w:color w:val="000000" w:themeColor="text1"/>
              </w:rPr>
            </w:pPr>
            <w:r w:rsidRPr="00A94EC3">
              <w:rPr>
                <w:b/>
                <w:color w:val="000000" w:themeColor="text1"/>
              </w:rPr>
              <w:t>(http://волосовскийрайон</w:t>
            </w:r>
            <w:proofErr w:type="gramStart"/>
            <w:r w:rsidRPr="00A94EC3">
              <w:rPr>
                <w:b/>
                <w:color w:val="000000" w:themeColor="text1"/>
              </w:rPr>
              <w:t>.р</w:t>
            </w:r>
            <w:proofErr w:type="gramEnd"/>
            <w:r w:rsidRPr="00A94EC3">
              <w:rPr>
                <w:b/>
                <w:color w:val="000000" w:themeColor="text1"/>
              </w:rPr>
              <w:t>ф) (https://begunici.ru/); (</w:t>
            </w:r>
            <w:hyperlink r:id="rId4" w:history="1">
              <w:r w:rsidRPr="00A94EC3">
                <w:rPr>
                  <w:rStyle w:val="a5"/>
                  <w:b/>
                  <w:color w:val="000000" w:themeColor="text1"/>
                  <w:u w:val="none"/>
                </w:rPr>
                <w:t>https://volosovo-gorod.ru/</w:t>
              </w:r>
            </w:hyperlink>
            <w:r w:rsidRPr="00A94EC3">
              <w:rPr>
                <w:b/>
                <w:color w:val="000000" w:themeColor="text1"/>
              </w:rPr>
              <w:t xml:space="preserve">); (https://klopici.ru/) </w:t>
            </w:r>
          </w:p>
          <w:p w:rsidR="00A94EC3" w:rsidRPr="00270795" w:rsidRDefault="00A94EC3" w:rsidP="003856DD">
            <w:pPr>
              <w:jc w:val="center"/>
              <w:rPr>
                <w:sz w:val="20"/>
                <w:szCs w:val="20"/>
              </w:rPr>
            </w:pPr>
            <w:r w:rsidRPr="00807501">
              <w:t xml:space="preserve">(официальные сайты в информационно - телекоммуникационной сети «Интернет», на которых размещается сообщение о поступившем </w:t>
            </w:r>
            <w:proofErr w:type="gramStart"/>
            <w:r w:rsidRPr="00807501">
              <w:t>ходатайстве</w:t>
            </w:r>
            <w:proofErr w:type="gramEnd"/>
            <w:r w:rsidRPr="00807501">
              <w:t xml:space="preserve"> об установлении публичного сервитута)</w:t>
            </w:r>
            <w:r w:rsidRPr="00270795">
              <w:rPr>
                <w:sz w:val="20"/>
                <w:szCs w:val="20"/>
              </w:rPr>
              <w:t>)</w:t>
            </w:r>
          </w:p>
        </w:tc>
      </w:tr>
      <w:tr w:rsidR="00A94EC3" w:rsidRPr="009547E8" w:rsidTr="00C3420A">
        <w:tc>
          <w:tcPr>
            <w:tcW w:w="568" w:type="dxa"/>
            <w:vAlign w:val="center"/>
          </w:tcPr>
          <w:p w:rsidR="00A94EC3" w:rsidRPr="009547E8" w:rsidRDefault="00A94EC3" w:rsidP="00F17A14">
            <w:pPr>
              <w:jc w:val="center"/>
            </w:pPr>
            <w:r>
              <w:t>7</w:t>
            </w:r>
          </w:p>
        </w:tc>
        <w:tc>
          <w:tcPr>
            <w:tcW w:w="9384" w:type="dxa"/>
            <w:gridSpan w:val="2"/>
            <w:vAlign w:val="center"/>
          </w:tcPr>
          <w:p w:rsidR="00A94EC3" w:rsidRPr="008C69EE" w:rsidRDefault="00A94EC3" w:rsidP="00F17A14">
            <w:pPr>
              <w:pStyle w:val="a3"/>
              <w:ind w:left="0"/>
              <w:jc w:val="center"/>
            </w:pPr>
            <w:r w:rsidRPr="008C69EE">
              <w:t xml:space="preserve">Графическое описание местоположения границ публичного сервитута, </w:t>
            </w:r>
            <w:r w:rsidRPr="008C69EE">
              <w:br/>
              <w:t xml:space="preserve">а также перечень координат характерных точек этих границ </w:t>
            </w:r>
            <w:r w:rsidRPr="008C69EE">
              <w:br/>
              <w:t>прилагается к сообщению</w:t>
            </w:r>
          </w:p>
          <w:p w:rsidR="00A94EC3" w:rsidRPr="009547E8" w:rsidRDefault="00A94EC3" w:rsidP="00F17A1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EA458D">
              <w:rPr>
                <w:sz w:val="20"/>
                <w:szCs w:val="22"/>
              </w:rPr>
              <w:t>(описание местоположения границ публичного сервитута)</w:t>
            </w:r>
          </w:p>
        </w:tc>
      </w:tr>
    </w:tbl>
    <w:p w:rsidR="008628B8" w:rsidRPr="00107039" w:rsidRDefault="008628B8" w:rsidP="008234EF">
      <w:pPr>
        <w:rPr>
          <w:sz w:val="12"/>
          <w:szCs w:val="12"/>
        </w:rPr>
      </w:pPr>
    </w:p>
    <w:sectPr w:rsidR="008628B8" w:rsidRPr="00107039" w:rsidSect="00A94EC3">
      <w:pgSz w:w="11906" w:h="16838"/>
      <w:pgMar w:top="426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95393"/>
    <w:rsid w:val="000414E0"/>
    <w:rsid w:val="000611C0"/>
    <w:rsid w:val="00107039"/>
    <w:rsid w:val="001662D1"/>
    <w:rsid w:val="00231C72"/>
    <w:rsid w:val="00270795"/>
    <w:rsid w:val="00270D6D"/>
    <w:rsid w:val="002D444A"/>
    <w:rsid w:val="003856DD"/>
    <w:rsid w:val="004847F1"/>
    <w:rsid w:val="004922DB"/>
    <w:rsid w:val="00511CCF"/>
    <w:rsid w:val="00521A11"/>
    <w:rsid w:val="00540497"/>
    <w:rsid w:val="00561946"/>
    <w:rsid w:val="0068589D"/>
    <w:rsid w:val="00690910"/>
    <w:rsid w:val="006A6F0B"/>
    <w:rsid w:val="006F3A66"/>
    <w:rsid w:val="00765570"/>
    <w:rsid w:val="00773709"/>
    <w:rsid w:val="007A3342"/>
    <w:rsid w:val="007F0E1E"/>
    <w:rsid w:val="00820A68"/>
    <w:rsid w:val="008234EF"/>
    <w:rsid w:val="008628B8"/>
    <w:rsid w:val="00897266"/>
    <w:rsid w:val="008C2C18"/>
    <w:rsid w:val="009714BE"/>
    <w:rsid w:val="00A16BC1"/>
    <w:rsid w:val="00A658B1"/>
    <w:rsid w:val="00A679B8"/>
    <w:rsid w:val="00A94EC3"/>
    <w:rsid w:val="00AB6D26"/>
    <w:rsid w:val="00AC29AC"/>
    <w:rsid w:val="00AE5530"/>
    <w:rsid w:val="00BB26CE"/>
    <w:rsid w:val="00BB6832"/>
    <w:rsid w:val="00BF0F53"/>
    <w:rsid w:val="00C3420A"/>
    <w:rsid w:val="00C6577D"/>
    <w:rsid w:val="00D91CE3"/>
    <w:rsid w:val="00E95393"/>
    <w:rsid w:val="00EA458D"/>
    <w:rsid w:val="00EE17BC"/>
    <w:rsid w:val="00F17A14"/>
    <w:rsid w:val="00F356A8"/>
    <w:rsid w:val="00F8390C"/>
    <w:rsid w:val="00FB7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523"/>
    <w:pPr>
      <w:ind w:left="720"/>
      <w:contextualSpacing/>
    </w:pPr>
  </w:style>
  <w:style w:type="table" w:styleId="a4">
    <w:name w:val="Table Grid"/>
    <w:basedOn w:val="a1"/>
    <w:uiPriority w:val="59"/>
    <w:rsid w:val="00FB752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B752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B7523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6A6F0B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olosovo-goro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3141</Words>
  <Characters>17909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khanovalv</cp:lastModifiedBy>
  <cp:revision>4</cp:revision>
  <cp:lastPrinted>2025-05-07T07:39:00Z</cp:lastPrinted>
  <dcterms:created xsi:type="dcterms:W3CDTF">2025-05-07T07:41:00Z</dcterms:created>
  <dcterms:modified xsi:type="dcterms:W3CDTF">2025-05-12T13:18:00Z</dcterms:modified>
</cp:coreProperties>
</file>