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b/>
          <w:sz w:val="28"/>
          <w:szCs w:val="28"/>
        </w:rPr>
        <w:t xml:space="preserve">Телефоны «горячей линии» и дежурных служб </w:t>
      </w:r>
      <w:r w:rsidRPr="005411F5">
        <w:rPr>
          <w:rFonts w:ascii="Times New Roman" w:hAnsi="Times New Roman" w:cs="Times New Roman"/>
          <w:sz w:val="28"/>
          <w:szCs w:val="28"/>
        </w:rPr>
        <w:t xml:space="preserve">военного комиссариата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 и районного</w:t>
      </w:r>
      <w:r w:rsidRPr="005411F5">
        <w:rPr>
          <w:rFonts w:ascii="Times New Roman" w:hAnsi="Times New Roman" w:cs="Times New Roman"/>
          <w:sz w:val="28"/>
          <w:szCs w:val="28"/>
        </w:rPr>
        <w:t xml:space="preserve"> вое</w:t>
      </w:r>
      <w:r>
        <w:rPr>
          <w:rFonts w:ascii="Times New Roman" w:hAnsi="Times New Roman" w:cs="Times New Roman"/>
          <w:sz w:val="28"/>
          <w:szCs w:val="28"/>
        </w:rPr>
        <w:t>нного комиссариата</w:t>
      </w:r>
      <w:r w:rsidRPr="0054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приему обращений членов семей мобилизованных военнослужащих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необходимой информации по реализации их прав и социальных гарантий, по оказанию адресной помощи в разрешении проблемных вопросов.</w:t>
      </w:r>
    </w:p>
    <w:p w:rsidR="005411F5" w:rsidRDefault="005411F5" w:rsidP="00473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4818"/>
        <w:gridCol w:w="2449"/>
        <w:gridCol w:w="2451"/>
      </w:tblGrid>
      <w:tr w:rsidR="002A6EB9" w:rsidRPr="005411F5" w:rsidTr="005411F5">
        <w:tc>
          <w:tcPr>
            <w:tcW w:w="594" w:type="dxa"/>
          </w:tcPr>
          <w:p w:rsidR="002A6EB9" w:rsidRPr="005411F5" w:rsidRDefault="005411F5" w:rsidP="00473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8" w:type="dxa"/>
          </w:tcPr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</w:t>
            </w:r>
          </w:p>
        </w:tc>
        <w:tc>
          <w:tcPr>
            <w:tcW w:w="2449" w:type="dxa"/>
          </w:tcPr>
          <w:p w:rsidR="005411F5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«Горячей» линии</w:t>
            </w:r>
          </w:p>
        </w:tc>
        <w:tc>
          <w:tcPr>
            <w:tcW w:w="2451" w:type="dxa"/>
          </w:tcPr>
          <w:p w:rsidR="005411F5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дежурного по ВК</w:t>
            </w:r>
          </w:p>
        </w:tc>
      </w:tr>
      <w:tr w:rsidR="002A6EB9" w:rsidRPr="005411F5" w:rsidTr="005411F5">
        <w:tc>
          <w:tcPr>
            <w:tcW w:w="594" w:type="dxa"/>
          </w:tcPr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2A6EB9" w:rsidRPr="005411F5" w:rsidRDefault="005411F5" w:rsidP="005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Ленинградской области</w:t>
            </w:r>
          </w:p>
        </w:tc>
        <w:tc>
          <w:tcPr>
            <w:tcW w:w="2449" w:type="dxa"/>
            <w:vAlign w:val="center"/>
          </w:tcPr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8(812) 314-59-18</w:t>
            </w:r>
          </w:p>
        </w:tc>
        <w:tc>
          <w:tcPr>
            <w:tcW w:w="2451" w:type="dxa"/>
            <w:vAlign w:val="center"/>
          </w:tcPr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8 981-128-6990</w:t>
            </w:r>
          </w:p>
        </w:tc>
      </w:tr>
      <w:tr w:rsidR="002A6EB9" w:rsidRPr="005411F5" w:rsidTr="005411F5">
        <w:tc>
          <w:tcPr>
            <w:tcW w:w="594" w:type="dxa"/>
          </w:tcPr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8" w:type="dxa"/>
          </w:tcPr>
          <w:p w:rsidR="002A6EB9" w:rsidRPr="005411F5" w:rsidRDefault="005411F5" w:rsidP="0054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 гг. Кингисепп и Сланцы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Волосовского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9" w:type="dxa"/>
          </w:tcPr>
          <w:p w:rsidR="002A6EB9" w:rsidRPr="005411F5" w:rsidRDefault="002A6EB9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A6EB9" w:rsidRPr="005411F5" w:rsidRDefault="005411F5" w:rsidP="0054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8(81375) 22-398</w:t>
            </w:r>
          </w:p>
        </w:tc>
      </w:tr>
    </w:tbl>
    <w:p w:rsidR="002A6EB9" w:rsidRPr="005411F5" w:rsidRDefault="002A6EB9" w:rsidP="00473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6EB9" w:rsidRPr="005411F5" w:rsidSect="00AC7E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516"/>
    <w:multiLevelType w:val="hybridMultilevel"/>
    <w:tmpl w:val="B28897CA"/>
    <w:lvl w:ilvl="0" w:tplc="144A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F232E3"/>
    <w:multiLevelType w:val="hybridMultilevel"/>
    <w:tmpl w:val="387C7026"/>
    <w:lvl w:ilvl="0" w:tplc="B2260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275"/>
    <w:rsid w:val="0001184C"/>
    <w:rsid w:val="00017340"/>
    <w:rsid w:val="00020A3C"/>
    <w:rsid w:val="00050030"/>
    <w:rsid w:val="00080165"/>
    <w:rsid w:val="000A53FF"/>
    <w:rsid w:val="000D23F2"/>
    <w:rsid w:val="00104E20"/>
    <w:rsid w:val="001210DB"/>
    <w:rsid w:val="001430A1"/>
    <w:rsid w:val="00151098"/>
    <w:rsid w:val="00152C7C"/>
    <w:rsid w:val="0017364F"/>
    <w:rsid w:val="00196C20"/>
    <w:rsid w:val="0025410C"/>
    <w:rsid w:val="002756C6"/>
    <w:rsid w:val="00297AA6"/>
    <w:rsid w:val="002A51C2"/>
    <w:rsid w:val="002A6EB9"/>
    <w:rsid w:val="002B5904"/>
    <w:rsid w:val="002E03F5"/>
    <w:rsid w:val="002E79F8"/>
    <w:rsid w:val="00322EBB"/>
    <w:rsid w:val="00377FEF"/>
    <w:rsid w:val="003B4880"/>
    <w:rsid w:val="003C637E"/>
    <w:rsid w:val="003C7C48"/>
    <w:rsid w:val="0041467C"/>
    <w:rsid w:val="00414A3E"/>
    <w:rsid w:val="00473641"/>
    <w:rsid w:val="004936DA"/>
    <w:rsid w:val="004B542A"/>
    <w:rsid w:val="004B6D5B"/>
    <w:rsid w:val="004C3085"/>
    <w:rsid w:val="004C445D"/>
    <w:rsid w:val="004E0DEA"/>
    <w:rsid w:val="005161B3"/>
    <w:rsid w:val="005303F7"/>
    <w:rsid w:val="0053346D"/>
    <w:rsid w:val="005411F5"/>
    <w:rsid w:val="00553200"/>
    <w:rsid w:val="005D2F9F"/>
    <w:rsid w:val="005F3275"/>
    <w:rsid w:val="006011FD"/>
    <w:rsid w:val="00607676"/>
    <w:rsid w:val="00612733"/>
    <w:rsid w:val="00634CC6"/>
    <w:rsid w:val="0064295D"/>
    <w:rsid w:val="006851F4"/>
    <w:rsid w:val="0069663F"/>
    <w:rsid w:val="006E03F6"/>
    <w:rsid w:val="00705735"/>
    <w:rsid w:val="00742856"/>
    <w:rsid w:val="007447CF"/>
    <w:rsid w:val="007733E0"/>
    <w:rsid w:val="00781521"/>
    <w:rsid w:val="007A106C"/>
    <w:rsid w:val="007B065C"/>
    <w:rsid w:val="007E0335"/>
    <w:rsid w:val="007E1D24"/>
    <w:rsid w:val="007F0120"/>
    <w:rsid w:val="00801763"/>
    <w:rsid w:val="00833B4B"/>
    <w:rsid w:val="00845CA5"/>
    <w:rsid w:val="008A6A08"/>
    <w:rsid w:val="008B3C85"/>
    <w:rsid w:val="008B7632"/>
    <w:rsid w:val="008F3F52"/>
    <w:rsid w:val="008F470E"/>
    <w:rsid w:val="00900721"/>
    <w:rsid w:val="00913EC4"/>
    <w:rsid w:val="0095501A"/>
    <w:rsid w:val="00996389"/>
    <w:rsid w:val="00996B19"/>
    <w:rsid w:val="009A15E1"/>
    <w:rsid w:val="009A1672"/>
    <w:rsid w:val="009F526D"/>
    <w:rsid w:val="00A32536"/>
    <w:rsid w:val="00A36C0F"/>
    <w:rsid w:val="00AC7E2C"/>
    <w:rsid w:val="00AE18A6"/>
    <w:rsid w:val="00B33994"/>
    <w:rsid w:val="00B5204F"/>
    <w:rsid w:val="00B63691"/>
    <w:rsid w:val="00B91B4C"/>
    <w:rsid w:val="00BB31CB"/>
    <w:rsid w:val="00BF42BE"/>
    <w:rsid w:val="00C011E6"/>
    <w:rsid w:val="00C503B7"/>
    <w:rsid w:val="00C503D8"/>
    <w:rsid w:val="00C72A7E"/>
    <w:rsid w:val="00CF34E0"/>
    <w:rsid w:val="00D44E32"/>
    <w:rsid w:val="00D81F5F"/>
    <w:rsid w:val="00D906C9"/>
    <w:rsid w:val="00DC1EEC"/>
    <w:rsid w:val="00DE31A8"/>
    <w:rsid w:val="00DF1F2F"/>
    <w:rsid w:val="00E00EBF"/>
    <w:rsid w:val="00E01CC2"/>
    <w:rsid w:val="00E80DC5"/>
    <w:rsid w:val="00E81BD9"/>
    <w:rsid w:val="00EA05BD"/>
    <w:rsid w:val="00EB4A7D"/>
    <w:rsid w:val="00EF3665"/>
    <w:rsid w:val="00F01457"/>
    <w:rsid w:val="00F13F0F"/>
    <w:rsid w:val="00F428C6"/>
    <w:rsid w:val="00F64CBE"/>
    <w:rsid w:val="00FB37B8"/>
    <w:rsid w:val="00FB7D88"/>
    <w:rsid w:val="00FC2A66"/>
    <w:rsid w:val="00FC5D07"/>
    <w:rsid w:val="00FD0652"/>
    <w:rsid w:val="00FD157D"/>
    <w:rsid w:val="00FE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Соколов</dc:creator>
  <cp:lastModifiedBy>kivimeisternb</cp:lastModifiedBy>
  <cp:revision>6</cp:revision>
  <cp:lastPrinted>2019-02-04T06:38:00Z</cp:lastPrinted>
  <dcterms:created xsi:type="dcterms:W3CDTF">2022-12-21T13:52:00Z</dcterms:created>
  <dcterms:modified xsi:type="dcterms:W3CDTF">2022-12-23T06:29:00Z</dcterms:modified>
</cp:coreProperties>
</file>