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Уточнен перечень случаев, когда продажа лекарственных препаратов запрещена</w:t>
      </w:r>
    </w:p>
    <w:p w14:paraId="02000000">
      <w:pPr>
        <w:spacing w:after="120" w:before="120"/>
        <w:ind w:firstLine="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08.08.2024 № 292-ФЗ внесены изменения в статью  57 Федерального закона "Об обращении лекарственных средств", которым с 1 марта 2025 года уточнен перечень случаев, когда продажа препаратов запрещена. </w:t>
      </w:r>
    </w:p>
    <w:p w14:paraId="0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Ранее закон содержал запрет на продажу фальсифицированных лекарственных средств, недоброкачественных лекарственных средств, контрафактных лекарственных средств. </w:t>
      </w:r>
    </w:p>
    <w:p w14:paraId="0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1 марта 2025 г. статья дополнена расширенным списком, так лекарственные препараты для медицинского применения нельзя будет продавать в таких случаях:</w:t>
      </w:r>
    </w:p>
    <w:p w14:paraId="05000000">
      <w:pPr>
        <w:numPr>
          <w:ilvl w:val="0"/>
          <w:numId w:val="1"/>
        </w:numPr>
        <w:spacing w:after="269" w:before="269"/>
        <w:ind w:firstLine="0" w:left="60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системе мониторинга нет сведений о маркировке или вводе в оборот;</w:t>
      </w:r>
    </w:p>
    <w:p w14:paraId="06000000">
      <w:pPr>
        <w:numPr>
          <w:ilvl w:val="0"/>
          <w:numId w:val="1"/>
        </w:numPr>
        <w:spacing w:after="269" w:before="269"/>
        <w:ind w:firstLine="0" w:left="60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заблокировано внесение в систему мониторинга сведений о вводе в оборот, об обороте или его прекращении;</w:t>
      </w:r>
    </w:p>
    <w:p w14:paraId="07000000">
      <w:pPr>
        <w:numPr>
          <w:ilvl w:val="0"/>
          <w:numId w:val="1"/>
        </w:numPr>
        <w:spacing w:after="269" w:before="269"/>
        <w:ind w:firstLine="0" w:left="60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приостановлено применение лекарственного препарата;</w:t>
      </w:r>
    </w:p>
    <w:p w14:paraId="08000000">
      <w:pPr>
        <w:numPr>
          <w:ilvl w:val="0"/>
          <w:numId w:val="1"/>
        </w:numPr>
        <w:spacing w:after="269" w:before="269"/>
        <w:ind w:firstLine="0" w:left="60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прекращен оборот лекарственного препарата;</w:t>
      </w:r>
    </w:p>
    <w:p w14:paraId="09000000">
      <w:pPr>
        <w:numPr>
          <w:ilvl w:val="0"/>
          <w:numId w:val="1"/>
        </w:numPr>
        <w:spacing w:after="269" w:before="269"/>
        <w:ind w:firstLine="0" w:left="60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истек срок годности лекарства;</w:t>
      </w:r>
    </w:p>
    <w:p w14:paraId="0A000000">
      <w:pPr>
        <w:numPr>
          <w:ilvl w:val="0"/>
          <w:numId w:val="1"/>
        </w:numPr>
        <w:spacing w:after="269" w:before="269"/>
        <w:ind w:firstLine="0" w:left="60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соблюдены требования к маркировке лекарственных препаратов.</w:t>
      </w:r>
    </w:p>
    <w:p w14:paraId="0B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 изменения направлены на совершенствование механизма пресечения незаконного оборота лекарственных препаратов с целью защиты здоровья граждан.</w:t>
      </w:r>
    </w:p>
    <w:p w14:paraId="0C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0D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2024-12-18T21:56:02Z</dcterms:modified>
</cp:coreProperties>
</file>