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A9" w:rsidRDefault="00D6247C" w:rsidP="006839A9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6839A9" w:rsidRDefault="00D6247C" w:rsidP="006839A9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«УК по обращению с отходами </w:t>
      </w:r>
    </w:p>
    <w:p w:rsidR="00D6247C" w:rsidRPr="00D6247C" w:rsidRDefault="00D6247C" w:rsidP="006839A9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Ленинградской области»</w:t>
      </w:r>
    </w:p>
    <w:p w:rsidR="00D6247C" w:rsidRDefault="00D6247C" w:rsidP="006839A9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Н.О. </w:t>
      </w:r>
      <w:proofErr w:type="spellStart"/>
      <w:r w:rsidRPr="00D6247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Хасиеву</w:t>
      </w:r>
      <w:proofErr w:type="spellEnd"/>
    </w:p>
    <w:p w:rsidR="00F469F9" w:rsidRPr="009341B1" w:rsidRDefault="005A1789" w:rsidP="006839A9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F469F9" w:rsidRPr="00124A0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pereraschet</w:t>
        </w:r>
        <w:r w:rsidR="00F469F9" w:rsidRPr="009341B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469F9" w:rsidRPr="00124A0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uklo</w:t>
        </w:r>
        <w:r w:rsidR="00F469F9" w:rsidRPr="009341B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469F9" w:rsidRPr="00124A0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9341B1" w:rsidRPr="009341B1" w:rsidRDefault="009341B1" w:rsidP="009341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B1">
        <w:rPr>
          <w:rFonts w:ascii="Arial" w:eastAsia="Times New Roman" w:hAnsi="Arial" w:cs="Arial"/>
          <w:color w:val="2222CC"/>
          <w:sz w:val="18"/>
          <w:szCs w:val="18"/>
          <w:lang w:eastAsia="ru-RU"/>
        </w:rPr>
        <w:t xml:space="preserve">191015, Санкт-Петербург, ул. </w:t>
      </w:r>
      <w:proofErr w:type="gramStart"/>
      <w:r w:rsidRPr="009341B1">
        <w:rPr>
          <w:rFonts w:ascii="Arial" w:eastAsia="Times New Roman" w:hAnsi="Arial" w:cs="Arial"/>
          <w:color w:val="2222CC"/>
          <w:sz w:val="18"/>
          <w:szCs w:val="18"/>
          <w:lang w:eastAsia="ru-RU"/>
        </w:rPr>
        <w:t>Шпалерная</w:t>
      </w:r>
      <w:proofErr w:type="gramEnd"/>
      <w:r w:rsidRPr="009341B1">
        <w:rPr>
          <w:rFonts w:ascii="Arial" w:eastAsia="Times New Roman" w:hAnsi="Arial" w:cs="Arial"/>
          <w:color w:val="2222CC"/>
          <w:sz w:val="18"/>
          <w:szCs w:val="18"/>
          <w:lang w:eastAsia="ru-RU"/>
        </w:rPr>
        <w:t>, д. 54, лит.</w:t>
      </w:r>
      <w:r w:rsidRPr="009341B1">
        <w:rPr>
          <w:rFonts w:ascii="Arial" w:eastAsia="Times New Roman" w:hAnsi="Arial" w:cs="Arial"/>
          <w:color w:val="CC0000"/>
          <w:sz w:val="18"/>
          <w:szCs w:val="18"/>
          <w:lang w:eastAsia="ru-RU"/>
        </w:rPr>
        <w:t xml:space="preserve"> В</w:t>
      </w:r>
    </w:p>
    <w:p w:rsidR="00F469F9" w:rsidRPr="00F469F9" w:rsidRDefault="00F469F9" w:rsidP="006839A9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39A9" w:rsidRPr="00D6247C" w:rsidRDefault="006839A9" w:rsidP="006839A9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7C" w:rsidRPr="00D6247C" w:rsidRDefault="00CE0E9B" w:rsidP="006839A9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6247C" w:rsidRPr="00D6247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 </w:t>
      </w:r>
      <w:r w:rsidR="00683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6247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624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D6247C" w:rsidRPr="00D624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6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C94A43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="00D6247C" w:rsidRPr="00C94A43">
        <w:rPr>
          <w:rFonts w:ascii="Times New Roman" w:eastAsia="Times New Roman" w:hAnsi="Times New Roman" w:cs="Times New Roman"/>
          <w:szCs w:val="24"/>
          <w:lang w:eastAsia="ru-RU"/>
        </w:rPr>
        <w:t>ФИО потребителя)</w:t>
      </w:r>
    </w:p>
    <w:p w:rsidR="00D6247C" w:rsidRPr="00D6247C" w:rsidRDefault="006839A9" w:rsidP="006839A9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</w:t>
      </w:r>
      <w:r w:rsidR="00D624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 w:rsidR="00D6247C" w:rsidRPr="00D624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</w:t>
      </w:r>
      <w:r w:rsidR="00F46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(полный)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D6247C" w:rsidRPr="00D6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6247C" w:rsidRPr="00D624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D6247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6247C" w:rsidRPr="00D6247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E0E9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6247C" w:rsidRPr="00D6247C" w:rsidRDefault="006839A9" w:rsidP="006839A9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6247C" w:rsidRPr="00D624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D6247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6247C" w:rsidRPr="00D624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D6247C" w:rsidRPr="00D6247C" w:rsidRDefault="006839A9" w:rsidP="006839A9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CE0E9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6247C" w:rsidRPr="00D624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CE0E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E0E9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6247C" w:rsidRPr="00D6247C" w:rsidRDefault="00D6247C" w:rsidP="006839A9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  <w:r w:rsidR="00683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D6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247C" w:rsidRPr="00D6247C" w:rsidRDefault="00D6247C" w:rsidP="00D624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B2B" w:rsidRPr="00E041E7" w:rsidRDefault="00DD2B2B" w:rsidP="00D6247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7C" w:rsidRDefault="00D6247C" w:rsidP="00D2552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25525" w:rsidRDefault="00D25525" w:rsidP="00D2552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перерасчете размера платы за коммунальные услуги</w:t>
      </w:r>
    </w:p>
    <w:p w:rsidR="00D25525" w:rsidRDefault="00D25525" w:rsidP="00D25525">
      <w:pPr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F3D" w:rsidRDefault="00B96C9B" w:rsidP="001D7F3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прекратить начисления </w:t>
      </w:r>
      <w:r w:rsidR="00D2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осуществить перерасчет размера платы за услугу по обращению с твердыми коммунальными отходами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</w:t>
      </w:r>
      <w:r w:rsidR="001D7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оборудованной контейнерной площадки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D7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</w:t>
      </w:r>
      <w:r w:rsidR="00F46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района, поселения, населенного пункта, улицы)</w:t>
      </w:r>
      <w:proofErr w:type="gramStart"/>
      <w:r w:rsidR="00F46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D6247C" w:rsidRPr="00E041E7" w:rsidRDefault="00D25525" w:rsidP="001D7F3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  <w:r w:rsidR="001D7F3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E0E9B" w:rsidRDefault="00CE0E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E0E9B" w:rsidRDefault="00CE0E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E0E9B" w:rsidRDefault="00CE0E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E0E9B" w:rsidRDefault="00CE0E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E0E9B" w:rsidRDefault="00CE0E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E0E9B" w:rsidRDefault="00CE0E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E0E9B" w:rsidRDefault="00CE0E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E0E9B" w:rsidRDefault="00CE0E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E0E9B" w:rsidRDefault="00CE0E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E0E9B" w:rsidRDefault="00CE0E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E0E9B" w:rsidRDefault="00CE0E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E0E9B" w:rsidRDefault="00CE0E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247C" w:rsidRPr="00E041E7" w:rsidRDefault="00D6247C" w:rsidP="00D6247C">
      <w:pPr>
        <w:pStyle w:val="ConsPlusNormal"/>
        <w:rPr>
          <w:rFonts w:ascii="Times New Roman" w:hAnsi="Times New Roman" w:cs="Times New Roman"/>
        </w:rPr>
      </w:pPr>
      <w:r w:rsidRPr="00E041E7">
        <w:rPr>
          <w:rFonts w:ascii="Times New Roman" w:hAnsi="Times New Roman" w:cs="Times New Roman"/>
        </w:rPr>
        <w:t xml:space="preserve"> "___"__________ ____ г.    </w:t>
      </w:r>
      <w:r w:rsidRPr="00E041E7">
        <w:rPr>
          <w:rFonts w:ascii="Times New Roman" w:hAnsi="Times New Roman" w:cs="Times New Roman"/>
        </w:rPr>
        <w:tab/>
      </w:r>
      <w:r w:rsidRPr="00E041E7">
        <w:rPr>
          <w:rFonts w:ascii="Times New Roman" w:hAnsi="Times New Roman" w:cs="Times New Roman"/>
        </w:rPr>
        <w:tab/>
        <w:t>___________________/_______________________</w:t>
      </w:r>
    </w:p>
    <w:p w:rsidR="00D6247C" w:rsidRPr="00E041E7" w:rsidRDefault="00D6247C" w:rsidP="00CE0E9B">
      <w:pPr>
        <w:pStyle w:val="ConsPlusNormal"/>
        <w:ind w:firstLine="540"/>
        <w:rPr>
          <w:rFonts w:ascii="Times New Roman" w:hAnsi="Times New Roman" w:cs="Times New Roman"/>
        </w:rPr>
      </w:pPr>
      <w:r w:rsidRPr="00E041E7">
        <w:rPr>
          <w:rFonts w:ascii="Times New Roman" w:hAnsi="Times New Roman" w:cs="Times New Roman"/>
        </w:rPr>
        <w:t xml:space="preserve">      </w:t>
      </w:r>
      <w:r w:rsidRPr="00E041E7">
        <w:rPr>
          <w:rFonts w:ascii="Times New Roman" w:hAnsi="Times New Roman" w:cs="Times New Roman"/>
        </w:rPr>
        <w:tab/>
      </w:r>
      <w:r w:rsidRPr="00E041E7">
        <w:rPr>
          <w:rFonts w:ascii="Times New Roman" w:hAnsi="Times New Roman" w:cs="Times New Roman"/>
        </w:rPr>
        <w:tab/>
      </w:r>
      <w:r w:rsidRPr="00E041E7">
        <w:rPr>
          <w:rFonts w:ascii="Times New Roman" w:hAnsi="Times New Roman" w:cs="Times New Roman"/>
        </w:rPr>
        <w:tab/>
      </w:r>
      <w:r w:rsidRPr="00E041E7">
        <w:rPr>
          <w:rFonts w:ascii="Times New Roman" w:hAnsi="Times New Roman" w:cs="Times New Roman"/>
        </w:rPr>
        <w:tab/>
      </w:r>
      <w:r w:rsidRPr="00E041E7">
        <w:rPr>
          <w:rFonts w:ascii="Times New Roman" w:hAnsi="Times New Roman" w:cs="Times New Roman"/>
        </w:rPr>
        <w:tab/>
        <w:t xml:space="preserve">   (подпись)              (Ф.И.О.)</w:t>
      </w:r>
    </w:p>
    <w:sectPr w:rsidR="00D6247C" w:rsidRPr="00E041E7" w:rsidSect="00F629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9DE"/>
    <w:rsid w:val="000014CD"/>
    <w:rsid w:val="001537B1"/>
    <w:rsid w:val="001D7F3D"/>
    <w:rsid w:val="00210400"/>
    <w:rsid w:val="00545732"/>
    <w:rsid w:val="00551ED3"/>
    <w:rsid w:val="005A1789"/>
    <w:rsid w:val="006839A9"/>
    <w:rsid w:val="008727C6"/>
    <w:rsid w:val="008D4571"/>
    <w:rsid w:val="009341B1"/>
    <w:rsid w:val="00A42806"/>
    <w:rsid w:val="00AE7E86"/>
    <w:rsid w:val="00B96C9B"/>
    <w:rsid w:val="00BD4B74"/>
    <w:rsid w:val="00C46CFF"/>
    <w:rsid w:val="00C94A43"/>
    <w:rsid w:val="00CE0E9B"/>
    <w:rsid w:val="00D25525"/>
    <w:rsid w:val="00D37C8B"/>
    <w:rsid w:val="00D6247C"/>
    <w:rsid w:val="00DD2B2B"/>
    <w:rsid w:val="00E041E7"/>
    <w:rsid w:val="00F21721"/>
    <w:rsid w:val="00F469F9"/>
    <w:rsid w:val="00F60FFF"/>
    <w:rsid w:val="00F6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29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29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7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E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469F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eraschet@uk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Вероника Вячеславовна</dc:creator>
  <cp:lastModifiedBy>2</cp:lastModifiedBy>
  <cp:revision>2</cp:revision>
  <cp:lastPrinted>2019-11-14T11:20:00Z</cp:lastPrinted>
  <dcterms:created xsi:type="dcterms:W3CDTF">2020-03-18T08:41:00Z</dcterms:created>
  <dcterms:modified xsi:type="dcterms:W3CDTF">2020-03-18T08:41:00Z</dcterms:modified>
</cp:coreProperties>
</file>