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>В Администрацию ___________________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 xml:space="preserve">                                 </w:t>
      </w:r>
      <w:r w:rsidRPr="008F4CB5">
        <w:rPr>
          <w:rFonts w:ascii="Times New Roman" w:hAnsi="Times New Roman" w:cs="Times New Roman"/>
          <w:sz w:val="20"/>
        </w:rPr>
        <w:tab/>
        <w:t>_______________________________________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 xml:space="preserve">                                 </w:t>
      </w:r>
      <w:r w:rsidRPr="008F4CB5">
        <w:rPr>
          <w:rFonts w:ascii="Times New Roman" w:hAnsi="Times New Roman" w:cs="Times New Roman"/>
          <w:sz w:val="20"/>
        </w:rPr>
        <w:tab/>
        <w:t>от ____________________________________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 xml:space="preserve">                                </w:t>
      </w:r>
      <w:r w:rsidRPr="008F4CB5">
        <w:rPr>
          <w:rFonts w:ascii="Times New Roman" w:hAnsi="Times New Roman" w:cs="Times New Roman"/>
          <w:sz w:val="20"/>
        </w:rPr>
        <w:tab/>
        <w:t>фамилия, имя, отчество (при наличии),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  <w:t xml:space="preserve">  </w:t>
      </w:r>
      <w:r w:rsidRPr="008F4CB5">
        <w:rPr>
          <w:rFonts w:ascii="Times New Roman" w:hAnsi="Times New Roman" w:cs="Times New Roman"/>
          <w:sz w:val="20"/>
        </w:rPr>
        <w:tab/>
        <w:t>_______________________________________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  <w:t>_______________________________________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>место жительства заявителя, реквизиты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>документа, удостоверяющего личность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>– в случае</w:t>
      </w:r>
      <w:proofErr w:type="gramStart"/>
      <w:r w:rsidRPr="008F4CB5">
        <w:rPr>
          <w:rFonts w:ascii="Times New Roman" w:hAnsi="Times New Roman" w:cs="Times New Roman"/>
          <w:sz w:val="20"/>
        </w:rPr>
        <w:t>,</w:t>
      </w:r>
      <w:proofErr w:type="gramEnd"/>
      <w:r w:rsidRPr="008F4CB5">
        <w:rPr>
          <w:rFonts w:ascii="Times New Roman" w:hAnsi="Times New Roman" w:cs="Times New Roman"/>
          <w:sz w:val="20"/>
        </w:rPr>
        <w:t xml:space="preserve"> если заявление подается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индивидуальным предпринимателем</w:t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  <w:t>_______________________________________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  <w:t>_______________________________________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  <w:t>_______________________________________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 xml:space="preserve">                                </w:t>
      </w:r>
      <w:r w:rsidRPr="008F4CB5">
        <w:rPr>
          <w:rFonts w:ascii="Times New Roman" w:hAnsi="Times New Roman" w:cs="Times New Roman"/>
          <w:sz w:val="20"/>
        </w:rPr>
        <w:tab/>
        <w:t xml:space="preserve">полное наименование юридического лица, 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>фамилия, имя, отчество (при наличии)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руководителя, место нахождения, реквизиты документа,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 xml:space="preserve"> удостоверяющего личность руководителя                                                                                               – в случае, если заявление подается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  <w:t>юридическим лицом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  <w:t>_______________________________________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  <w:t>_______________________________________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>_______________________________________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 xml:space="preserve">  ИНН__________________________________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  <w:t xml:space="preserve">   ОГРН_____________________________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 xml:space="preserve">                                            </w:t>
      </w:r>
      <w:proofErr w:type="gramStart"/>
      <w:r w:rsidRPr="008F4CB5">
        <w:rPr>
          <w:rFonts w:ascii="Times New Roman" w:hAnsi="Times New Roman" w:cs="Times New Roman"/>
          <w:sz w:val="20"/>
        </w:rPr>
        <w:t xml:space="preserve">(для юридических лиц и </w:t>
      </w:r>
      <w:proofErr w:type="gramEnd"/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 xml:space="preserve">                                            индивидуальных предпринимателей)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 xml:space="preserve">фамилия, имя, отчество (при наличии) 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>представителя, реквизиты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  <w:t>документа, подтверждающего полномочия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  <w:t>- в случае</w:t>
      </w:r>
      <w:proofErr w:type="gramStart"/>
      <w:r w:rsidRPr="008F4CB5">
        <w:rPr>
          <w:rFonts w:ascii="Times New Roman" w:hAnsi="Times New Roman" w:cs="Times New Roman"/>
          <w:sz w:val="20"/>
        </w:rPr>
        <w:t>,</w:t>
      </w:r>
      <w:proofErr w:type="gramEnd"/>
      <w:r w:rsidRPr="008F4CB5">
        <w:rPr>
          <w:rFonts w:ascii="Times New Roman" w:hAnsi="Times New Roman" w:cs="Times New Roman"/>
          <w:sz w:val="20"/>
        </w:rPr>
        <w:t xml:space="preserve"> если заявление подается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  <w:t>представителем заявителя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  <w:t>_______________________________________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</w:r>
      <w:r w:rsidRPr="008F4CB5">
        <w:rPr>
          <w:rFonts w:ascii="Times New Roman" w:hAnsi="Times New Roman" w:cs="Times New Roman"/>
          <w:sz w:val="20"/>
        </w:rPr>
        <w:tab/>
        <w:t>_______________________________________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>_______________________________________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>почтовый адрес, адрес электронной почты,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 xml:space="preserve">номер телефона (факса) для связи с заявителем 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 xml:space="preserve">или представителем заявителя 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>_______________________________________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F4CB5">
        <w:rPr>
          <w:rFonts w:ascii="Times New Roman" w:hAnsi="Times New Roman" w:cs="Times New Roman"/>
          <w:sz w:val="20"/>
        </w:rPr>
        <w:t>_______________________________________</w:t>
      </w:r>
    </w:p>
    <w:p w:rsidR="008F4CB5" w:rsidRP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F4CB5" w:rsidRPr="00974173" w:rsidRDefault="008F4CB5" w:rsidP="008F4C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4CB5">
        <w:rPr>
          <w:rFonts w:ascii="Times New Roman" w:hAnsi="Times New Roman" w:cs="Times New Roman"/>
          <w:sz w:val="20"/>
        </w:rPr>
        <w:t>_______________________________________</w:t>
      </w:r>
    </w:p>
    <w:p w:rsidR="008F4CB5" w:rsidRPr="00974173" w:rsidRDefault="008F4CB5" w:rsidP="008F4C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4CB5" w:rsidRPr="0011373C" w:rsidRDefault="008F4CB5" w:rsidP="008F4C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732"/>
      <w:bookmarkEnd w:id="0"/>
      <w:r w:rsidRPr="0011373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F4CB5" w:rsidRPr="00974173" w:rsidRDefault="008F4CB5" w:rsidP="008F4C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4CB5" w:rsidRDefault="008F4CB5" w:rsidP="008F4CB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173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сведения из Перечня</w:t>
      </w:r>
      <w:r w:rsidRPr="006B63BC">
        <w:rPr>
          <w:rFonts w:ascii="Times New Roman" w:hAnsi="Times New Roman" w:cs="Times New Roman"/>
          <w:sz w:val="24"/>
          <w:szCs w:val="24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7417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CB5" w:rsidRDefault="008F4CB5" w:rsidP="008F4CB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CB5" w:rsidRDefault="008F4CB5" w:rsidP="008F4CB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CB5" w:rsidRDefault="008F4CB5" w:rsidP="008F4CB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CB5" w:rsidRPr="00974173" w:rsidRDefault="008F4CB5" w:rsidP="008F4CB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CB5" w:rsidRDefault="008F4CB5" w:rsidP="008F4C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Настоящим подтверждаю, что соответствую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tblpY="27"/>
        <w:tblW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</w:tblGrid>
      <w:tr w:rsidR="008F4CB5" w:rsidRPr="00860ACC" w:rsidTr="00211E1D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8F4CB5" w:rsidRPr="00860ACC" w:rsidRDefault="008F4CB5" w:rsidP="00211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CB5" w:rsidRDefault="008F4CB5" w:rsidP="008F4CB5">
      <w:pPr>
        <w:pStyle w:val="ConsPlusNormal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условиям отнесения к категории</w:t>
      </w:r>
      <w:r w:rsidRPr="006B63BC">
        <w:rPr>
          <w:rFonts w:ascii="Times New Roman" w:hAnsi="Times New Roman" w:cs="Times New Roman"/>
          <w:sz w:val="24"/>
          <w:szCs w:val="24"/>
        </w:rPr>
        <w:t xml:space="preserve"> </w:t>
      </w:r>
      <w:r w:rsidRPr="00974173">
        <w:rPr>
          <w:rFonts w:ascii="Times New Roman" w:hAnsi="Times New Roman" w:cs="Times New Roman"/>
          <w:sz w:val="24"/>
          <w:szCs w:val="24"/>
        </w:rPr>
        <w:t>субъектов  малого  и  среднего 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или организации</w:t>
      </w:r>
      <w:r w:rsidRPr="001A7F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образующей</w:t>
      </w:r>
      <w:r w:rsidRPr="001A7F9E">
        <w:rPr>
          <w:rFonts w:ascii="Times New Roman" w:hAnsi="Times New Roman" w:cs="Times New Roman"/>
          <w:bCs/>
          <w:sz w:val="24"/>
          <w:szCs w:val="24"/>
        </w:rPr>
        <w:t xml:space="preserve"> инфраструктуру поддержки субъектов малого и среднего предпринимательства</w:t>
      </w:r>
      <w:r w:rsidRPr="00974173">
        <w:rPr>
          <w:rFonts w:ascii="Times New Roman" w:hAnsi="Times New Roman" w:cs="Times New Roman"/>
          <w:sz w:val="24"/>
          <w:szCs w:val="24"/>
        </w:rPr>
        <w:t xml:space="preserve">,  </w:t>
      </w:r>
      <w:r w:rsidRPr="006B63BC">
        <w:rPr>
          <w:rFonts w:ascii="Times New Roman" w:hAnsi="Times New Roman" w:cs="Times New Roman"/>
          <w:sz w:val="24"/>
          <w:szCs w:val="24"/>
        </w:rPr>
        <w:t xml:space="preserve">установленным  </w:t>
      </w:r>
      <w:r>
        <w:rPr>
          <w:rFonts w:ascii="Times New Roman" w:hAnsi="Times New Roman" w:cs="Times New Roman"/>
          <w:sz w:val="24"/>
          <w:szCs w:val="24"/>
        </w:rPr>
        <w:t>Федеральным законом от 24.07.2007 № 209-ФЗ «</w:t>
      </w:r>
      <w:r w:rsidRPr="00974173">
        <w:rPr>
          <w:rFonts w:ascii="Times New Roman" w:hAnsi="Times New Roman" w:cs="Times New Roman"/>
          <w:sz w:val="24"/>
          <w:szCs w:val="24"/>
        </w:rPr>
        <w:t>О развитии  малого  и  среднего</w:t>
      </w:r>
      <w:r w:rsidRPr="006B63BC">
        <w:rPr>
          <w:rFonts w:ascii="Times New Roman" w:hAnsi="Times New Roman" w:cs="Times New Roman"/>
          <w:sz w:val="24"/>
          <w:szCs w:val="24"/>
        </w:rPr>
        <w:t xml:space="preserve"> </w:t>
      </w:r>
      <w:r w:rsidRPr="00974173">
        <w:rPr>
          <w:rFonts w:ascii="Times New Roman" w:hAnsi="Times New Roman" w:cs="Times New Roman"/>
          <w:sz w:val="24"/>
          <w:szCs w:val="24"/>
        </w:rPr>
        <w:t>предпринима</w:t>
      </w:r>
      <w:r>
        <w:rPr>
          <w:rFonts w:ascii="Times New Roman" w:hAnsi="Times New Roman" w:cs="Times New Roman"/>
          <w:sz w:val="24"/>
          <w:szCs w:val="24"/>
        </w:rPr>
        <w:t>тельства в Российской Федерации»;</w:t>
      </w:r>
    </w:p>
    <w:p w:rsidR="008F4CB5" w:rsidRDefault="008F4CB5" w:rsidP="008F4CB5">
      <w:pPr>
        <w:pStyle w:val="ConsPlusNormal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27"/>
        <w:tblW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</w:tblGrid>
      <w:tr w:rsidR="008F4CB5" w:rsidRPr="00860ACC" w:rsidTr="00211E1D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8F4CB5" w:rsidRPr="00860ACC" w:rsidRDefault="008F4CB5" w:rsidP="00211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CB5" w:rsidRPr="00974173" w:rsidRDefault="008F4CB5" w:rsidP="008F4CB5">
      <w:pPr>
        <w:pStyle w:val="ConsPlusNormal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F388D">
        <w:rPr>
          <w:rFonts w:ascii="Times New Roman" w:hAnsi="Times New Roman" w:cs="Times New Roman"/>
          <w:sz w:val="24"/>
          <w:szCs w:val="24"/>
        </w:rPr>
        <w:t>условиям отнесения к категории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8F4CB5" w:rsidRPr="00974173" w:rsidRDefault="008F4CB5" w:rsidP="008F4C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4CB5" w:rsidRPr="00974173" w:rsidRDefault="008F4CB5" w:rsidP="008F4C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598">
        <w:rPr>
          <w:rFonts w:ascii="Times New Roman" w:hAnsi="Times New Roman" w:cs="Times New Roman"/>
          <w:sz w:val="24"/>
          <w:szCs w:val="24"/>
        </w:rPr>
        <w:t xml:space="preserve">        Приложение:</w:t>
      </w:r>
      <w:r w:rsidRPr="00974173">
        <w:rPr>
          <w:rFonts w:ascii="Times New Roman" w:hAnsi="Times New Roman" w:cs="Times New Roman"/>
          <w:sz w:val="24"/>
          <w:szCs w:val="24"/>
        </w:rPr>
        <w:t xml:space="preserve"> /копии документов/ на _____ листах.</w:t>
      </w:r>
    </w:p>
    <w:p w:rsidR="008F4CB5" w:rsidRPr="00974173" w:rsidRDefault="008F4CB5" w:rsidP="008F4C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4CB5" w:rsidRDefault="008F4CB5" w:rsidP="008F4C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4CB5" w:rsidRPr="009A718A" w:rsidRDefault="008F4CB5" w:rsidP="008F4C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4CB5" w:rsidRDefault="008F4CB5" w:rsidP="008F4C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2"/>
      <w:bookmarkEnd w:id="1"/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8F4CB5" w:rsidRDefault="008F4CB5" w:rsidP="008F4C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8F4CB5" w:rsidRDefault="008F4CB5" w:rsidP="008F4C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4CB5" w:rsidRDefault="008F4CB5" w:rsidP="008F4C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4CB5" w:rsidRPr="00B41712" w:rsidRDefault="008F4CB5" w:rsidP="008F4C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8F4CB5" w:rsidRPr="00860ACC" w:rsidRDefault="008F4CB5" w:rsidP="008F4C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14"/>
      </w:tblGrid>
      <w:tr w:rsidR="008F4CB5" w:rsidRPr="00860ACC" w:rsidTr="00211E1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F4CB5" w:rsidRPr="00860ACC" w:rsidRDefault="008F4CB5" w:rsidP="00211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B5" w:rsidRPr="00860ACC" w:rsidRDefault="008F4CB5" w:rsidP="00211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4CB5" w:rsidRPr="00860ACC" w:rsidRDefault="008F4CB5" w:rsidP="00211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ОМСУ_________________________________________________</w:t>
            </w:r>
          </w:p>
        </w:tc>
      </w:tr>
      <w:tr w:rsidR="008F4CB5" w:rsidRPr="00860ACC" w:rsidTr="00211E1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F4CB5" w:rsidRPr="00860ACC" w:rsidRDefault="008F4CB5" w:rsidP="00211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B5" w:rsidRPr="00860ACC" w:rsidRDefault="008F4CB5" w:rsidP="00211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4CB5" w:rsidRPr="00860ACC" w:rsidRDefault="008F4CB5" w:rsidP="00211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8F4CB5" w:rsidRPr="00860ACC" w:rsidTr="00211E1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F4CB5" w:rsidRPr="00860ACC" w:rsidRDefault="008F4CB5" w:rsidP="00211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B5" w:rsidRPr="00860ACC" w:rsidRDefault="008F4CB5" w:rsidP="00211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4CB5" w:rsidRPr="00860ACC" w:rsidRDefault="008F4CB5" w:rsidP="00211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адрес)</w:t>
            </w: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8F4CB5" w:rsidRPr="00860ACC" w:rsidTr="00211E1D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F4CB5" w:rsidRPr="00860ACC" w:rsidRDefault="008F4CB5" w:rsidP="00211E1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CB5" w:rsidRPr="00860ACC" w:rsidRDefault="008F4CB5" w:rsidP="00211E1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4CB5" w:rsidRPr="00860ACC" w:rsidRDefault="008F4CB5" w:rsidP="00211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ЛО/ЕПГУ/сайт ОМСУ</w:t>
            </w:r>
          </w:p>
        </w:tc>
      </w:tr>
      <w:tr w:rsidR="008F4CB5" w:rsidRPr="00860ACC" w:rsidTr="00211E1D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F4CB5" w:rsidRPr="00860ACC" w:rsidRDefault="008F4CB5" w:rsidP="00211E1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4CB5" w:rsidRPr="008B7455" w:rsidRDefault="008F4CB5" w:rsidP="00211E1D">
            <w:pPr>
              <w:pStyle w:val="ConsPlusNonforma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:rsidR="008F4CB5" w:rsidRPr="00860ACC" w:rsidRDefault="008F4CB5" w:rsidP="008F4C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4CB5" w:rsidRDefault="008F4CB5" w:rsidP="008F4C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4CB5" w:rsidRPr="00EA4D18" w:rsidRDefault="008F4CB5" w:rsidP="008F4CB5">
      <w:pPr>
        <w:rPr>
          <w:lang w:eastAsia="ru-RU"/>
        </w:rPr>
      </w:pPr>
    </w:p>
    <w:p w:rsidR="005F3737" w:rsidRDefault="008F4CB5" w:rsidP="008F4CB5">
      <w:r>
        <w:rPr>
          <w:lang w:eastAsia="ru-RU"/>
        </w:rPr>
        <w:br w:type="column"/>
      </w:r>
    </w:p>
    <w:sectPr w:rsidR="005F3737" w:rsidSect="008F4C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4CB5"/>
    <w:rsid w:val="005F3737"/>
    <w:rsid w:val="008F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C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1</cp:revision>
  <dcterms:created xsi:type="dcterms:W3CDTF">2023-07-19T07:40:00Z</dcterms:created>
  <dcterms:modified xsi:type="dcterms:W3CDTF">2023-07-19T07:42:00Z</dcterms:modified>
</cp:coreProperties>
</file>