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7F59E2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7F59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>:00 часов 1</w:t>
      </w:r>
      <w:r w:rsidR="007F59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>.11.2023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, похитил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9E2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 проводов, принадлежащих ПАО «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>», причинив ущерб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7F59E2">
        <w:rPr>
          <w:rFonts w:ascii="Times New Roman" w:eastAsia="Times New Roman" w:hAnsi="Times New Roman" w:cs="Times New Roman"/>
          <w:sz w:val="28"/>
          <w:szCs w:val="28"/>
        </w:rPr>
        <w:t>135 889.92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11640"/>
    <w:rsid w:val="00124355"/>
    <w:rsid w:val="00141C00"/>
    <w:rsid w:val="001A78C0"/>
    <w:rsid w:val="002F2CB8"/>
    <w:rsid w:val="00446F4D"/>
    <w:rsid w:val="0045084D"/>
    <w:rsid w:val="005343D6"/>
    <w:rsid w:val="005813D4"/>
    <w:rsid w:val="007D0289"/>
    <w:rsid w:val="007F59E2"/>
    <w:rsid w:val="00843F74"/>
    <w:rsid w:val="00CE19A7"/>
    <w:rsid w:val="00D037FC"/>
    <w:rsid w:val="00D23482"/>
    <w:rsid w:val="00D3617C"/>
    <w:rsid w:val="00E8274D"/>
    <w:rsid w:val="00FB26AB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4593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2023-12-22T12:21:00Z</cp:lastPrinted>
  <dcterms:created xsi:type="dcterms:W3CDTF">2023-12-22T12:20:00Z</dcterms:created>
  <dcterms:modified xsi:type="dcterms:W3CDTF">2023-12-22T12:21:00Z</dcterms:modified>
</cp:coreProperties>
</file>