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5813D4" w:rsidRPr="00664563" w:rsidTr="005C416D">
        <w:trPr>
          <w:trHeight w:val="283"/>
        </w:trPr>
        <w:tc>
          <w:tcPr>
            <w:tcW w:w="6535" w:type="dxa"/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65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5813D4" w:rsidRPr="00664563" w:rsidTr="005C416D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365"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813D4" w:rsidRPr="00664563" w:rsidTr="005C416D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юстиции  </w:t>
            </w:r>
          </w:p>
        </w:tc>
      </w:tr>
      <w:tr w:rsidR="005813D4" w:rsidRPr="00664563" w:rsidTr="005C416D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D23482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D4" w:rsidRPr="00664563" w:rsidTr="005C416D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5813D4" w:rsidRDefault="005813D4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274D" w:rsidRDefault="00803FE2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="00446F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краже</w:t>
      </w:r>
      <w:r w:rsidR="00534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3F74">
        <w:rPr>
          <w:rFonts w:ascii="Times New Roman" w:eastAsia="Times New Roman" w:hAnsi="Times New Roman" w:cs="Times New Roman"/>
          <w:bCs/>
          <w:sz w:val="28"/>
          <w:szCs w:val="28"/>
        </w:rPr>
        <w:t>продуктов из магазина</w:t>
      </w:r>
      <w:r w:rsidR="00A04130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группой лиц</w:t>
      </w:r>
      <w:r w:rsidR="00E827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8274D" w:rsidRPr="00E827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A04130">
        <w:rPr>
          <w:rFonts w:ascii="Times New Roman" w:eastAsia="Times New Roman" w:hAnsi="Times New Roman" w:cs="Times New Roman"/>
          <w:sz w:val="28"/>
          <w:szCs w:val="28"/>
        </w:rPr>
        <w:t xml:space="preserve"> п. «А»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A0413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РФ, по факту 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кражи</w:t>
      </w:r>
      <w:r w:rsidR="00843F7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продуктов из магазина</w:t>
      </w:r>
      <w:r w:rsidR="00A04130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группой лиц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130">
        <w:rPr>
          <w:rFonts w:ascii="Times New Roman" w:eastAsia="Times New Roman" w:hAnsi="Times New Roman" w:cs="Times New Roman"/>
          <w:sz w:val="28"/>
          <w:szCs w:val="28"/>
        </w:rPr>
        <w:t>неустановленные лица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 xml:space="preserve"> в период времени с </w:t>
      </w:r>
      <w:r w:rsidR="00A0413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: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43D6">
        <w:rPr>
          <w:rFonts w:ascii="Times New Roman" w:eastAsia="Times New Roman" w:hAnsi="Times New Roman" w:cs="Times New Roman"/>
          <w:sz w:val="28"/>
          <w:szCs w:val="28"/>
        </w:rPr>
        <w:t>5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 xml:space="preserve"> часов по </w:t>
      </w:r>
      <w:r w:rsidR="00A0413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: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4130">
        <w:rPr>
          <w:rFonts w:ascii="Times New Roman" w:eastAsia="Times New Roman" w:hAnsi="Times New Roman" w:cs="Times New Roman"/>
          <w:sz w:val="28"/>
          <w:szCs w:val="28"/>
        </w:rPr>
        <w:t>9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A0413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.2022,</w:t>
      </w:r>
      <w:r w:rsidR="005343D6">
        <w:rPr>
          <w:rFonts w:ascii="Times New Roman" w:eastAsia="Times New Roman" w:hAnsi="Times New Roman" w:cs="Times New Roman"/>
          <w:sz w:val="28"/>
          <w:szCs w:val="28"/>
        </w:rPr>
        <w:t xml:space="preserve"> находясь 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 xml:space="preserve">в магазине </w:t>
      </w:r>
      <w:r w:rsidR="005343D6">
        <w:rPr>
          <w:rFonts w:ascii="Times New Roman" w:eastAsia="Times New Roman" w:hAnsi="Times New Roman" w:cs="Times New Roman"/>
          <w:sz w:val="28"/>
          <w:szCs w:val="28"/>
        </w:rPr>
        <w:t>г. Волосово, похитил</w:t>
      </w:r>
      <w:r w:rsidR="00A041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 xml:space="preserve"> продукцию на сумму </w:t>
      </w:r>
      <w:r w:rsidR="00A04130">
        <w:rPr>
          <w:rFonts w:ascii="Times New Roman" w:eastAsia="Times New Roman" w:hAnsi="Times New Roman" w:cs="Times New Roman"/>
          <w:sz w:val="28"/>
          <w:szCs w:val="28"/>
        </w:rPr>
        <w:t>10 464.68</w:t>
      </w:r>
      <w:bookmarkStart w:id="0" w:name="_GoBack"/>
      <w:bookmarkEnd w:id="0"/>
      <w:r w:rsidR="00843F74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5813D4" w:rsidRDefault="005813D4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13D4" w:rsidRDefault="005813D4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617C" w:rsidRPr="005813D4" w:rsidRDefault="00D23482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813D4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sectPr w:rsidR="00D3617C" w:rsidRPr="0058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1A78C0"/>
    <w:rsid w:val="00446F4D"/>
    <w:rsid w:val="005343D6"/>
    <w:rsid w:val="005813D4"/>
    <w:rsid w:val="007D0289"/>
    <w:rsid w:val="00803FE2"/>
    <w:rsid w:val="00843F74"/>
    <w:rsid w:val="00A04130"/>
    <w:rsid w:val="00CE19A7"/>
    <w:rsid w:val="00D037FC"/>
    <w:rsid w:val="00D23482"/>
    <w:rsid w:val="00D3617C"/>
    <w:rsid w:val="00E8274D"/>
    <w:rsid w:val="00FB79F5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132F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2</cp:revision>
  <dcterms:created xsi:type="dcterms:W3CDTF">2023-12-22T14:07:00Z</dcterms:created>
  <dcterms:modified xsi:type="dcterms:W3CDTF">2023-12-22T14:07:00Z</dcterms:modified>
</cp:coreProperties>
</file>