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C1" w:rsidRDefault="00A153C1" w:rsidP="00A153C1">
      <w:pPr>
        <w:shd w:val="clear" w:color="auto" w:fill="FFFFFF"/>
        <w:spacing w:line="317" w:lineRule="exact"/>
        <w:ind w:right="370"/>
        <w:jc w:val="center"/>
        <w:rPr>
          <w:sz w:val="32"/>
          <w:szCs w:val="32"/>
        </w:rPr>
      </w:pPr>
      <w:r>
        <w:rPr>
          <w:b/>
          <w:bCs/>
          <w:spacing w:val="-3"/>
          <w:sz w:val="32"/>
          <w:szCs w:val="32"/>
        </w:rPr>
        <w:t>АДМИНИСТРАЦИЯ</w:t>
      </w:r>
    </w:p>
    <w:p w:rsidR="00A153C1" w:rsidRDefault="00A153C1" w:rsidP="00A153C1">
      <w:pPr>
        <w:shd w:val="clear" w:color="auto" w:fill="FFFFFF"/>
        <w:spacing w:line="317" w:lineRule="exact"/>
        <w:ind w:right="36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A153C1" w:rsidRDefault="00A153C1" w:rsidP="00A153C1">
      <w:pPr>
        <w:shd w:val="clear" w:color="auto" w:fill="FFFFFF"/>
        <w:spacing w:line="317" w:lineRule="exact"/>
        <w:ind w:right="312"/>
        <w:jc w:val="center"/>
        <w:rPr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БЕГУНИЦКОЕ СЕЛЬСКОЕ ПОСЕЛЕНИЕ</w:t>
      </w:r>
    </w:p>
    <w:p w:rsidR="00A153C1" w:rsidRDefault="00A153C1" w:rsidP="00A153C1">
      <w:pPr>
        <w:shd w:val="clear" w:color="auto" w:fill="FFFFFF"/>
        <w:spacing w:line="317" w:lineRule="exact"/>
        <w:ind w:right="365"/>
        <w:jc w:val="center"/>
        <w:rPr>
          <w:sz w:val="32"/>
          <w:szCs w:val="32"/>
        </w:rPr>
      </w:pPr>
      <w:r>
        <w:rPr>
          <w:b/>
          <w:bCs/>
          <w:spacing w:val="-5"/>
          <w:sz w:val="32"/>
          <w:szCs w:val="32"/>
        </w:rPr>
        <w:t>ВОЛОСОВСКОГО МУНИЦИПАЛЬНОГО РАЙОНА</w:t>
      </w:r>
    </w:p>
    <w:p w:rsidR="00A153C1" w:rsidRDefault="00A153C1" w:rsidP="00A153C1">
      <w:pPr>
        <w:shd w:val="clear" w:color="auto" w:fill="FFFFFF"/>
        <w:spacing w:line="317" w:lineRule="exact"/>
        <w:ind w:right="360"/>
        <w:jc w:val="center"/>
        <w:rPr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ЛЕНИНГРАДСКОЙ ОБЛАСТИ</w:t>
      </w:r>
    </w:p>
    <w:p w:rsidR="00A153C1" w:rsidRDefault="00A153C1" w:rsidP="00A153C1">
      <w:pPr>
        <w:shd w:val="clear" w:color="auto" w:fill="FFFFFF"/>
        <w:spacing w:before="331"/>
        <w:ind w:left="223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ПОСТАНОВЛЕНИЕ</w:t>
      </w:r>
    </w:p>
    <w:p w:rsidR="00A153C1" w:rsidRDefault="00A153C1" w:rsidP="00A153C1">
      <w:pPr>
        <w:shd w:val="clear" w:color="auto" w:fill="FFFFFF"/>
        <w:spacing w:before="72" w:line="547" w:lineRule="exact"/>
        <w:rPr>
          <w:sz w:val="28"/>
          <w:szCs w:val="28"/>
        </w:rPr>
      </w:pPr>
      <w:r>
        <w:rPr>
          <w:sz w:val="28"/>
          <w:szCs w:val="28"/>
        </w:rPr>
        <w:t>От  30.03.2018 года      № 63</w:t>
      </w:r>
    </w:p>
    <w:p w:rsidR="00A153C1" w:rsidRDefault="00A153C1" w:rsidP="00A153C1">
      <w:pPr>
        <w:shd w:val="clear" w:color="auto" w:fill="FFFFFF"/>
        <w:spacing w:before="72" w:line="547" w:lineRule="exact"/>
        <w:rPr>
          <w:sz w:val="24"/>
          <w:szCs w:val="24"/>
        </w:rPr>
      </w:pPr>
      <w:r>
        <w:rPr>
          <w:sz w:val="24"/>
          <w:szCs w:val="24"/>
        </w:rPr>
        <w:t xml:space="preserve">О перерегистрации очереди граждан, </w:t>
      </w:r>
    </w:p>
    <w:p w:rsidR="00A153C1" w:rsidRDefault="00A153C1" w:rsidP="00A153C1">
      <w:pPr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состоящих на учете в качестве </w:t>
      </w:r>
    </w:p>
    <w:p w:rsidR="00A153C1" w:rsidRDefault="00A153C1" w:rsidP="00A153C1">
      <w:pPr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нуждающихся в жилых помещениях, </w:t>
      </w:r>
    </w:p>
    <w:p w:rsidR="00A153C1" w:rsidRDefault="00A153C1" w:rsidP="00A153C1">
      <w:pPr>
        <w:ind w:firstLine="540"/>
        <w:jc w:val="both"/>
        <w:outlineLvl w:val="1"/>
        <w:rPr>
          <w:bCs/>
          <w:sz w:val="24"/>
          <w:szCs w:val="24"/>
        </w:rPr>
      </w:pPr>
    </w:p>
    <w:p w:rsidR="00A153C1" w:rsidRDefault="00A153C1" w:rsidP="00A153C1">
      <w:pPr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ЖК РФ, ст. 6 Федерального закона РФ от 29.12.2004 года № 189-ФЗ «О введении в действии Жилищного кодекса РФ», областным законом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постановлением Правительства Ленинградской области « 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 №4 от 25.01.2006 года</w:t>
      </w:r>
    </w:p>
    <w:p w:rsidR="00A153C1" w:rsidRDefault="00A153C1" w:rsidP="00A153C1">
      <w:pPr>
        <w:ind w:firstLine="540"/>
        <w:jc w:val="both"/>
        <w:outlineLvl w:val="1"/>
        <w:rPr>
          <w:bCs/>
          <w:sz w:val="24"/>
          <w:szCs w:val="24"/>
        </w:rPr>
      </w:pPr>
    </w:p>
    <w:p w:rsidR="00A153C1" w:rsidRDefault="00A153C1" w:rsidP="00A153C1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 О С Т А Н О В Л Я Ю:</w:t>
      </w:r>
    </w:p>
    <w:p w:rsidR="00A153C1" w:rsidRDefault="00A153C1" w:rsidP="00A153C1">
      <w:pPr>
        <w:numPr>
          <w:ilvl w:val="0"/>
          <w:numId w:val="1"/>
        </w:numPr>
        <w:outlineLvl w:val="1"/>
        <w:rPr>
          <w:sz w:val="24"/>
          <w:szCs w:val="24"/>
        </w:rPr>
      </w:pPr>
      <w:r>
        <w:rPr>
          <w:sz w:val="24"/>
          <w:szCs w:val="24"/>
        </w:rPr>
        <w:t>Провести перерегистрацию очереди граждан, состоящих на учете в качестве нуждающихся в жилых помещениях, предоставляемых по договорам социального найма, по состоянию на 30.03.2018 года:</w:t>
      </w:r>
    </w:p>
    <w:p w:rsidR="00A153C1" w:rsidRDefault="00A153C1" w:rsidP="00A153C1">
      <w:pPr>
        <w:ind w:left="540"/>
        <w:outlineLvl w:val="1"/>
        <w:rPr>
          <w:sz w:val="28"/>
          <w:szCs w:val="28"/>
        </w:rPr>
      </w:pPr>
    </w:p>
    <w:tbl>
      <w:tblPr>
        <w:tblStyle w:val="a3"/>
        <w:tblW w:w="9345" w:type="dxa"/>
        <w:tblInd w:w="0" w:type="dxa"/>
        <w:tblLayout w:type="fixed"/>
        <w:tblLook w:val="01E0"/>
      </w:tblPr>
      <w:tblGrid>
        <w:gridCol w:w="512"/>
        <w:gridCol w:w="2129"/>
        <w:gridCol w:w="2286"/>
        <w:gridCol w:w="2079"/>
        <w:gridCol w:w="1275"/>
        <w:gridCol w:w="1064"/>
      </w:tblGrid>
      <w:tr w:rsidR="00A153C1" w:rsidTr="00A153C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и дата постановки на учет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постоянного места жительства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членов семьи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права на получение жилья вне очереди</w:t>
            </w: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Моков Дмитрий Александрович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03.04.2008 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Бегуницы 21-64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Гребенщиков Владимир Владимирович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23.05.2012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Бегуницы д.23 кв.55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Мануковская Елизавета Ильинична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31.08.2012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Бегуницы д.21 кв.42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Ичанкина Евгения Николаевна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31.08.2012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Бегуницы д.24 кв.40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Андрусов Евгений Дмитриевич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16.10.2012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Бегуницы д.7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Сипатова Наталья Семеновна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16.10.2012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Бегуницы д.13 кв.71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Бессараб Андрей Алексеевич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05.03.2013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Бегуницы д.27 кв.21в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Федоренко Людмила Алексеевна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05.03.2013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д.Ивановское д. 33 кв.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Панкратьева Елена Николаевна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03.04.2013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Бегуницы д.19 кв.62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Василенков Юрий Иванович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03.04.2013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Бегуницы д.27 кв.19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Артишук Михаил Эдуардович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23.05.2013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Бегуницы д.82 кв.21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Ступак Александр Сергеевич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10.12.2013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Бегуницы д.13 кв.64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Шуруля Сергей Викторович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24.03.2014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Бегуницы д.25 кв.37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Гачаева Васила Салех кызы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18.04.2014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Бегуницы д.19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Любовь Александровна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18.04.2014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Бегуницы д.20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Ирина Владимировна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29.05.2014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Бегуницы д.18 кв.8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Остапко Дмитрий Анатольевич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30.10.2014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Бегуницы д.80 кв.5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Николаенко Ксения Викторовна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13.02.2015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Ивановское д.1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Ольга Анатольевна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13.02.2015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Бегуницы д.22 кв.5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Кисель Андрей Сергеевич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06.04.2015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Бегуницы д.13 кв.25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 Павел Николаевич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06.04.2015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Бегуницы д. 17 кв.29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Муминова Мария Сергеевна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06.04.2015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д.Ивановское д. 33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Гамзалиева Улвия Садали-кызы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13.05.2015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13Б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Холова Ульяна Ивановна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13.05.2015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Гомонтово, ул. Аллея Гомонтово д.13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Холов Иван Павлович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13.05.2015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Гомонтово, ул. Аллея Гомонтово д.13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Холов Андрей Иванович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Гомонтово, ул. Аллея Гомонтово д.13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Молотова Любовь Павловна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27.07.2015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д.24 кв.70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Валиева Лела Нодаровна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30.07.2015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д.25 кв.21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Кадова Наталья Павловна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09.09.2015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п.4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д.24 кв.70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п.3 ч.2 ст. 57 ЖК РФ</w:t>
            </w: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Шевко Валерий Владимирович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18.09.2015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д.23 кв.61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Наталья Дмитриевна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18.09.2015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д.18 кв.21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Иохим Юлия Константиновна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18.09.2015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д.81 кв.21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Ярмощук Денис </w:t>
            </w:r>
            <w:r>
              <w:rPr>
                <w:sz w:val="22"/>
                <w:szCs w:val="22"/>
              </w:rPr>
              <w:lastRenderedPageBreak/>
              <w:t>Васильевич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18.09.2015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д.Бегуницы д.18 </w:t>
            </w:r>
            <w:r>
              <w:rPr>
                <w:sz w:val="22"/>
                <w:szCs w:val="22"/>
              </w:rPr>
              <w:lastRenderedPageBreak/>
              <w:t>кв.75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Лашина Светлана Владимировна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д.11 кв.33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Рожкова Наталья Валентиновна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д.50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Пушина Татьяна Геннадьевна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08.10.2015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д.13 кв.18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Новозияйнен Юлия Сергеевна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08.10.2015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д.19 кв.12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Людмила Ефимовна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20.11.2015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д.15 кв.21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Александра Валерьевна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20.11.2015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д.27 кв.31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Вудли Виктория Фэйт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д.Ивановское д.1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Лавров Николай Викторович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25 кв.29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Пыркин Виктор Леонидович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26 кв.36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Боричев Максим Борисович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д.Марково д.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Боричева Мария Борисовна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д.Марково д.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Ирина Владимировна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18 кв.14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Кормакова Ольга Владимировна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18 кв.14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Мельничук Наталья Эдуардовна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Оленев Евгений Валерьевич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д.Ивановское д. 1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Таранцева Ирина Николаевна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28а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Татьяна Владимировна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д.Коростовицы д.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Татьяна Владимировна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14 кв.6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Валетова Анна Александровна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82 кв.5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Большаков Игорь Сергеевич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24 кв.41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Вакуловски Ольга Александровна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51 кв.3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Кравец Анжела Викторовна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д.Ивановское д. 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Любовь Владимировна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д.Ивановское д. 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Килькичко Алла Владимировна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27 кв.35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Светлана Викторовна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16 кв.23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Климина Татьяна Михайловна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18 кв.26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Климина Ксения Сергеевна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18 кв.26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Шутинов Игорь Алексеевич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21 кв.66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Шутинов Евгений Алексеевич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21 кв.66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 Максим Александрович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15 кв.27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Серякова Екатерина Михайловна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82 кв.3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Светлана Вячеславовна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27 кв.30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Дембицкая Юлия Алексеевна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11 кв.53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Светлана Юрьевна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д.Бегуницы д. 9б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Шишкина Валентина Михайловна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д.Большое Тешково д. 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Буфетова Мария Владимировна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д.Бегуницы д. 18 кв. 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Гасанова Диана Олеговна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20.10.2016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д.Бегуницы д. 17 кв. 32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Коркин Евгений Сергеевич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28.02.2017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80 кв.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Рудницкая Ирина Викторовна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27.03.2017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26 кв.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Владимир Юрьевич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06.04.2017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12 кв.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Низамова Лариса Евгеньевна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06.04.2017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д.Бегуницы д. 25 кв. 94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Ефименко Мария Игоревна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06.04.2017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д.Бегуницы д. 27 кв. 24а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Ратчина Александра Викторовна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06.04.2017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Федоренко Анастасия Владимировна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28.04.2017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д.Ивановское д. 33 кв.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Пыркин Сергей Леонидович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28.04.2017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д.Бегуницы д. 26 кв. 36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Клюшниченко Анна Александровна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02.06.2017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26 кв.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 Александр Сергеевич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02.06.2017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15 кв.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Панько Алексей Игоревич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02.06.2017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23 кв. 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п.3 ч.2 ст. 57 ЖК РФ</w:t>
            </w: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Бейбалаева Динара Баламирзоевна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17.07.2017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д.Бегуницы д. 19 кв. 66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Румянцева Юлия  Николаевна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17.07.2017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24 кв. 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Виеру Кирилл Яковлевич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24.07.2017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19 кв.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Буякевич Павел </w:t>
            </w:r>
            <w:r>
              <w:rPr>
                <w:sz w:val="22"/>
                <w:szCs w:val="22"/>
              </w:rPr>
              <w:lastRenderedPageBreak/>
              <w:t>Валерьевич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31.08.2017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д.Бегуницы д. 80 </w:t>
            </w:r>
            <w:r>
              <w:rPr>
                <w:sz w:val="22"/>
                <w:szCs w:val="22"/>
              </w:rPr>
              <w:lastRenderedPageBreak/>
              <w:t>кв.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Цветкова Алена Валерьевна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17.10.2017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18 кв.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Давыденко Ксения Сергеевна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07.03.2018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14 кв. 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53C1" w:rsidTr="00A153C1">
        <w:trPr>
          <w:trHeight w:val="2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Вялля Оксана Евгеньевна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07.03.2018</w:t>
            </w:r>
          </w:p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д.Бегуницы д. 15 кв.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C1" w:rsidRDefault="00A1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1" w:rsidRDefault="00A153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A153C1" w:rsidRDefault="00A153C1" w:rsidP="00A153C1">
      <w:pPr>
        <w:rPr>
          <w:sz w:val="24"/>
          <w:szCs w:val="24"/>
        </w:rPr>
      </w:pPr>
    </w:p>
    <w:p w:rsidR="00A153C1" w:rsidRDefault="00A153C1" w:rsidP="00A153C1">
      <w:pPr>
        <w:rPr>
          <w:sz w:val="24"/>
          <w:szCs w:val="24"/>
        </w:rPr>
      </w:pPr>
      <w:r>
        <w:rPr>
          <w:sz w:val="24"/>
          <w:szCs w:val="24"/>
        </w:rPr>
        <w:t>2. Обнародовать настоящее постановление в установленном порядке.</w:t>
      </w:r>
    </w:p>
    <w:p w:rsidR="00A153C1" w:rsidRDefault="00A153C1" w:rsidP="00A153C1">
      <w:pPr>
        <w:rPr>
          <w:sz w:val="24"/>
          <w:szCs w:val="24"/>
        </w:rPr>
      </w:pPr>
      <w:r>
        <w:rPr>
          <w:sz w:val="24"/>
          <w:szCs w:val="24"/>
        </w:rPr>
        <w:t>3 . Контроль за исполнением данного постановления оставляю за собой.</w:t>
      </w:r>
    </w:p>
    <w:p w:rsidR="00A153C1" w:rsidRDefault="00A153C1" w:rsidP="00A153C1">
      <w:pPr>
        <w:rPr>
          <w:sz w:val="24"/>
          <w:szCs w:val="24"/>
        </w:rPr>
      </w:pPr>
    </w:p>
    <w:p w:rsidR="00A153C1" w:rsidRDefault="00A153C1" w:rsidP="00A153C1">
      <w:pPr>
        <w:ind w:firstLine="540"/>
        <w:outlineLvl w:val="1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A153C1" w:rsidRDefault="00A153C1" w:rsidP="00A153C1">
      <w:pPr>
        <w:ind w:firstLine="540"/>
        <w:outlineLvl w:val="1"/>
        <w:rPr>
          <w:sz w:val="24"/>
          <w:szCs w:val="24"/>
        </w:rPr>
      </w:pPr>
      <w:r>
        <w:rPr>
          <w:sz w:val="24"/>
          <w:szCs w:val="24"/>
        </w:rPr>
        <w:t>Бегуницкого сельского поселения                         А.И. Минюк</w:t>
      </w:r>
    </w:p>
    <w:p w:rsidR="00B71FC2" w:rsidRDefault="00B71FC2"/>
    <w:sectPr w:rsidR="00B71FC2" w:rsidSect="00B7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489D"/>
    <w:multiLevelType w:val="hybridMultilevel"/>
    <w:tmpl w:val="39B07782"/>
    <w:lvl w:ilvl="0" w:tplc="A7A62C62">
      <w:start w:val="1"/>
      <w:numFmt w:val="decimal"/>
      <w:lvlText w:val="%1."/>
      <w:lvlJc w:val="left"/>
      <w:pPr>
        <w:ind w:left="1350" w:hanging="8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53C1"/>
    <w:rsid w:val="00A153C1"/>
    <w:rsid w:val="00B71FC2"/>
    <w:rsid w:val="00E0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5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1412</Words>
  <Characters>8052</Characters>
  <Application>Microsoft Office Word</Application>
  <DocSecurity>0</DocSecurity>
  <Lines>67</Lines>
  <Paragraphs>18</Paragraphs>
  <ScaleCrop>false</ScaleCrop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2018-04-02T10:46:00Z</dcterms:created>
  <dcterms:modified xsi:type="dcterms:W3CDTF">2018-04-02T10:46:00Z</dcterms:modified>
</cp:coreProperties>
</file>