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8" w:type="dxa"/>
        <w:jc w:val="center"/>
        <w:tblInd w:w="-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687"/>
        <w:gridCol w:w="2180"/>
        <w:gridCol w:w="1091"/>
        <w:gridCol w:w="1633"/>
        <w:gridCol w:w="2327"/>
      </w:tblGrid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018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B3018A">
              <w:rPr>
                <w:rFonts w:ascii="Times New Roman" w:hAnsi="Times New Roman"/>
                <w:b/>
              </w:rPr>
              <w:t>п</w:t>
            </w:r>
            <w:proofErr w:type="spellEnd"/>
            <w:r w:rsidRPr="00B3018A">
              <w:rPr>
                <w:rFonts w:ascii="Times New Roman" w:hAnsi="Times New Roman"/>
                <w:b/>
              </w:rPr>
              <w:t>/</w:t>
            </w:r>
            <w:proofErr w:type="spellStart"/>
            <w:r w:rsidRPr="00B30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87" w:type="dxa"/>
            <w:vAlign w:val="center"/>
          </w:tcPr>
          <w:p w:rsidR="00BB3AC1" w:rsidRPr="00B3018A" w:rsidRDefault="00BB3AC1" w:rsidP="0094298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/>
                <w:b/>
                <w:bCs/>
                <w:color w:val="000000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pStyle w:val="a3"/>
              <w:ind w:firstLine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pStyle w:val="a3"/>
              <w:ind w:left="-969" w:firstLine="86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/>
                <w:b/>
                <w:bCs/>
                <w:color w:val="000000"/>
              </w:rPr>
              <w:t>ОКВЭД</w:t>
            </w:r>
          </w:p>
        </w:tc>
        <w:tc>
          <w:tcPr>
            <w:tcW w:w="1633" w:type="dxa"/>
            <w:vAlign w:val="center"/>
          </w:tcPr>
          <w:p w:rsidR="00BB3AC1" w:rsidRPr="008A31B9" w:rsidRDefault="00BB3AC1" w:rsidP="00BB3AC1">
            <w:pPr>
              <w:pStyle w:val="a3"/>
              <w:ind w:left="87"/>
              <w:jc w:val="center"/>
              <w:rPr>
                <w:rFonts w:ascii="Times New Roman" w:hAnsi="Times New Roman"/>
                <w:b/>
                <w:bCs/>
              </w:rPr>
            </w:pPr>
            <w:r w:rsidRPr="008A31B9">
              <w:rPr>
                <w:rFonts w:ascii="Times New Roman" w:hAnsi="Times New Roman"/>
                <w:b/>
                <w:bCs/>
              </w:rPr>
              <w:t xml:space="preserve">Численность работников, </w:t>
            </w:r>
            <w:r w:rsidRPr="008A31B9">
              <w:rPr>
                <w:rFonts w:ascii="Times New Roman" w:hAnsi="Times New Roman"/>
                <w:b/>
                <w:bCs/>
              </w:rPr>
              <w:br/>
              <w:t>на 01.01.2016, чел.*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эл.почта</w:t>
            </w:r>
            <w:proofErr w:type="spellEnd"/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01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7" w:type="dxa"/>
            <w:vAlign w:val="center"/>
          </w:tcPr>
          <w:p w:rsidR="00BB3AC1" w:rsidRPr="00B3018A" w:rsidRDefault="00BB3AC1" w:rsidP="0094298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pStyle w:val="a3"/>
              <w:ind w:firstLine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pStyle w:val="a3"/>
              <w:ind w:left="-969" w:firstLine="86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633" w:type="dxa"/>
            <w:vAlign w:val="center"/>
          </w:tcPr>
          <w:p w:rsidR="00BB3AC1" w:rsidRPr="008A31B9" w:rsidRDefault="00BB3AC1" w:rsidP="00BB3AC1">
            <w:pPr>
              <w:pStyle w:val="a3"/>
              <w:ind w:left="-969" w:firstLine="861"/>
              <w:jc w:val="center"/>
              <w:rPr>
                <w:rFonts w:ascii="Times New Roman" w:hAnsi="Times New Roman"/>
                <w:b/>
                <w:bCs/>
              </w:rPr>
            </w:pPr>
            <w:r w:rsidRPr="008A31B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018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>Магазин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Мебель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B3018A">
              <w:rPr>
                <w:rFonts w:ascii="Times New Roman" w:hAnsi="Times New Roman"/>
                <w:sz w:val="20"/>
                <w:szCs w:val="20"/>
              </w:rPr>
              <w:t>Кашенков</w:t>
            </w:r>
            <w:proofErr w:type="spellEnd"/>
            <w:r w:rsidRPr="00B3018A">
              <w:rPr>
                <w:rFonts w:ascii="Times New Roman" w:hAnsi="Times New Roman"/>
                <w:sz w:val="20"/>
                <w:szCs w:val="20"/>
              </w:rPr>
              <w:t xml:space="preserve"> Д.Б.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:rsidR="00BB3AC1" w:rsidRPr="00B3018A" w:rsidRDefault="00C20264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8-901-300-67-25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8A31B9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A31B9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>Магазин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Обувь, одежда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Хикмет </w:t>
            </w:r>
            <w:proofErr w:type="spellStart"/>
            <w:r w:rsidRPr="00B3018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йдан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80" w:type="dxa"/>
            <w:vAlign w:val="center"/>
          </w:tcPr>
          <w:p w:rsidR="00BB3AC1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471703318010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52.62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8-962-716-85-12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агазин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Обувь, одежда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B3018A">
              <w:rPr>
                <w:rFonts w:ascii="Times New Roman" w:hAnsi="Times New Roman"/>
                <w:sz w:val="20"/>
                <w:szCs w:val="20"/>
              </w:rPr>
              <w:t>Масталиев</w:t>
            </w:r>
            <w:proofErr w:type="spellEnd"/>
            <w:r w:rsidRPr="00B3018A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агазин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Обувь, одежда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Асадов Рафаил </w:t>
            </w:r>
            <w:proofErr w:type="spellStart"/>
            <w:r w:rsidRPr="00B3018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либала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80" w:type="dxa"/>
            <w:vAlign w:val="center"/>
          </w:tcPr>
          <w:p w:rsidR="00BB3AC1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471700024830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FC5929">
            <w:pPr>
              <w:spacing w:after="0" w:line="240" w:lineRule="auto"/>
              <w:ind w:left="-342" w:firstLine="3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8-909-581-52-10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орговый павильон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Мясо</w:t>
            </w:r>
          </w:p>
          <w:p w:rsidR="00BB3AC1" w:rsidRPr="00B3018A" w:rsidRDefault="00BB3AC1" w:rsidP="00037B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Агаджанян</w:t>
            </w:r>
            <w:proofErr w:type="spellEnd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узанна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Мовсесовна</w:t>
            </w:r>
            <w:proofErr w:type="spellEnd"/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8-962-693-58-88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>Магазин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Промышленные товары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дамовна</w:t>
            </w:r>
          </w:p>
        </w:tc>
        <w:tc>
          <w:tcPr>
            <w:tcW w:w="2180" w:type="dxa"/>
            <w:vAlign w:val="center"/>
          </w:tcPr>
          <w:p w:rsidR="00BB3AC1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471700209407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52.42.1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8-905-201-83-85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агазин </w:t>
            </w:r>
            <w:r>
              <w:rPr>
                <w:rFonts w:ascii="Times New Roman" w:hAnsi="Times New Roman"/>
                <w:sz w:val="20"/>
                <w:szCs w:val="20"/>
              </w:rPr>
              <w:t>Промышленные товары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B3018A">
              <w:rPr>
                <w:rFonts w:ascii="Times New Roman" w:hAnsi="Times New Roman"/>
                <w:sz w:val="20"/>
                <w:szCs w:val="20"/>
              </w:rPr>
              <w:t>Масталиев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Саихат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B301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0" w:type="dxa"/>
            <w:vAlign w:val="center"/>
          </w:tcPr>
          <w:p w:rsidR="00BB3AC1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471704519086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52.42.1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8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Рыба </w:t>
            </w:r>
          </w:p>
          <w:p w:rsidR="00BB3AC1" w:rsidRPr="00B3018A" w:rsidRDefault="00BB3AC1" w:rsidP="006D7F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B3018A">
              <w:rPr>
                <w:rFonts w:ascii="Times New Roman" w:hAnsi="Times New Roman"/>
                <w:sz w:val="20"/>
                <w:szCs w:val="20"/>
              </w:rPr>
              <w:t>Агаджанян</w:t>
            </w:r>
            <w:proofErr w:type="spellEnd"/>
            <w:r w:rsidRPr="00B3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727">
              <w:rPr>
                <w:rFonts w:ascii="Times New Roman" w:hAnsi="Times New Roman"/>
                <w:color w:val="FF0000"/>
                <w:sz w:val="20"/>
                <w:szCs w:val="20"/>
              </w:rPr>
              <w:t>Роберт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Мовсесович</w:t>
            </w:r>
            <w:proofErr w:type="spellEnd"/>
          </w:p>
        </w:tc>
        <w:tc>
          <w:tcPr>
            <w:tcW w:w="2180" w:type="dxa"/>
            <w:vAlign w:val="center"/>
          </w:tcPr>
          <w:p w:rsidR="00BB3AC1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471704791638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3F3FE2" w:rsidRDefault="003F3FE2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8-960-245-16-46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Шаурма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>ИП Шабанов В.М.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магазин «</w:t>
            </w:r>
            <w:proofErr w:type="spellStart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Нурлан</w:t>
            </w:r>
            <w:proofErr w:type="spellEnd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Аббасов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Ядулла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471700094322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8-81373-51-707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магазин «АМ-АМ»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«Время </w:t>
            </w: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есть»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Волкова Ольга </w:t>
            </w: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ихайловна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471700174722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8-905-275-64-90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Салон красоты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Одежда, обувь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Бехбудов</w:t>
            </w:r>
            <w:proofErr w:type="spellEnd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8-960-240-71-86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магазин «Славянка»</w:t>
            </w:r>
          </w:p>
          <w:p w:rsidR="00BB3AC1" w:rsidRPr="00B3018A" w:rsidRDefault="00BB3AC1" w:rsidP="006D7F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Крюков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рий Дмитриевич</w:t>
            </w: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471700060475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7" w:type="dxa"/>
            <w:vAlign w:val="center"/>
          </w:tcPr>
          <w:p w:rsidR="00BB3AC1" w:rsidRPr="003F3FE2" w:rsidRDefault="003F3FE2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8-81373-51-635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14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«Цветы»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Кафе "Бистро" </w:t>
            </w:r>
          </w:p>
          <w:p w:rsidR="00BB3AC1" w:rsidRPr="00B3018A" w:rsidRDefault="00BB3AC1" w:rsidP="006D7F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ИП Рогожкина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адежда Николаевна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471700690300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E0115C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52.1; 55.51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8-921-390-50-60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«Муравей»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ИП Кузьмин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vAlign w:val="center"/>
          </w:tcPr>
          <w:p w:rsidR="00BB3AC1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:rsidR="00BB3AC1" w:rsidRPr="003F3FE2" w:rsidRDefault="00BB3AC1" w:rsidP="003F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8-</w:t>
            </w:r>
            <w:r w:rsidR="003F3FE2">
              <w:rPr>
                <w:rFonts w:ascii="Times New Roman" w:hAnsi="Times New Roman"/>
                <w:color w:val="000000"/>
                <w:lang w:val="en-US"/>
              </w:rPr>
              <w:t>911-752-73-62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«Рыболов»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ИП Соловьев Д.А.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«Хлебная усадьба»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Мартиросян</w:t>
            </w:r>
            <w:proofErr w:type="spellEnd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7" w:type="dxa"/>
            <w:vAlign w:val="center"/>
          </w:tcPr>
          <w:p w:rsidR="00BB3AC1" w:rsidRPr="003F3FE2" w:rsidRDefault="003F3FE2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www.hlebnaya-usadba.ru 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18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«Удача» </w:t>
            </w:r>
          </w:p>
          <w:p w:rsidR="00BB3AC1" w:rsidRPr="00B3018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Броварева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</w:t>
            </w: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алентиновна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471700027975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52.62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3F3FE2" w:rsidRDefault="003F3FE2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8-961-811-09-58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магазин-склад «Уют» </w:t>
            </w:r>
          </w:p>
          <w:p w:rsidR="00BB3AC1" w:rsidRPr="00B3018A" w:rsidRDefault="00BB3AC1" w:rsidP="006D7F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ИП Степанова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адежда Георгиевна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471700202352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52.41.1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8-81373-51-613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3687" w:type="dxa"/>
          </w:tcPr>
          <w:p w:rsidR="00BB3AC1" w:rsidRDefault="00BB3AC1" w:rsidP="007401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магазин "Мясная лавка"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3AC1" w:rsidRPr="00B3018A" w:rsidRDefault="00BB3AC1" w:rsidP="007401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Микаилова</w:t>
            </w:r>
            <w:proofErr w:type="spellEnd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лена Николаевна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471700786517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52.11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торговый павильон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Шаверма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3AC1" w:rsidRPr="00B3018A" w:rsidRDefault="00BB3AC1" w:rsidP="007401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ИП Лазарева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ария Александровна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3F3FE2" w:rsidRDefault="003F3FE2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8-931-317-59-69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31B9">
              <w:rPr>
                <w:rFonts w:ascii="Times New Roman" w:hAnsi="Times New Roman"/>
                <w:color w:val="000000"/>
                <w:highlight w:val="yellow"/>
              </w:rPr>
              <w:t>22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торговый павильон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Продукты </w:t>
            </w:r>
          </w:p>
          <w:p w:rsidR="00BB3AC1" w:rsidRPr="00B3018A" w:rsidRDefault="00BB3AC1" w:rsidP="007401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sz w:val="20"/>
                <w:szCs w:val="20"/>
              </w:rPr>
              <w:t>ИП Пенкина Е</w:t>
            </w:r>
            <w:r>
              <w:rPr>
                <w:rFonts w:ascii="Times New Roman" w:hAnsi="Times New Roman"/>
                <w:sz w:val="20"/>
                <w:szCs w:val="20"/>
              </w:rPr>
              <w:t>катерина Валериевна</w:t>
            </w:r>
            <w:r w:rsidRPr="00B301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0" w:type="dxa"/>
            <w:vAlign w:val="center"/>
          </w:tcPr>
          <w:p w:rsidR="00BB3AC1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:rsidR="00BB3AC1" w:rsidRPr="003F3FE2" w:rsidRDefault="003F3FE2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8-921-764-36-54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18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торговый павильон запчасти</w:t>
            </w:r>
            <w:r>
              <w:t xml:space="preserve"> и </w:t>
            </w:r>
            <w:r w:rsidRPr="00692882">
              <w:rPr>
                <w:rFonts w:ascii="Times New Roman" w:hAnsi="Times New Roman"/>
                <w:color w:val="000000"/>
                <w:sz w:val="20"/>
                <w:szCs w:val="20"/>
              </w:rPr>
              <w:t>Пункт технического обслуживания автомобилей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3AC1" w:rsidRPr="00B3018A" w:rsidRDefault="00BB3AC1" w:rsidP="009429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Уткин </w:t>
            </w:r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Сергей Викторович</w:t>
            </w:r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471700062232</w:t>
            </w:r>
          </w:p>
        </w:tc>
        <w:tc>
          <w:tcPr>
            <w:tcW w:w="1091" w:type="dxa"/>
            <w:vAlign w:val="center"/>
          </w:tcPr>
          <w:p w:rsidR="00BB3AC1" w:rsidRPr="00B3018A" w:rsidRDefault="00E0115C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50.20.1</w:t>
            </w: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8-905-270-29-74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"База" </w:t>
            </w:r>
          </w:p>
          <w:p w:rsidR="00BB3AC1" w:rsidRPr="00B3018A" w:rsidRDefault="00BB3AC1" w:rsidP="006D7F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>Киевец</w:t>
            </w:r>
            <w:proofErr w:type="spellEnd"/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00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Алексей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3F3FE2" w:rsidRDefault="003F3FE2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8-921-315-37-86(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отец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8-921-780-03-81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Комбикорма </w:t>
            </w:r>
          </w:p>
          <w:p w:rsidR="00BB3AC1" w:rsidRPr="00B3018A" w:rsidRDefault="00612F6E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Андреев Максим Александрович</w:t>
            </w:r>
            <w:r w:rsidR="00BB3AC1" w:rsidRPr="00B301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BB3AC1" w:rsidRPr="00B3018A" w:rsidRDefault="00612F6E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470417497285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BB3AC1" w:rsidRDefault="00BB3AC1" w:rsidP="00BB3AC1">
            <w:pPr>
              <w:spacing w:after="0"/>
              <w:ind w:left="-969" w:firstLine="8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Default="00612F6E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8-950-040-95-49</w:t>
            </w:r>
          </w:p>
          <w:p w:rsidR="00612F6E" w:rsidRPr="00B3018A" w:rsidRDefault="00612F6E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8-905-201-50-37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687" w:type="dxa"/>
          </w:tcPr>
          <w:p w:rsidR="00BB3AC1" w:rsidRPr="008A31B9" w:rsidRDefault="00BB3AC1" w:rsidP="0094298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Парикмахерская "ДУЭТ"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</w:p>
          <w:p w:rsidR="00BB3AC1" w:rsidRPr="00827D6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Ермолаева </w:t>
            </w:r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471700267984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93.02</w:t>
            </w: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8-905-270-41-65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Салон парикмахерских услуг 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</w:p>
          <w:p w:rsidR="00BB3AC1" w:rsidRPr="00827D6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Шмакова </w:t>
            </w:r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Алина Александровна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8-967-344-55-34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Салон "</w:t>
            </w:r>
            <w:proofErr w:type="spellStart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Mari</w:t>
            </w:r>
            <w:proofErr w:type="spellEnd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</w:p>
          <w:p w:rsidR="00BB3AC1" w:rsidRPr="00827D6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Мартиросян</w:t>
            </w:r>
            <w:proofErr w:type="spellEnd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Мариам</w:t>
            </w:r>
            <w:proofErr w:type="spellEnd"/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Гайковна</w:t>
            </w:r>
            <w:proofErr w:type="spellEnd"/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641304352625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93.02</w:t>
            </w: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8-960-280-39-03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Фотоуслуги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Айфон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</w:p>
          <w:p w:rsidR="00BB3AC1" w:rsidRPr="00827D6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Яценко</w:t>
            </w:r>
            <w:proofErr w:type="spellEnd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Валерий Владимирович</w:t>
            </w:r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471703313117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60.24</w:t>
            </w: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8-921-367-44-06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87" w:type="dxa"/>
          </w:tcPr>
          <w:p w:rsidR="00BB3AC1" w:rsidRPr="00827D6A" w:rsidRDefault="00BB3AC1" w:rsidP="008A6C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 по ремонту обуви и кожаных изделий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ИП «Городилов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натолий Аркадьевич</w:t>
            </w:r>
          </w:p>
        </w:tc>
        <w:tc>
          <w:tcPr>
            <w:tcW w:w="2180" w:type="dxa"/>
            <w:vAlign w:val="center"/>
          </w:tcPr>
          <w:p w:rsidR="00BB3AC1" w:rsidRDefault="00E0115C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471702958578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52.71</w:t>
            </w: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37C">
              <w:rPr>
                <w:rFonts w:ascii="Times New Roman" w:hAnsi="Times New Roman"/>
                <w:color w:val="000000"/>
              </w:rPr>
              <w:t>8-911-984-74-69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Ателье 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</w:p>
          <w:p w:rsidR="00BB3AC1" w:rsidRPr="00827D6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Федосеева Наталья </w:t>
            </w: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8-996-777-72-06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Баня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Сауна</w:t>
            </w: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</w:p>
          <w:p w:rsidR="00BB3AC1" w:rsidRPr="00827D6A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Езушин</w:t>
            </w:r>
            <w:proofErr w:type="spellEnd"/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Алексей </w:t>
            </w:r>
            <w:proofErr w:type="spellStart"/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Владиленович</w:t>
            </w:r>
            <w:proofErr w:type="spellEnd"/>
          </w:p>
        </w:tc>
        <w:tc>
          <w:tcPr>
            <w:tcW w:w="2180" w:type="dxa"/>
            <w:vAlign w:val="center"/>
          </w:tcPr>
          <w:p w:rsidR="00BB3AC1" w:rsidRPr="00C20264" w:rsidRDefault="00C20264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C20264">
              <w:rPr>
                <w:rFonts w:ascii="Times New Roman" w:hAnsi="Times New Roman"/>
                <w:sz w:val="24"/>
                <w:szCs w:val="24"/>
              </w:rPr>
              <w:t>780717369507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8-921-382-02-17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Здание ПТО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Автомойка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="008A31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</w:t>
            </w:r>
            <w:r w:rsidR="008A31B9">
              <w:rPr>
                <w:rFonts w:ascii="Times New Roman" w:hAnsi="Times New Roman"/>
                <w:color w:val="FF0000"/>
                <w:sz w:val="20"/>
                <w:szCs w:val="20"/>
              </w:rPr>
              <w:t>(услуги)</w:t>
            </w:r>
          </w:p>
          <w:p w:rsidR="00BB3AC1" w:rsidRPr="00827D6A" w:rsidRDefault="00BB3AC1" w:rsidP="007401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r w:rsidRPr="00827D6A">
              <w:rPr>
                <w:rFonts w:ascii="Times New Roman" w:hAnsi="Times New Roman"/>
                <w:color w:val="000000"/>
                <w:sz w:val="20"/>
                <w:szCs w:val="20"/>
              </w:rPr>
              <w:t>Литовченко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идия Дмитриевна</w:t>
            </w:r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471700977818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50.20</w:t>
            </w: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8-921-551-00-13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687" w:type="dxa"/>
          </w:tcPr>
          <w:p w:rsidR="00BB3AC1" w:rsidRDefault="00BB3AC1" w:rsidP="007401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Кафе «Уютный дворик»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3AC1" w:rsidRDefault="00BB3AC1" w:rsidP="007401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Мосийчук</w:t>
            </w:r>
            <w:proofErr w:type="spellEnd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елли Александровна</w:t>
            </w:r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471705295128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55.30</w:t>
            </w:r>
          </w:p>
        </w:tc>
        <w:tc>
          <w:tcPr>
            <w:tcW w:w="1633" w:type="dxa"/>
            <w:vAlign w:val="center"/>
          </w:tcPr>
          <w:p w:rsidR="00BB3AC1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8-965-081-92-95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Кафе с магазином</w:t>
            </w:r>
          </w:p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Сагманова</w:t>
            </w:r>
            <w:proofErr w:type="spellEnd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Гульжан</w:t>
            </w:r>
            <w:proofErr w:type="spellEnd"/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Абдукуловна</w:t>
            </w:r>
            <w:proofErr w:type="spellEnd"/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471700085342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55.30</w:t>
            </w:r>
          </w:p>
        </w:tc>
        <w:tc>
          <w:tcPr>
            <w:tcW w:w="1633" w:type="dxa"/>
            <w:vAlign w:val="center"/>
          </w:tcPr>
          <w:p w:rsidR="00BB3AC1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8-965-077-62-72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 «Домашняя кухня» </w:t>
            </w:r>
          </w:p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Маркова </w:t>
            </w:r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Светлана Федоровна</w:t>
            </w:r>
          </w:p>
        </w:tc>
        <w:tc>
          <w:tcPr>
            <w:tcW w:w="2180" w:type="dxa"/>
            <w:vAlign w:val="center"/>
          </w:tcPr>
          <w:p w:rsidR="00BB3AC1" w:rsidRDefault="00653F92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471700079405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55.30</w:t>
            </w:r>
          </w:p>
        </w:tc>
        <w:tc>
          <w:tcPr>
            <w:tcW w:w="1633" w:type="dxa"/>
            <w:vAlign w:val="center"/>
          </w:tcPr>
          <w:p w:rsidR="00BB3AC1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8-921-444-70-88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Диско-бар "</w:t>
            </w:r>
            <w:proofErr w:type="spellStart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Пина-Колада</w:t>
            </w:r>
            <w:proofErr w:type="spellEnd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BB3AC1" w:rsidRPr="00F7126F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Джангулашвили</w:t>
            </w:r>
            <w:proofErr w:type="spellEnd"/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Ирине</w:t>
            </w:r>
          </w:p>
        </w:tc>
        <w:tc>
          <w:tcPr>
            <w:tcW w:w="2180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BB3AC1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929">
              <w:rPr>
                <w:rFonts w:ascii="Times New Roman" w:hAnsi="Times New Roman"/>
                <w:color w:val="000000"/>
              </w:rPr>
              <w:t>8-964-389-89-85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687" w:type="dxa"/>
          </w:tcPr>
          <w:p w:rsidR="00BB3AC1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>Кафе "Е-20"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B3AC1" w:rsidRPr="00F7126F" w:rsidRDefault="00BB3AC1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r w:rsidRPr="00F712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Григорян </w:t>
            </w:r>
            <w:r w:rsidRPr="00740117">
              <w:rPr>
                <w:rFonts w:ascii="Times New Roman" w:hAnsi="Times New Roman"/>
                <w:color w:val="000000"/>
                <w:sz w:val="20"/>
                <w:szCs w:val="20"/>
              </w:rPr>
              <w:t>Дарья Константиновна</w:t>
            </w:r>
          </w:p>
        </w:tc>
        <w:tc>
          <w:tcPr>
            <w:tcW w:w="2180" w:type="dxa"/>
            <w:vAlign w:val="center"/>
          </w:tcPr>
          <w:p w:rsidR="00BB3AC1" w:rsidRPr="00B3018A" w:rsidRDefault="0078168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781629507358</w:t>
            </w: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BB3AC1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7FAD">
              <w:rPr>
                <w:rFonts w:ascii="Times New Roman" w:hAnsi="Times New Roman"/>
                <w:color w:val="000000"/>
              </w:rPr>
              <w:t>8-921-969-10-48</w:t>
            </w:r>
          </w:p>
        </w:tc>
      </w:tr>
      <w:tr w:rsidR="00AD001F" w:rsidRPr="00164710" w:rsidTr="008A31B9">
        <w:trPr>
          <w:jc w:val="center"/>
        </w:trPr>
        <w:tc>
          <w:tcPr>
            <w:tcW w:w="560" w:type="dxa"/>
            <w:vAlign w:val="center"/>
          </w:tcPr>
          <w:p w:rsidR="00AD001F" w:rsidRDefault="00AD001F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87" w:type="dxa"/>
          </w:tcPr>
          <w:p w:rsidR="00AD001F" w:rsidRDefault="00AD001F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Деревообработка, спец.техника</w:t>
            </w:r>
          </w:p>
          <w:p w:rsidR="00AD001F" w:rsidRPr="00F7126F" w:rsidRDefault="00AD001F" w:rsidP="009429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Козин Сергей Владимирович</w:t>
            </w:r>
          </w:p>
        </w:tc>
        <w:tc>
          <w:tcPr>
            <w:tcW w:w="2180" w:type="dxa"/>
            <w:vAlign w:val="center"/>
          </w:tcPr>
          <w:p w:rsidR="00AD001F" w:rsidRDefault="00AD001F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780600608859</w:t>
            </w:r>
          </w:p>
        </w:tc>
        <w:tc>
          <w:tcPr>
            <w:tcW w:w="1091" w:type="dxa"/>
            <w:vAlign w:val="center"/>
          </w:tcPr>
          <w:p w:rsidR="00AD001F" w:rsidRPr="00B3018A" w:rsidRDefault="00AD001F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633" w:type="dxa"/>
            <w:vAlign w:val="center"/>
          </w:tcPr>
          <w:p w:rsidR="00AD001F" w:rsidRDefault="00AD001F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7" w:type="dxa"/>
            <w:vAlign w:val="center"/>
          </w:tcPr>
          <w:p w:rsidR="00AD001F" w:rsidRPr="006D7FAD" w:rsidRDefault="00AD001F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8-921-945-93-19</w:t>
            </w:r>
          </w:p>
        </w:tc>
      </w:tr>
      <w:tr w:rsidR="00BB3AC1" w:rsidRPr="00164710" w:rsidTr="008A31B9">
        <w:trPr>
          <w:jc w:val="center"/>
        </w:trPr>
        <w:tc>
          <w:tcPr>
            <w:tcW w:w="560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3018A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2180" w:type="dxa"/>
          </w:tcPr>
          <w:p w:rsidR="00BB3AC1" w:rsidRPr="00B3018A" w:rsidRDefault="00BB3AC1" w:rsidP="00BB3AC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Align w:val="center"/>
          </w:tcPr>
          <w:p w:rsidR="00BB3AC1" w:rsidRPr="00B3018A" w:rsidRDefault="00BB3AC1" w:rsidP="00BB3AC1">
            <w:pPr>
              <w:spacing w:after="0" w:line="240" w:lineRule="auto"/>
              <w:ind w:left="-969" w:firstLine="861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7</w:t>
            </w:r>
            <w:r w:rsidRPr="00B3018A">
              <w:rPr>
                <w:rFonts w:ascii="Times New Roman" w:hAnsi="Times New Roman"/>
                <w:i/>
                <w:color w:val="000000"/>
              </w:rPr>
              <w:t>6</w:t>
            </w:r>
          </w:p>
        </w:tc>
        <w:tc>
          <w:tcPr>
            <w:tcW w:w="2327" w:type="dxa"/>
            <w:vAlign w:val="center"/>
          </w:tcPr>
          <w:p w:rsidR="00BB3AC1" w:rsidRPr="00B3018A" w:rsidRDefault="00BB3AC1" w:rsidP="009429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7049E5" w:rsidRDefault="007049E5"/>
    <w:p w:rsidR="00934B2D" w:rsidRDefault="007049E5">
      <w:r w:rsidRPr="007049E5">
        <w:rPr>
          <w:highlight w:val="yellow"/>
        </w:rPr>
        <w:t>желтым</w:t>
      </w:r>
      <w:r>
        <w:t xml:space="preserve">   цветом отметила предпринимателей которые возможно, были бы, не против включения их в торговый реестр</w:t>
      </w:r>
    </w:p>
    <w:sectPr w:rsidR="00934B2D" w:rsidSect="00FC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5929"/>
    <w:rsid w:val="00037BCC"/>
    <w:rsid w:val="00047E8C"/>
    <w:rsid w:val="0026173C"/>
    <w:rsid w:val="0030019F"/>
    <w:rsid w:val="00352727"/>
    <w:rsid w:val="003F3FE2"/>
    <w:rsid w:val="004168C6"/>
    <w:rsid w:val="00612F6E"/>
    <w:rsid w:val="00623659"/>
    <w:rsid w:val="00653F92"/>
    <w:rsid w:val="006D7FAD"/>
    <w:rsid w:val="007049E5"/>
    <w:rsid w:val="00740117"/>
    <w:rsid w:val="00781681"/>
    <w:rsid w:val="007A49B1"/>
    <w:rsid w:val="00807E01"/>
    <w:rsid w:val="008A31B9"/>
    <w:rsid w:val="008A6C45"/>
    <w:rsid w:val="00934B2D"/>
    <w:rsid w:val="00A87367"/>
    <w:rsid w:val="00AD001F"/>
    <w:rsid w:val="00BB3AC1"/>
    <w:rsid w:val="00C20264"/>
    <w:rsid w:val="00E0115C"/>
    <w:rsid w:val="00E2237C"/>
    <w:rsid w:val="00FA787C"/>
    <w:rsid w:val="00F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5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C59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2017-12-12T10:22:00Z</cp:lastPrinted>
  <dcterms:created xsi:type="dcterms:W3CDTF">2017-12-12T08:18:00Z</dcterms:created>
  <dcterms:modified xsi:type="dcterms:W3CDTF">2017-12-12T11:02:00Z</dcterms:modified>
</cp:coreProperties>
</file>