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9735" w14:textId="77777777" w:rsidR="00666A0B" w:rsidRPr="001F574C" w:rsidRDefault="00666A0B" w:rsidP="001F574C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Hlk216953509"/>
      <w:r w:rsidRPr="001F574C">
        <w:rPr>
          <w:rFonts w:ascii="Arial" w:hAnsi="Arial" w:cs="Arial"/>
          <w:b/>
          <w:color w:val="000000"/>
          <w:sz w:val="24"/>
          <w:szCs w:val="24"/>
        </w:rPr>
        <w:t>Бесплатная диспансеризация: позаботьтесь о сво</w:t>
      </w:r>
      <w:r w:rsidR="00F8140A" w:rsidRPr="001F574C">
        <w:rPr>
          <w:rFonts w:ascii="Arial" w:hAnsi="Arial" w:cs="Arial"/>
          <w:b/>
          <w:color w:val="000000"/>
          <w:sz w:val="24"/>
          <w:szCs w:val="24"/>
        </w:rPr>
        <w:t>е</w:t>
      </w:r>
      <w:r w:rsidRPr="001F574C">
        <w:rPr>
          <w:rFonts w:ascii="Arial" w:hAnsi="Arial" w:cs="Arial"/>
          <w:b/>
          <w:color w:val="000000"/>
          <w:sz w:val="24"/>
          <w:szCs w:val="24"/>
        </w:rPr>
        <w:t>м здоровье с полисом</w:t>
      </w:r>
      <w:r w:rsidR="001F574C" w:rsidRPr="001F574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F574C">
        <w:rPr>
          <w:rFonts w:ascii="Arial" w:hAnsi="Arial" w:cs="Arial"/>
          <w:b/>
          <w:color w:val="000000"/>
          <w:sz w:val="24"/>
          <w:szCs w:val="24"/>
        </w:rPr>
        <w:t>ОМС</w:t>
      </w:r>
      <w:bookmarkEnd w:id="0"/>
    </w:p>
    <w:p w14:paraId="69148FD6" w14:textId="77777777" w:rsidR="00EA03A0" w:rsidRPr="00084EA0" w:rsidRDefault="00666A0B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84EA0">
        <w:rPr>
          <w:rFonts w:ascii="Arial" w:hAnsi="Arial" w:cs="Arial"/>
          <w:color w:val="000000"/>
          <w:sz w:val="20"/>
          <w:szCs w:val="20"/>
        </w:rPr>
        <w:t xml:space="preserve">Целый ряд опасных </w:t>
      </w:r>
      <w:r w:rsidR="001F574C" w:rsidRPr="00084EA0">
        <w:rPr>
          <w:rFonts w:ascii="Arial" w:hAnsi="Arial" w:cs="Arial"/>
          <w:color w:val="000000"/>
          <w:sz w:val="20"/>
          <w:szCs w:val="20"/>
        </w:rPr>
        <w:t>болезней</w:t>
      </w:r>
      <w:r w:rsidRPr="00084EA0">
        <w:rPr>
          <w:rFonts w:ascii="Arial" w:hAnsi="Arial" w:cs="Arial"/>
          <w:color w:val="000000"/>
          <w:sz w:val="20"/>
          <w:szCs w:val="20"/>
        </w:rPr>
        <w:t xml:space="preserve"> протекает бессимптомно. Прохождение</w:t>
      </w:r>
      <w:r w:rsidR="001F574C" w:rsidRPr="00084E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4EA0">
        <w:rPr>
          <w:rFonts w:ascii="Arial" w:hAnsi="Arial" w:cs="Arial"/>
          <w:color w:val="000000"/>
          <w:sz w:val="20"/>
          <w:szCs w:val="20"/>
        </w:rPr>
        <w:t>профилактического обследования поможет выявить наличие опасных</w:t>
      </w:r>
      <w:r w:rsidR="001F574C" w:rsidRPr="00084E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4EA0">
        <w:rPr>
          <w:rFonts w:ascii="Arial" w:hAnsi="Arial" w:cs="Arial"/>
          <w:color w:val="000000"/>
          <w:sz w:val="20"/>
          <w:szCs w:val="20"/>
        </w:rPr>
        <w:t>заболеваний заблаговременно, а значит увеличивает шансы на успешное</w:t>
      </w:r>
      <w:r w:rsidR="001F574C" w:rsidRPr="00084E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4EA0">
        <w:rPr>
          <w:rFonts w:ascii="Arial" w:hAnsi="Arial" w:cs="Arial"/>
          <w:color w:val="000000"/>
          <w:sz w:val="20"/>
          <w:szCs w:val="20"/>
        </w:rPr>
        <w:t>лечение.</w:t>
      </w:r>
      <w:r w:rsidR="00EA03A0" w:rsidRPr="00084EA0">
        <w:rPr>
          <w:rFonts w:ascii="Arial" w:hAnsi="Arial" w:cs="Arial"/>
          <w:color w:val="000000"/>
          <w:sz w:val="20"/>
          <w:szCs w:val="20"/>
        </w:rPr>
        <w:t xml:space="preserve"> Проверьте состояние своего здоровья </w:t>
      </w:r>
      <w:r w:rsidR="00F8140A" w:rsidRPr="00084EA0">
        <w:rPr>
          <w:rFonts w:ascii="Arial" w:hAnsi="Arial" w:cs="Arial"/>
          <w:color w:val="000000"/>
          <w:sz w:val="20"/>
          <w:szCs w:val="20"/>
        </w:rPr>
        <w:t>–</w:t>
      </w:r>
      <w:r w:rsidR="00EA03A0" w:rsidRPr="00084EA0">
        <w:rPr>
          <w:rFonts w:ascii="Arial" w:hAnsi="Arial" w:cs="Arial"/>
          <w:color w:val="000000"/>
          <w:sz w:val="20"/>
          <w:szCs w:val="20"/>
        </w:rPr>
        <w:t xml:space="preserve"> пройдите диспансеризацию.</w:t>
      </w:r>
    </w:p>
    <w:p w14:paraId="54DEFECD" w14:textId="77777777" w:rsidR="00EA03A0" w:rsidRPr="00084EA0" w:rsidRDefault="00EA03A0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E1DFA9" w14:textId="5429E0AB" w:rsidR="00C41A5D" w:rsidRPr="00084EA0" w:rsidRDefault="008B005E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«СОГАЗ-Мед» напоминает</w:t>
      </w:r>
      <w:r w:rsidRPr="009C6AE8">
        <w:rPr>
          <w:rFonts w:ascii="Arial" w:hAnsi="Arial" w:cs="Arial"/>
          <w:b/>
          <w:color w:val="000000"/>
          <w:sz w:val="20"/>
          <w:szCs w:val="20"/>
        </w:rPr>
        <w:t>, д</w:t>
      </w:r>
      <w:r w:rsidR="00363745" w:rsidRPr="009C6AE8">
        <w:rPr>
          <w:rFonts w:ascii="Arial" w:hAnsi="Arial" w:cs="Arial"/>
          <w:b/>
          <w:color w:val="000000"/>
          <w:sz w:val="20"/>
          <w:szCs w:val="20"/>
        </w:rPr>
        <w:t>испансеризация проводится</w:t>
      </w:r>
      <w:r w:rsidR="004623AC" w:rsidRPr="009C6AE8">
        <w:rPr>
          <w:rFonts w:ascii="Arial" w:hAnsi="Arial" w:cs="Arial"/>
          <w:b/>
          <w:color w:val="000000"/>
          <w:sz w:val="20"/>
          <w:szCs w:val="20"/>
        </w:rPr>
        <w:t xml:space="preserve"> бесплатно</w:t>
      </w:r>
      <w:r w:rsidR="00363745" w:rsidRPr="009C6A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66A0B" w:rsidRPr="009C6AE8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="00363745" w:rsidRPr="009C6AE8">
        <w:rPr>
          <w:rFonts w:ascii="Arial" w:hAnsi="Arial" w:cs="Arial"/>
          <w:b/>
          <w:color w:val="000000"/>
          <w:sz w:val="20"/>
          <w:szCs w:val="20"/>
        </w:rPr>
        <w:t xml:space="preserve">раз в </w:t>
      </w:r>
      <w:r w:rsidR="00097060" w:rsidRPr="009C6AE8">
        <w:rPr>
          <w:rFonts w:ascii="Arial" w:hAnsi="Arial" w:cs="Arial"/>
          <w:b/>
          <w:color w:val="000000"/>
          <w:sz w:val="20"/>
          <w:szCs w:val="20"/>
        </w:rPr>
        <w:t>3</w:t>
      </w:r>
      <w:r w:rsidR="00363745" w:rsidRPr="009C6AE8">
        <w:rPr>
          <w:rFonts w:ascii="Arial" w:hAnsi="Arial" w:cs="Arial"/>
          <w:b/>
          <w:color w:val="000000"/>
          <w:sz w:val="20"/>
          <w:szCs w:val="20"/>
        </w:rPr>
        <w:t xml:space="preserve"> года в возрасте от 18 до 39 лет включительно, а также ежегодно в возрасте от 40 лет и старше</w:t>
      </w:r>
      <w:r w:rsidR="00363745" w:rsidRPr="00084EA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94DFA10" w14:textId="77777777" w:rsidR="00363745" w:rsidRPr="00084EA0" w:rsidRDefault="00622D05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84EA0">
        <w:rPr>
          <w:rFonts w:ascii="Arial" w:hAnsi="Arial" w:cs="Arial"/>
          <w:color w:val="000000"/>
          <w:sz w:val="20"/>
          <w:szCs w:val="20"/>
        </w:rPr>
        <w:t xml:space="preserve">Для граждан, </w:t>
      </w:r>
      <w:r w:rsidR="00666A0B" w:rsidRPr="00084EA0">
        <w:rPr>
          <w:rFonts w:ascii="Arial" w:hAnsi="Arial" w:cs="Arial"/>
          <w:color w:val="000000"/>
          <w:sz w:val="20"/>
          <w:szCs w:val="20"/>
        </w:rPr>
        <w:t xml:space="preserve">которые </w:t>
      </w:r>
      <w:r w:rsidRPr="00084EA0">
        <w:rPr>
          <w:rFonts w:ascii="Arial" w:hAnsi="Arial" w:cs="Arial"/>
          <w:color w:val="000000"/>
          <w:sz w:val="20"/>
          <w:szCs w:val="20"/>
        </w:rPr>
        <w:t>перенес</w:t>
      </w:r>
      <w:r w:rsidR="00666A0B" w:rsidRPr="00084EA0">
        <w:rPr>
          <w:rFonts w:ascii="Arial" w:hAnsi="Arial" w:cs="Arial"/>
          <w:color w:val="000000"/>
          <w:sz w:val="20"/>
          <w:szCs w:val="20"/>
        </w:rPr>
        <w:t>ли</w:t>
      </w:r>
      <w:r w:rsidRPr="00084EA0">
        <w:rPr>
          <w:rFonts w:ascii="Arial" w:hAnsi="Arial" w:cs="Arial"/>
          <w:color w:val="000000"/>
          <w:sz w:val="20"/>
          <w:szCs w:val="20"/>
        </w:rPr>
        <w:t xml:space="preserve"> COVID-19, предусмотрена углубленная диспансеризация с дополнительными видами исследований и консультаций специалистов</w:t>
      </w:r>
      <w:r w:rsidR="00C41A5D" w:rsidRPr="00084EA0">
        <w:rPr>
          <w:rFonts w:ascii="Arial" w:hAnsi="Arial" w:cs="Arial"/>
          <w:color w:val="000000"/>
          <w:sz w:val="20"/>
          <w:szCs w:val="20"/>
        </w:rPr>
        <w:t>.</w:t>
      </w:r>
    </w:p>
    <w:p w14:paraId="7F7EFCF8" w14:textId="77777777" w:rsidR="00EA03A0" w:rsidRPr="00084EA0" w:rsidRDefault="00EA03A0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C42EE25" w14:textId="43277275" w:rsidR="00532229" w:rsidRPr="004E0D00" w:rsidRDefault="00532229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E0D00">
        <w:rPr>
          <w:rFonts w:ascii="Arial" w:hAnsi="Arial" w:cs="Arial"/>
          <w:color w:val="000000"/>
          <w:sz w:val="20"/>
          <w:szCs w:val="20"/>
        </w:rPr>
        <w:t>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14:paraId="668B1935" w14:textId="74CDC2F8" w:rsidR="000F331A" w:rsidRPr="00084EA0" w:rsidRDefault="000F331A" w:rsidP="0053222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61B1045" w14:textId="77777777" w:rsidR="004E0D00" w:rsidRPr="001B2215" w:rsidRDefault="004E0D00" w:rsidP="004E0D00">
      <w:pPr>
        <w:shd w:val="clear" w:color="auto" w:fill="FFFFFF"/>
        <w:spacing w:after="225"/>
        <w:jc w:val="both"/>
        <w:rPr>
          <w:rFonts w:ascii="Arial" w:hAnsi="Arial" w:cs="Arial"/>
          <w:b/>
          <w:i/>
          <w:color w:val="000000"/>
          <w:sz w:val="20"/>
          <w:szCs w:val="20"/>
          <w:lang w:eastAsia="ru-RU"/>
        </w:rPr>
      </w:pPr>
      <w:r w:rsidRPr="001B2215">
        <w:rPr>
          <w:rFonts w:ascii="Arial" w:hAnsi="Arial" w:cs="Arial"/>
          <w:b/>
          <w:i/>
          <w:color w:val="000000"/>
          <w:sz w:val="20"/>
          <w:szCs w:val="20"/>
          <w:lang w:eastAsia="ru-RU"/>
        </w:rPr>
        <w:t>Ветераны боевых действий имеют право на внеочередное прохождение профилактических мероприятий.</w:t>
      </w:r>
      <w:bookmarkStart w:id="1" w:name="_GoBack"/>
      <w:bookmarkEnd w:id="1"/>
    </w:p>
    <w:sectPr w:rsidR="004E0D00" w:rsidRPr="001B2215" w:rsidSect="00EA03A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A9F7" w14:textId="77777777" w:rsidR="00733121" w:rsidRDefault="00733121" w:rsidP="004C1B45">
      <w:r>
        <w:separator/>
      </w:r>
    </w:p>
  </w:endnote>
  <w:endnote w:type="continuationSeparator" w:id="0">
    <w:p w14:paraId="1E62AFB4" w14:textId="77777777" w:rsidR="00733121" w:rsidRDefault="00733121" w:rsidP="004C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D53B6" w14:textId="77777777" w:rsidR="00733121" w:rsidRDefault="00733121" w:rsidP="004C1B45">
      <w:r>
        <w:separator/>
      </w:r>
    </w:p>
  </w:footnote>
  <w:footnote w:type="continuationSeparator" w:id="0">
    <w:p w14:paraId="0BF35D38" w14:textId="77777777" w:rsidR="00733121" w:rsidRDefault="00733121" w:rsidP="004C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DF"/>
    <w:rsid w:val="00084EA0"/>
    <w:rsid w:val="00097060"/>
    <w:rsid w:val="000A5B7E"/>
    <w:rsid w:val="000F331A"/>
    <w:rsid w:val="00185A9A"/>
    <w:rsid w:val="001A1660"/>
    <w:rsid w:val="001A4DB1"/>
    <w:rsid w:val="001B2215"/>
    <w:rsid w:val="001F574C"/>
    <w:rsid w:val="00236529"/>
    <w:rsid w:val="002477C3"/>
    <w:rsid w:val="0025123F"/>
    <w:rsid w:val="00274073"/>
    <w:rsid w:val="00276BA0"/>
    <w:rsid w:val="002A2D02"/>
    <w:rsid w:val="002D12E8"/>
    <w:rsid w:val="00326F1E"/>
    <w:rsid w:val="00334FF8"/>
    <w:rsid w:val="00363745"/>
    <w:rsid w:val="003C1822"/>
    <w:rsid w:val="004623AC"/>
    <w:rsid w:val="004A3938"/>
    <w:rsid w:val="004C1B45"/>
    <w:rsid w:val="004E0D00"/>
    <w:rsid w:val="0052627E"/>
    <w:rsid w:val="00532229"/>
    <w:rsid w:val="005523F6"/>
    <w:rsid w:val="005600FB"/>
    <w:rsid w:val="005C4B52"/>
    <w:rsid w:val="005E1B66"/>
    <w:rsid w:val="00622D05"/>
    <w:rsid w:val="00655B99"/>
    <w:rsid w:val="00666A0B"/>
    <w:rsid w:val="006951F5"/>
    <w:rsid w:val="006A1773"/>
    <w:rsid w:val="00733121"/>
    <w:rsid w:val="00751CCD"/>
    <w:rsid w:val="00755689"/>
    <w:rsid w:val="0077034D"/>
    <w:rsid w:val="007B0189"/>
    <w:rsid w:val="00812B96"/>
    <w:rsid w:val="00827DFD"/>
    <w:rsid w:val="008544E4"/>
    <w:rsid w:val="008B005E"/>
    <w:rsid w:val="008B4884"/>
    <w:rsid w:val="008E56D2"/>
    <w:rsid w:val="008F133C"/>
    <w:rsid w:val="00907C23"/>
    <w:rsid w:val="00924931"/>
    <w:rsid w:val="00981561"/>
    <w:rsid w:val="009C6AE8"/>
    <w:rsid w:val="00A873DF"/>
    <w:rsid w:val="00AF33FE"/>
    <w:rsid w:val="00B66334"/>
    <w:rsid w:val="00BC0B98"/>
    <w:rsid w:val="00BE1397"/>
    <w:rsid w:val="00C41A5D"/>
    <w:rsid w:val="00C628F7"/>
    <w:rsid w:val="00C9298B"/>
    <w:rsid w:val="00C9475D"/>
    <w:rsid w:val="00CB72ED"/>
    <w:rsid w:val="00CE37CB"/>
    <w:rsid w:val="00CF3547"/>
    <w:rsid w:val="00D14ACD"/>
    <w:rsid w:val="00D446A6"/>
    <w:rsid w:val="00D54575"/>
    <w:rsid w:val="00DA667A"/>
    <w:rsid w:val="00DE784E"/>
    <w:rsid w:val="00E135BE"/>
    <w:rsid w:val="00E259B7"/>
    <w:rsid w:val="00E362E9"/>
    <w:rsid w:val="00E3677E"/>
    <w:rsid w:val="00E41ECA"/>
    <w:rsid w:val="00EA03A0"/>
    <w:rsid w:val="00EB55AE"/>
    <w:rsid w:val="00F16243"/>
    <w:rsid w:val="00F34F25"/>
    <w:rsid w:val="00F4075B"/>
    <w:rsid w:val="00F52EC3"/>
    <w:rsid w:val="00F8140A"/>
    <w:rsid w:val="00FC4DB3"/>
    <w:rsid w:val="00F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8262"/>
  <w15:docId w15:val="{4E1D7B69-6C08-409D-A31C-2B1C139E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D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D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1B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1B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C1B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1B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C1B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1B45"/>
    <w:rPr>
      <w:rFonts w:ascii="Segoe UI" w:eastAsia="Calibr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5B7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A5B7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A5B7E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5B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A5B7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3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Штейн Елена Юрьевна</dc:creator>
  <cp:lastModifiedBy>Щебланова Юлия Александровна</cp:lastModifiedBy>
  <cp:revision>4</cp:revision>
  <cp:lastPrinted>2021-04-14T00:09:00Z</cp:lastPrinted>
  <dcterms:created xsi:type="dcterms:W3CDTF">2025-12-18T09:29:00Z</dcterms:created>
  <dcterms:modified xsi:type="dcterms:W3CDTF">2025-12-18T09:47:00Z</dcterms:modified>
</cp:coreProperties>
</file>