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028" w:rsidRPr="005E3802" w:rsidRDefault="00471F7B" w:rsidP="0053148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АДМИНИСТРАЦИЯ</w:t>
      </w:r>
    </w:p>
    <w:p w:rsidR="00531486" w:rsidRPr="005E3802" w:rsidRDefault="00531486" w:rsidP="00531486">
      <w:pPr>
        <w:jc w:val="center"/>
        <w:rPr>
          <w:sz w:val="32"/>
          <w:szCs w:val="32"/>
        </w:rPr>
      </w:pPr>
      <w:r w:rsidRPr="005E3802">
        <w:rPr>
          <w:sz w:val="32"/>
          <w:szCs w:val="32"/>
        </w:rPr>
        <w:t>МУНИЦИПАЛЬНОГО ОБРАЗОВАНИЯ</w:t>
      </w:r>
    </w:p>
    <w:p w:rsidR="00531486" w:rsidRPr="005E3802" w:rsidRDefault="00531486" w:rsidP="00531486">
      <w:pPr>
        <w:jc w:val="center"/>
        <w:rPr>
          <w:sz w:val="32"/>
          <w:szCs w:val="32"/>
        </w:rPr>
      </w:pPr>
      <w:r w:rsidRPr="005E3802">
        <w:rPr>
          <w:sz w:val="32"/>
          <w:szCs w:val="32"/>
        </w:rPr>
        <w:t>БЕГУНИЦКОЕ СЕЛЬСКОЕ ПОСЕЛЕНИЕ</w:t>
      </w:r>
      <w:r w:rsidRPr="005E3802">
        <w:rPr>
          <w:sz w:val="32"/>
          <w:szCs w:val="32"/>
        </w:rPr>
        <w:br/>
        <w:t>ВОЛОСОВСКОГО МУНИЦИПАЛЬНОГО РАЙОНА</w:t>
      </w:r>
    </w:p>
    <w:p w:rsidR="00531486" w:rsidRPr="005E3802" w:rsidRDefault="00531486" w:rsidP="00D5520F">
      <w:pPr>
        <w:spacing w:line="360" w:lineRule="auto"/>
        <w:jc w:val="center"/>
        <w:rPr>
          <w:sz w:val="32"/>
          <w:szCs w:val="32"/>
        </w:rPr>
      </w:pPr>
      <w:r w:rsidRPr="005E3802">
        <w:rPr>
          <w:sz w:val="32"/>
          <w:szCs w:val="32"/>
        </w:rPr>
        <w:t>ЛЕНИНГРАДСКОЙ ОБЛАСТИ</w:t>
      </w:r>
    </w:p>
    <w:p w:rsidR="00531486" w:rsidRPr="005E3802" w:rsidRDefault="00531486" w:rsidP="00D5520F">
      <w:pPr>
        <w:spacing w:line="360" w:lineRule="auto"/>
        <w:jc w:val="center"/>
        <w:rPr>
          <w:sz w:val="36"/>
          <w:szCs w:val="36"/>
        </w:rPr>
      </w:pPr>
      <w:proofErr w:type="gramStart"/>
      <w:r w:rsidRPr="005E3802">
        <w:rPr>
          <w:sz w:val="36"/>
          <w:szCs w:val="36"/>
        </w:rPr>
        <w:t>П</w:t>
      </w:r>
      <w:proofErr w:type="gramEnd"/>
      <w:r w:rsidRPr="005E3802">
        <w:rPr>
          <w:sz w:val="36"/>
          <w:szCs w:val="36"/>
        </w:rPr>
        <w:t xml:space="preserve"> О С Т А Н О В Л Е Н И Е</w:t>
      </w:r>
    </w:p>
    <w:p w:rsidR="00724EA9" w:rsidRDefault="00724EA9" w:rsidP="008A1279">
      <w:pPr>
        <w:rPr>
          <w:sz w:val="28"/>
          <w:szCs w:val="28"/>
        </w:rPr>
      </w:pPr>
    </w:p>
    <w:p w:rsidR="00471F7B" w:rsidRPr="00086B39" w:rsidRDefault="00B008A7" w:rsidP="008A1279">
      <w:r>
        <w:t>25</w:t>
      </w:r>
      <w:r w:rsidR="009338CD">
        <w:t>.0</w:t>
      </w:r>
      <w:r w:rsidR="001D0FEB">
        <w:t>9</w:t>
      </w:r>
      <w:r w:rsidR="009338CD">
        <w:t>.2026</w:t>
      </w:r>
      <w:r w:rsidR="007C5512">
        <w:t xml:space="preserve"> </w:t>
      </w:r>
      <w:r w:rsidR="009338CD">
        <w:t xml:space="preserve"> </w:t>
      </w:r>
      <w:r w:rsidR="00C10A6B" w:rsidRPr="00086B39">
        <w:t>№</w:t>
      </w:r>
      <w:r w:rsidR="00146DC2">
        <w:t xml:space="preserve"> 466</w:t>
      </w:r>
    </w:p>
    <w:p w:rsidR="00B0711C" w:rsidRDefault="00B0711C" w:rsidP="008A1279"/>
    <w:p w:rsidR="00B008A7" w:rsidRDefault="00B008A7" w:rsidP="008A1279">
      <w:r>
        <w:t xml:space="preserve">Об определении мест на территории  </w:t>
      </w:r>
      <w:proofErr w:type="spellStart"/>
      <w:r>
        <w:t>Бегуницкого</w:t>
      </w:r>
      <w:proofErr w:type="spellEnd"/>
      <w:r>
        <w:t xml:space="preserve"> </w:t>
      </w:r>
    </w:p>
    <w:p w:rsidR="00B008A7" w:rsidRDefault="00B008A7" w:rsidP="008A1279">
      <w:r>
        <w:t>сельского поселения</w:t>
      </w:r>
      <w:r w:rsidRPr="00B008A7">
        <w:t xml:space="preserve"> </w:t>
      </w:r>
      <w:r>
        <w:t xml:space="preserve">мест (участков) для сжигания  </w:t>
      </w:r>
    </w:p>
    <w:p w:rsidR="00B008A7" w:rsidRDefault="00B008A7" w:rsidP="008A1279">
      <w:r>
        <w:t xml:space="preserve">и захоронения </w:t>
      </w:r>
      <w:r w:rsidRPr="00B008A7">
        <w:t xml:space="preserve"> </w:t>
      </w:r>
      <w:r>
        <w:t>т</w:t>
      </w:r>
      <w:r w:rsidRPr="00B008A7">
        <w:t>рупов</w:t>
      </w:r>
      <w:r>
        <w:t xml:space="preserve"> (туш) </w:t>
      </w:r>
      <w:r w:rsidRPr="00B008A7">
        <w:t xml:space="preserve"> животных </w:t>
      </w:r>
    </w:p>
    <w:p w:rsidR="00B008A7" w:rsidRDefault="00B008A7" w:rsidP="008A1279">
      <w:r w:rsidRPr="00B008A7">
        <w:t>и</w:t>
      </w:r>
      <w:r>
        <w:t xml:space="preserve"> биологических отходов </w:t>
      </w:r>
    </w:p>
    <w:p w:rsidR="000E31C0" w:rsidRPr="00B008A7" w:rsidRDefault="00B008A7" w:rsidP="008A1279">
      <w:r w:rsidRPr="00B008A7">
        <w:t xml:space="preserve"> </w:t>
      </w:r>
    </w:p>
    <w:p w:rsidR="00B0711C" w:rsidRPr="00D5520F" w:rsidRDefault="002355F8" w:rsidP="006F2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038D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BB7676">
        <w:rPr>
          <w:sz w:val="28"/>
          <w:szCs w:val="28"/>
        </w:rPr>
        <w:t xml:space="preserve">Руководствуясь </w:t>
      </w:r>
      <w:r w:rsidR="00A038D4">
        <w:rPr>
          <w:sz w:val="28"/>
          <w:szCs w:val="28"/>
        </w:rPr>
        <w:t xml:space="preserve"> </w:t>
      </w:r>
      <w:r w:rsidR="00BB7676" w:rsidRPr="00BB7676">
        <w:rPr>
          <w:sz w:val="28"/>
          <w:szCs w:val="28"/>
        </w:rPr>
        <w:t>Ф</w:t>
      </w:r>
      <w:r w:rsidR="00B008A7">
        <w:rPr>
          <w:sz w:val="28"/>
          <w:szCs w:val="28"/>
        </w:rPr>
        <w:t>едеральным законом от 14 мая 1993 № 4979-1 «О</w:t>
      </w:r>
      <w:r w:rsidR="00BB7676" w:rsidRPr="00A47984">
        <w:rPr>
          <w:sz w:val="28"/>
          <w:szCs w:val="28"/>
        </w:rPr>
        <w:t xml:space="preserve"> </w:t>
      </w:r>
      <w:r w:rsidR="00B008A7">
        <w:rPr>
          <w:sz w:val="28"/>
          <w:szCs w:val="28"/>
        </w:rPr>
        <w:t>ветеринарии»,</w:t>
      </w:r>
      <w:r w:rsidR="00B008A7" w:rsidRPr="00B008A7">
        <w:rPr>
          <w:sz w:val="28"/>
          <w:szCs w:val="28"/>
        </w:rPr>
        <w:t xml:space="preserve"> </w:t>
      </w:r>
      <w:r w:rsidR="00B008A7" w:rsidRPr="00322C0F">
        <w:rPr>
          <w:sz w:val="28"/>
          <w:szCs w:val="28"/>
        </w:rPr>
        <w:t>Федеральн</w:t>
      </w:r>
      <w:r w:rsidR="00B008A7">
        <w:rPr>
          <w:sz w:val="28"/>
          <w:szCs w:val="28"/>
        </w:rPr>
        <w:t>ым законом</w:t>
      </w:r>
      <w:r w:rsidR="00B008A7" w:rsidRPr="00322C0F">
        <w:rPr>
          <w:sz w:val="28"/>
          <w:szCs w:val="28"/>
        </w:rPr>
        <w:t xml:space="preserve"> от 06.10.2003 № 131-ФЗ «Об общих принципах организации местного самоуправления в Российской Федерации», </w:t>
      </w:r>
      <w:r w:rsidR="00B008A7">
        <w:rPr>
          <w:sz w:val="28"/>
          <w:szCs w:val="28"/>
        </w:rPr>
        <w:t xml:space="preserve"> руководствуясь </w:t>
      </w:r>
      <w:r w:rsidR="00B008A7" w:rsidRPr="00322C0F">
        <w:rPr>
          <w:sz w:val="28"/>
          <w:szCs w:val="28"/>
        </w:rPr>
        <w:t>Уставом</w:t>
      </w:r>
      <w:r w:rsidR="00B008A7">
        <w:rPr>
          <w:sz w:val="28"/>
          <w:szCs w:val="28"/>
        </w:rPr>
        <w:t xml:space="preserve"> </w:t>
      </w:r>
      <w:proofErr w:type="spellStart"/>
      <w:r w:rsidR="00B008A7">
        <w:rPr>
          <w:sz w:val="28"/>
          <w:szCs w:val="28"/>
        </w:rPr>
        <w:t>Бегуницкого</w:t>
      </w:r>
      <w:proofErr w:type="spellEnd"/>
      <w:r w:rsidR="00B008A7">
        <w:rPr>
          <w:sz w:val="28"/>
          <w:szCs w:val="28"/>
        </w:rPr>
        <w:t xml:space="preserve"> </w:t>
      </w:r>
      <w:r w:rsidR="00B008A7" w:rsidRPr="00322C0F">
        <w:rPr>
          <w:sz w:val="28"/>
          <w:szCs w:val="28"/>
        </w:rPr>
        <w:t xml:space="preserve">сельского поселения </w:t>
      </w:r>
      <w:r w:rsidR="00B008A7">
        <w:rPr>
          <w:sz w:val="28"/>
          <w:szCs w:val="28"/>
        </w:rPr>
        <w:t xml:space="preserve">Волосовского муниципального </w:t>
      </w:r>
      <w:r w:rsidR="00B008A7" w:rsidRPr="00322C0F">
        <w:rPr>
          <w:sz w:val="28"/>
          <w:szCs w:val="28"/>
        </w:rPr>
        <w:t xml:space="preserve">района </w:t>
      </w:r>
      <w:r w:rsidR="00B008A7">
        <w:rPr>
          <w:sz w:val="28"/>
          <w:szCs w:val="28"/>
        </w:rPr>
        <w:t xml:space="preserve">Ленинградской </w:t>
      </w:r>
      <w:r w:rsidR="00B008A7" w:rsidRPr="00322C0F">
        <w:rPr>
          <w:sz w:val="28"/>
          <w:szCs w:val="28"/>
        </w:rPr>
        <w:t>области</w:t>
      </w:r>
      <w:r w:rsidR="00F00F91">
        <w:rPr>
          <w:sz w:val="28"/>
          <w:szCs w:val="28"/>
        </w:rPr>
        <w:t>,</w:t>
      </w:r>
      <w:r w:rsidR="00DC77A3">
        <w:rPr>
          <w:sz w:val="28"/>
          <w:szCs w:val="28"/>
        </w:rPr>
        <w:t xml:space="preserve"> </w:t>
      </w:r>
      <w:r w:rsidR="006F2551">
        <w:rPr>
          <w:sz w:val="28"/>
          <w:szCs w:val="28"/>
        </w:rPr>
        <w:t>ПОСТАНОВЛЯЮ</w:t>
      </w:r>
      <w:r w:rsidR="00B0711C" w:rsidRPr="00D5520F">
        <w:rPr>
          <w:sz w:val="28"/>
          <w:szCs w:val="28"/>
        </w:rPr>
        <w:t>:</w:t>
      </w:r>
    </w:p>
    <w:p w:rsidR="00B008A7" w:rsidRPr="00B008A7" w:rsidRDefault="00B008A7" w:rsidP="005C7F5B">
      <w:pPr>
        <w:pStyle w:val="a3"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B008A7">
        <w:rPr>
          <w:sz w:val="28"/>
          <w:szCs w:val="28"/>
        </w:rPr>
        <w:t>Определить на терри</w:t>
      </w:r>
      <w:r w:rsidR="00795C54">
        <w:rPr>
          <w:sz w:val="28"/>
          <w:szCs w:val="28"/>
        </w:rPr>
        <w:t>тории</w:t>
      </w:r>
      <w:r w:rsidRPr="00B008A7">
        <w:rPr>
          <w:sz w:val="28"/>
          <w:szCs w:val="28"/>
        </w:rPr>
        <w:t xml:space="preserve"> </w:t>
      </w:r>
      <w:proofErr w:type="spellStart"/>
      <w:r w:rsidRPr="00B008A7">
        <w:rPr>
          <w:sz w:val="28"/>
          <w:szCs w:val="28"/>
        </w:rPr>
        <w:t>Бегуницкого</w:t>
      </w:r>
      <w:proofErr w:type="spellEnd"/>
      <w:r w:rsidRPr="00B008A7">
        <w:rPr>
          <w:sz w:val="28"/>
          <w:szCs w:val="28"/>
        </w:rPr>
        <w:t xml:space="preserve"> сельского поселения следующие места (участки) для сжигания  и захоронения  трупов (туш)  животных и биологических отходов:</w:t>
      </w:r>
    </w:p>
    <w:p w:rsidR="005C7F5B" w:rsidRDefault="00146DC2" w:rsidP="005C7F5B">
      <w:pPr>
        <w:pStyle w:val="a3"/>
        <w:numPr>
          <w:ilvl w:val="1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95C54">
        <w:rPr>
          <w:sz w:val="28"/>
          <w:szCs w:val="28"/>
        </w:rPr>
        <w:t>близи</w:t>
      </w:r>
      <w:r w:rsidR="00B008A7" w:rsidRPr="005C7F5B">
        <w:rPr>
          <w:sz w:val="28"/>
          <w:szCs w:val="28"/>
        </w:rPr>
        <w:t xml:space="preserve"> </w:t>
      </w:r>
      <w:proofErr w:type="spellStart"/>
      <w:r w:rsidR="00B008A7" w:rsidRPr="005C7F5B">
        <w:rPr>
          <w:sz w:val="28"/>
          <w:szCs w:val="28"/>
        </w:rPr>
        <w:t>д</w:t>
      </w:r>
      <w:proofErr w:type="gramStart"/>
      <w:r w:rsidR="00B008A7" w:rsidRPr="005C7F5B">
        <w:rPr>
          <w:sz w:val="28"/>
          <w:szCs w:val="28"/>
        </w:rPr>
        <w:t>.Ч</w:t>
      </w:r>
      <w:proofErr w:type="gramEnd"/>
      <w:r w:rsidR="00B008A7" w:rsidRPr="005C7F5B">
        <w:rPr>
          <w:sz w:val="28"/>
          <w:szCs w:val="28"/>
        </w:rPr>
        <w:t>еренковицы</w:t>
      </w:r>
      <w:proofErr w:type="spellEnd"/>
      <w:r w:rsidR="00B008A7" w:rsidRPr="005C7F5B">
        <w:rPr>
          <w:sz w:val="28"/>
          <w:szCs w:val="28"/>
        </w:rPr>
        <w:t xml:space="preserve"> </w:t>
      </w:r>
      <w:proofErr w:type="spellStart"/>
      <w:r w:rsidR="00B008A7" w:rsidRPr="005C7F5B">
        <w:rPr>
          <w:sz w:val="28"/>
          <w:szCs w:val="28"/>
        </w:rPr>
        <w:t>Бегуницкого</w:t>
      </w:r>
      <w:proofErr w:type="spellEnd"/>
      <w:r w:rsidR="00B008A7" w:rsidRPr="005C7F5B">
        <w:rPr>
          <w:sz w:val="28"/>
          <w:szCs w:val="28"/>
        </w:rPr>
        <w:t xml:space="preserve"> сельского поселения</w:t>
      </w:r>
      <w:r w:rsidR="005C7F5B" w:rsidRPr="005C7F5B">
        <w:rPr>
          <w:sz w:val="28"/>
          <w:szCs w:val="28"/>
        </w:rPr>
        <w:t xml:space="preserve"> Волосовского муниципального района Ленинградской области</w:t>
      </w:r>
      <w:r w:rsidR="005C7F5B">
        <w:rPr>
          <w:sz w:val="28"/>
          <w:szCs w:val="28"/>
        </w:rPr>
        <w:t xml:space="preserve">, </w:t>
      </w:r>
    </w:p>
    <w:p w:rsidR="00B008A7" w:rsidRDefault="005C7F5B" w:rsidP="005C7F5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GPS </w:t>
      </w:r>
      <w:r w:rsidRPr="005C7F5B">
        <w:rPr>
          <w:sz w:val="28"/>
          <w:szCs w:val="28"/>
        </w:rPr>
        <w:t>коорди</w:t>
      </w:r>
      <w:r>
        <w:rPr>
          <w:sz w:val="28"/>
          <w:szCs w:val="28"/>
        </w:rPr>
        <w:t>на</w:t>
      </w:r>
      <w:r w:rsidRPr="005C7F5B">
        <w:rPr>
          <w:sz w:val="28"/>
          <w:szCs w:val="28"/>
        </w:rPr>
        <w:t xml:space="preserve">ты: </w:t>
      </w:r>
      <w:r>
        <w:rPr>
          <w:sz w:val="28"/>
          <w:szCs w:val="28"/>
        </w:rPr>
        <w:t xml:space="preserve">широта  </w:t>
      </w:r>
      <w:r w:rsidRPr="005C7F5B">
        <w:rPr>
          <w:sz w:val="28"/>
          <w:szCs w:val="28"/>
        </w:rPr>
        <w:t xml:space="preserve">59.5151784, </w:t>
      </w:r>
      <w:r>
        <w:rPr>
          <w:sz w:val="28"/>
          <w:szCs w:val="28"/>
        </w:rPr>
        <w:t xml:space="preserve">долгота </w:t>
      </w:r>
      <w:r w:rsidRPr="005C7F5B">
        <w:rPr>
          <w:sz w:val="28"/>
          <w:szCs w:val="28"/>
        </w:rPr>
        <w:t>29.2124932</w:t>
      </w:r>
      <w:r>
        <w:rPr>
          <w:sz w:val="28"/>
          <w:szCs w:val="28"/>
        </w:rPr>
        <w:t>;</w:t>
      </w:r>
    </w:p>
    <w:p w:rsidR="005C7F5B" w:rsidRDefault="00146DC2" w:rsidP="005C7F5B">
      <w:pPr>
        <w:pStyle w:val="a3"/>
        <w:numPr>
          <w:ilvl w:val="1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C7F5B">
        <w:rPr>
          <w:sz w:val="28"/>
          <w:szCs w:val="28"/>
        </w:rPr>
        <w:t>близи д</w:t>
      </w:r>
      <w:proofErr w:type="gramStart"/>
      <w:r w:rsidR="005C7F5B">
        <w:rPr>
          <w:sz w:val="28"/>
          <w:szCs w:val="28"/>
        </w:rPr>
        <w:t>.Б</w:t>
      </w:r>
      <w:proofErr w:type="gramEnd"/>
      <w:r w:rsidR="005C7F5B">
        <w:rPr>
          <w:sz w:val="28"/>
          <w:szCs w:val="28"/>
        </w:rPr>
        <w:t xml:space="preserve">егуницы </w:t>
      </w:r>
      <w:proofErr w:type="spellStart"/>
      <w:r w:rsidR="005C7F5B" w:rsidRPr="005C7F5B">
        <w:rPr>
          <w:sz w:val="28"/>
          <w:szCs w:val="28"/>
        </w:rPr>
        <w:t>Бегуницкого</w:t>
      </w:r>
      <w:proofErr w:type="spellEnd"/>
      <w:r w:rsidR="005C7F5B" w:rsidRPr="005C7F5B">
        <w:rPr>
          <w:sz w:val="28"/>
          <w:szCs w:val="28"/>
        </w:rPr>
        <w:t xml:space="preserve"> сельского поселения Волосовского муниципального района Ленинградской области</w:t>
      </w:r>
      <w:r w:rsidR="005C7F5B">
        <w:rPr>
          <w:sz w:val="28"/>
          <w:szCs w:val="28"/>
        </w:rPr>
        <w:t xml:space="preserve">, </w:t>
      </w:r>
    </w:p>
    <w:p w:rsidR="005C7F5B" w:rsidRPr="005C7F5B" w:rsidRDefault="005C7F5B" w:rsidP="005C7F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C7F5B">
        <w:rPr>
          <w:sz w:val="28"/>
          <w:szCs w:val="28"/>
        </w:rPr>
        <w:t>GPS координаты: широта 59.5792057, долгота 29.3249047</w:t>
      </w:r>
      <w:r>
        <w:rPr>
          <w:sz w:val="28"/>
          <w:szCs w:val="28"/>
        </w:rPr>
        <w:t>;</w:t>
      </w:r>
    </w:p>
    <w:p w:rsidR="005C7F5B" w:rsidRPr="005C7F5B" w:rsidRDefault="00146DC2" w:rsidP="00795C54">
      <w:pPr>
        <w:pStyle w:val="a3"/>
        <w:numPr>
          <w:ilvl w:val="1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95C54">
        <w:rPr>
          <w:sz w:val="28"/>
          <w:szCs w:val="28"/>
        </w:rPr>
        <w:t xml:space="preserve">близи </w:t>
      </w:r>
      <w:proofErr w:type="spellStart"/>
      <w:r w:rsidR="00795C54">
        <w:rPr>
          <w:sz w:val="28"/>
          <w:szCs w:val="28"/>
        </w:rPr>
        <w:t>д</w:t>
      </w:r>
      <w:proofErr w:type="gramStart"/>
      <w:r w:rsidR="00795C54">
        <w:rPr>
          <w:sz w:val="28"/>
          <w:szCs w:val="28"/>
        </w:rPr>
        <w:t>.К</w:t>
      </w:r>
      <w:proofErr w:type="gramEnd"/>
      <w:r w:rsidR="00795C54">
        <w:rPr>
          <w:sz w:val="28"/>
          <w:szCs w:val="28"/>
        </w:rPr>
        <w:t>ирово</w:t>
      </w:r>
      <w:proofErr w:type="spellEnd"/>
      <w:r w:rsidR="00795C54">
        <w:rPr>
          <w:sz w:val="28"/>
          <w:szCs w:val="28"/>
        </w:rPr>
        <w:t xml:space="preserve"> </w:t>
      </w:r>
      <w:proofErr w:type="spellStart"/>
      <w:r w:rsidR="00795C54" w:rsidRPr="005C7F5B">
        <w:rPr>
          <w:sz w:val="28"/>
          <w:szCs w:val="28"/>
        </w:rPr>
        <w:t>Бегуницкого</w:t>
      </w:r>
      <w:proofErr w:type="spellEnd"/>
      <w:r w:rsidR="00795C54" w:rsidRPr="005C7F5B">
        <w:rPr>
          <w:sz w:val="28"/>
          <w:szCs w:val="28"/>
        </w:rPr>
        <w:t xml:space="preserve"> сельского поселения Волосовского муниципального района Ленинградской области </w:t>
      </w:r>
      <w:r w:rsidR="005C7F5B" w:rsidRPr="005C7F5B">
        <w:rPr>
          <w:sz w:val="28"/>
          <w:szCs w:val="28"/>
        </w:rPr>
        <w:t>59.6484214, 29.206395</w:t>
      </w:r>
    </w:p>
    <w:p w:rsidR="005C7F5B" w:rsidRPr="005C7F5B" w:rsidRDefault="005C7F5B" w:rsidP="00795C54">
      <w:pPr>
        <w:pStyle w:val="a3"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5C7F5B">
        <w:rPr>
          <w:sz w:val="28"/>
          <w:szCs w:val="28"/>
        </w:rPr>
        <w:t xml:space="preserve"> Опубликовать настоящее постановление на официальном сайте администрации </w:t>
      </w:r>
      <w:proofErr w:type="spellStart"/>
      <w:r>
        <w:rPr>
          <w:sz w:val="28"/>
          <w:szCs w:val="28"/>
        </w:rPr>
        <w:t>Бегуницкого</w:t>
      </w:r>
      <w:proofErr w:type="spellEnd"/>
      <w:r>
        <w:rPr>
          <w:sz w:val="28"/>
          <w:szCs w:val="28"/>
        </w:rPr>
        <w:t xml:space="preserve"> </w:t>
      </w:r>
      <w:r w:rsidRPr="005C7F5B">
        <w:rPr>
          <w:sz w:val="28"/>
          <w:szCs w:val="28"/>
        </w:rPr>
        <w:t>сельского поселения в информационно-телекоммуникационной сети «Интернет».</w:t>
      </w:r>
    </w:p>
    <w:p w:rsidR="005C7F5B" w:rsidRPr="005C7F5B" w:rsidRDefault="00795C54" w:rsidP="00795C54">
      <w:pPr>
        <w:pStyle w:val="a3"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5C7F5B" w:rsidRPr="005C7F5B">
        <w:rPr>
          <w:sz w:val="28"/>
          <w:szCs w:val="28"/>
        </w:rPr>
        <w:t>Контроль за</w:t>
      </w:r>
      <w:proofErr w:type="gramEnd"/>
      <w:r w:rsidR="005C7F5B" w:rsidRPr="005C7F5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D5E8C" w:rsidRDefault="005C7F5B" w:rsidP="00795C54">
      <w:pPr>
        <w:pStyle w:val="a3"/>
        <w:numPr>
          <w:ilvl w:val="0"/>
          <w:numId w:val="6"/>
        </w:numPr>
        <w:ind w:left="0" w:firstLine="0"/>
        <w:rPr>
          <w:sz w:val="28"/>
          <w:szCs w:val="28"/>
        </w:rPr>
      </w:pPr>
      <w:r w:rsidRPr="005C7F5B">
        <w:rPr>
          <w:sz w:val="28"/>
          <w:szCs w:val="28"/>
        </w:rPr>
        <w:t xml:space="preserve"> Настоящее постановление вступает в силу со дня принятия</w:t>
      </w:r>
      <w:r>
        <w:rPr>
          <w:sz w:val="28"/>
          <w:szCs w:val="28"/>
        </w:rPr>
        <w:t>.</w:t>
      </w:r>
    </w:p>
    <w:p w:rsidR="005C7F5B" w:rsidRDefault="005C7F5B" w:rsidP="005C7F5B">
      <w:pPr>
        <w:rPr>
          <w:sz w:val="28"/>
          <w:szCs w:val="28"/>
        </w:rPr>
      </w:pPr>
    </w:p>
    <w:p w:rsidR="00795C54" w:rsidRPr="005C7F5B" w:rsidRDefault="00795C54" w:rsidP="005C7F5B">
      <w:pPr>
        <w:rPr>
          <w:sz w:val="28"/>
          <w:szCs w:val="28"/>
        </w:rPr>
      </w:pPr>
    </w:p>
    <w:p w:rsidR="009338CD" w:rsidRPr="00D5520F" w:rsidRDefault="00103B5F" w:rsidP="009338CD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9338CD">
        <w:rPr>
          <w:sz w:val="28"/>
          <w:szCs w:val="28"/>
        </w:rPr>
        <w:t xml:space="preserve"> администрации</w:t>
      </w:r>
      <w:r w:rsidR="00795C54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А.И. </w:t>
      </w:r>
      <w:proofErr w:type="spellStart"/>
      <w:r>
        <w:rPr>
          <w:sz w:val="28"/>
          <w:szCs w:val="28"/>
        </w:rPr>
        <w:t>Минюк</w:t>
      </w:r>
      <w:proofErr w:type="spellEnd"/>
    </w:p>
    <w:p w:rsidR="003747E0" w:rsidRDefault="003747E0">
      <w:pPr>
        <w:rPr>
          <w:sz w:val="28"/>
          <w:szCs w:val="28"/>
        </w:rPr>
      </w:pPr>
    </w:p>
    <w:p w:rsidR="00FB2F73" w:rsidRPr="00D5520F" w:rsidRDefault="00FB2F73">
      <w:pPr>
        <w:rPr>
          <w:sz w:val="28"/>
          <w:szCs w:val="28"/>
        </w:rPr>
      </w:pPr>
    </w:p>
    <w:sectPr w:rsidR="00FB2F73" w:rsidRPr="00D5520F" w:rsidSect="009D7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748E0"/>
    <w:multiLevelType w:val="hybridMultilevel"/>
    <w:tmpl w:val="B9543F00"/>
    <w:lvl w:ilvl="0" w:tplc="BCE6755C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>
    <w:nsid w:val="26AC585B"/>
    <w:multiLevelType w:val="hybridMultilevel"/>
    <w:tmpl w:val="8CA8721E"/>
    <w:lvl w:ilvl="0" w:tplc="B53C58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AA8762C"/>
    <w:multiLevelType w:val="hybridMultilevel"/>
    <w:tmpl w:val="E3F84D10"/>
    <w:lvl w:ilvl="0" w:tplc="39F4915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457A0A53"/>
    <w:multiLevelType w:val="hybridMultilevel"/>
    <w:tmpl w:val="5D085FBC"/>
    <w:lvl w:ilvl="0" w:tplc="6C3222A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6EB90DAE"/>
    <w:multiLevelType w:val="hybridMultilevel"/>
    <w:tmpl w:val="0E5677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D101975"/>
    <w:multiLevelType w:val="multilevel"/>
    <w:tmpl w:val="E0F812C4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C53FED"/>
    <w:rsid w:val="00013C0D"/>
    <w:rsid w:val="00014A56"/>
    <w:rsid w:val="0003333E"/>
    <w:rsid w:val="00042A14"/>
    <w:rsid w:val="00043DF5"/>
    <w:rsid w:val="00044510"/>
    <w:rsid w:val="000469C7"/>
    <w:rsid w:val="000710BB"/>
    <w:rsid w:val="00083AC0"/>
    <w:rsid w:val="00086B39"/>
    <w:rsid w:val="00090366"/>
    <w:rsid w:val="000A15DC"/>
    <w:rsid w:val="000B021B"/>
    <w:rsid w:val="000B4BA2"/>
    <w:rsid w:val="000C1573"/>
    <w:rsid w:val="000C2AD3"/>
    <w:rsid w:val="000C71AB"/>
    <w:rsid w:val="000E31C0"/>
    <w:rsid w:val="000E4F3F"/>
    <w:rsid w:val="000F3608"/>
    <w:rsid w:val="0010016E"/>
    <w:rsid w:val="00103B5F"/>
    <w:rsid w:val="00104320"/>
    <w:rsid w:val="0010738F"/>
    <w:rsid w:val="0011010D"/>
    <w:rsid w:val="00111F43"/>
    <w:rsid w:val="001218C9"/>
    <w:rsid w:val="00126EB5"/>
    <w:rsid w:val="001300B2"/>
    <w:rsid w:val="001348DD"/>
    <w:rsid w:val="00137998"/>
    <w:rsid w:val="001423C8"/>
    <w:rsid w:val="00146DC2"/>
    <w:rsid w:val="001502AA"/>
    <w:rsid w:val="00151BEF"/>
    <w:rsid w:val="0016717F"/>
    <w:rsid w:val="00177DC9"/>
    <w:rsid w:val="00184499"/>
    <w:rsid w:val="001929CD"/>
    <w:rsid w:val="00192CF9"/>
    <w:rsid w:val="00197C72"/>
    <w:rsid w:val="001B6E4E"/>
    <w:rsid w:val="001C755D"/>
    <w:rsid w:val="001D0FEB"/>
    <w:rsid w:val="001D2315"/>
    <w:rsid w:val="001D2A27"/>
    <w:rsid w:val="001D2F00"/>
    <w:rsid w:val="001D2F2D"/>
    <w:rsid w:val="001E0691"/>
    <w:rsid w:val="001E5B4F"/>
    <w:rsid w:val="001E60CF"/>
    <w:rsid w:val="001E62A3"/>
    <w:rsid w:val="002036F9"/>
    <w:rsid w:val="00203F6A"/>
    <w:rsid w:val="0021408F"/>
    <w:rsid w:val="00226715"/>
    <w:rsid w:val="002355F8"/>
    <w:rsid w:val="002472B5"/>
    <w:rsid w:val="0025241C"/>
    <w:rsid w:val="00257F77"/>
    <w:rsid w:val="00257FED"/>
    <w:rsid w:val="00272011"/>
    <w:rsid w:val="00274CF8"/>
    <w:rsid w:val="00285709"/>
    <w:rsid w:val="0029123D"/>
    <w:rsid w:val="002B0028"/>
    <w:rsid w:val="002B0CA2"/>
    <w:rsid w:val="002B46BD"/>
    <w:rsid w:val="002D0D91"/>
    <w:rsid w:val="002D43A8"/>
    <w:rsid w:val="00301C28"/>
    <w:rsid w:val="00302372"/>
    <w:rsid w:val="00303764"/>
    <w:rsid w:val="0030759B"/>
    <w:rsid w:val="00310C9C"/>
    <w:rsid w:val="00310EE9"/>
    <w:rsid w:val="00317894"/>
    <w:rsid w:val="00320A48"/>
    <w:rsid w:val="003364B1"/>
    <w:rsid w:val="003445B8"/>
    <w:rsid w:val="00345376"/>
    <w:rsid w:val="00347048"/>
    <w:rsid w:val="00366518"/>
    <w:rsid w:val="00371BDF"/>
    <w:rsid w:val="003747E0"/>
    <w:rsid w:val="0037620C"/>
    <w:rsid w:val="00387009"/>
    <w:rsid w:val="003945DD"/>
    <w:rsid w:val="00396ADC"/>
    <w:rsid w:val="003A0CCA"/>
    <w:rsid w:val="003A3731"/>
    <w:rsid w:val="003A51FA"/>
    <w:rsid w:val="003A5323"/>
    <w:rsid w:val="003B19AD"/>
    <w:rsid w:val="003B4523"/>
    <w:rsid w:val="003C39D2"/>
    <w:rsid w:val="003D37A8"/>
    <w:rsid w:val="003D40DF"/>
    <w:rsid w:val="003E180A"/>
    <w:rsid w:val="003E3469"/>
    <w:rsid w:val="003F63C9"/>
    <w:rsid w:val="003F6FE0"/>
    <w:rsid w:val="003F70E8"/>
    <w:rsid w:val="00416316"/>
    <w:rsid w:val="0042165B"/>
    <w:rsid w:val="00431B3B"/>
    <w:rsid w:val="00432001"/>
    <w:rsid w:val="00432016"/>
    <w:rsid w:val="0044036A"/>
    <w:rsid w:val="00450A6F"/>
    <w:rsid w:val="00456694"/>
    <w:rsid w:val="004613B2"/>
    <w:rsid w:val="004667D8"/>
    <w:rsid w:val="00471F7B"/>
    <w:rsid w:val="004809D2"/>
    <w:rsid w:val="00481D02"/>
    <w:rsid w:val="00487C1B"/>
    <w:rsid w:val="0049499C"/>
    <w:rsid w:val="004A5201"/>
    <w:rsid w:val="004A6C16"/>
    <w:rsid w:val="004B0EFD"/>
    <w:rsid w:val="004B22B4"/>
    <w:rsid w:val="004C579B"/>
    <w:rsid w:val="004C5E12"/>
    <w:rsid w:val="004E1319"/>
    <w:rsid w:val="004E1CA7"/>
    <w:rsid w:val="005215C2"/>
    <w:rsid w:val="00527573"/>
    <w:rsid w:val="00531486"/>
    <w:rsid w:val="00541D39"/>
    <w:rsid w:val="00546360"/>
    <w:rsid w:val="00552838"/>
    <w:rsid w:val="005533F9"/>
    <w:rsid w:val="00556318"/>
    <w:rsid w:val="00577EB6"/>
    <w:rsid w:val="00585118"/>
    <w:rsid w:val="00595493"/>
    <w:rsid w:val="005A1509"/>
    <w:rsid w:val="005A462F"/>
    <w:rsid w:val="005C1E4A"/>
    <w:rsid w:val="005C462D"/>
    <w:rsid w:val="005C7F5B"/>
    <w:rsid w:val="005D5323"/>
    <w:rsid w:val="005E3802"/>
    <w:rsid w:val="005F6BFC"/>
    <w:rsid w:val="006053BE"/>
    <w:rsid w:val="00613090"/>
    <w:rsid w:val="00616494"/>
    <w:rsid w:val="00620AFB"/>
    <w:rsid w:val="00621B2A"/>
    <w:rsid w:val="00623F6C"/>
    <w:rsid w:val="006274B5"/>
    <w:rsid w:val="00627A24"/>
    <w:rsid w:val="00630052"/>
    <w:rsid w:val="00637986"/>
    <w:rsid w:val="00640B00"/>
    <w:rsid w:val="006424C4"/>
    <w:rsid w:val="00645D9B"/>
    <w:rsid w:val="00655309"/>
    <w:rsid w:val="0066139C"/>
    <w:rsid w:val="00670052"/>
    <w:rsid w:val="00672F6C"/>
    <w:rsid w:val="00676F54"/>
    <w:rsid w:val="0068623C"/>
    <w:rsid w:val="00687D12"/>
    <w:rsid w:val="006A5870"/>
    <w:rsid w:val="006B1529"/>
    <w:rsid w:val="006B1683"/>
    <w:rsid w:val="006D3F58"/>
    <w:rsid w:val="006E7909"/>
    <w:rsid w:val="006F115E"/>
    <w:rsid w:val="006F14EF"/>
    <w:rsid w:val="006F2551"/>
    <w:rsid w:val="00704151"/>
    <w:rsid w:val="00713361"/>
    <w:rsid w:val="00715135"/>
    <w:rsid w:val="00724EA9"/>
    <w:rsid w:val="007401C1"/>
    <w:rsid w:val="0074285B"/>
    <w:rsid w:val="00745D2C"/>
    <w:rsid w:val="00755058"/>
    <w:rsid w:val="00771FC0"/>
    <w:rsid w:val="00775A88"/>
    <w:rsid w:val="007845C4"/>
    <w:rsid w:val="007879EF"/>
    <w:rsid w:val="00795C54"/>
    <w:rsid w:val="007A7384"/>
    <w:rsid w:val="007B0666"/>
    <w:rsid w:val="007B7CEA"/>
    <w:rsid w:val="007C37EF"/>
    <w:rsid w:val="007C50D8"/>
    <w:rsid w:val="007C5512"/>
    <w:rsid w:val="007D24D5"/>
    <w:rsid w:val="007D3527"/>
    <w:rsid w:val="007D5B20"/>
    <w:rsid w:val="007F2AA5"/>
    <w:rsid w:val="007F3006"/>
    <w:rsid w:val="007F53AF"/>
    <w:rsid w:val="008024F7"/>
    <w:rsid w:val="00830BEE"/>
    <w:rsid w:val="008372C6"/>
    <w:rsid w:val="00842038"/>
    <w:rsid w:val="00842E99"/>
    <w:rsid w:val="00883615"/>
    <w:rsid w:val="008874B4"/>
    <w:rsid w:val="008A1279"/>
    <w:rsid w:val="008A3781"/>
    <w:rsid w:val="008B0CAA"/>
    <w:rsid w:val="008C2B7D"/>
    <w:rsid w:val="008C7C82"/>
    <w:rsid w:val="008D03A2"/>
    <w:rsid w:val="008F2F81"/>
    <w:rsid w:val="008F38AE"/>
    <w:rsid w:val="008F39C1"/>
    <w:rsid w:val="009012FC"/>
    <w:rsid w:val="0090226B"/>
    <w:rsid w:val="00905B59"/>
    <w:rsid w:val="009116B4"/>
    <w:rsid w:val="00912096"/>
    <w:rsid w:val="009150B7"/>
    <w:rsid w:val="00922B92"/>
    <w:rsid w:val="00924CCA"/>
    <w:rsid w:val="009338CD"/>
    <w:rsid w:val="00935C8F"/>
    <w:rsid w:val="00942941"/>
    <w:rsid w:val="0094679B"/>
    <w:rsid w:val="009576E7"/>
    <w:rsid w:val="00960CA1"/>
    <w:rsid w:val="0096143B"/>
    <w:rsid w:val="00962D12"/>
    <w:rsid w:val="00974916"/>
    <w:rsid w:val="009874CB"/>
    <w:rsid w:val="009A47F4"/>
    <w:rsid w:val="009B779B"/>
    <w:rsid w:val="009D1E19"/>
    <w:rsid w:val="009D55E9"/>
    <w:rsid w:val="009D6934"/>
    <w:rsid w:val="009D777D"/>
    <w:rsid w:val="009E33DB"/>
    <w:rsid w:val="009E4FAF"/>
    <w:rsid w:val="009E5A1E"/>
    <w:rsid w:val="009F142F"/>
    <w:rsid w:val="009F4F93"/>
    <w:rsid w:val="00A038D4"/>
    <w:rsid w:val="00A23DB6"/>
    <w:rsid w:val="00A24C6B"/>
    <w:rsid w:val="00A2596B"/>
    <w:rsid w:val="00A30F86"/>
    <w:rsid w:val="00A322B0"/>
    <w:rsid w:val="00A36E22"/>
    <w:rsid w:val="00A40352"/>
    <w:rsid w:val="00A5522A"/>
    <w:rsid w:val="00A617B3"/>
    <w:rsid w:val="00A674D5"/>
    <w:rsid w:val="00A67869"/>
    <w:rsid w:val="00A864BA"/>
    <w:rsid w:val="00AB02F2"/>
    <w:rsid w:val="00AB3345"/>
    <w:rsid w:val="00AC1EB2"/>
    <w:rsid w:val="00AC29FB"/>
    <w:rsid w:val="00AC51F4"/>
    <w:rsid w:val="00AD7624"/>
    <w:rsid w:val="00AE46EE"/>
    <w:rsid w:val="00B008A7"/>
    <w:rsid w:val="00B04E33"/>
    <w:rsid w:val="00B0711C"/>
    <w:rsid w:val="00B0729D"/>
    <w:rsid w:val="00B1153E"/>
    <w:rsid w:val="00B25930"/>
    <w:rsid w:val="00B25D00"/>
    <w:rsid w:val="00B44F08"/>
    <w:rsid w:val="00B540A1"/>
    <w:rsid w:val="00B54336"/>
    <w:rsid w:val="00B603F4"/>
    <w:rsid w:val="00B64286"/>
    <w:rsid w:val="00B85C92"/>
    <w:rsid w:val="00B90A68"/>
    <w:rsid w:val="00BA375F"/>
    <w:rsid w:val="00BA50FB"/>
    <w:rsid w:val="00BA5A23"/>
    <w:rsid w:val="00BB04D1"/>
    <w:rsid w:val="00BB1D85"/>
    <w:rsid w:val="00BB7676"/>
    <w:rsid w:val="00BE05E0"/>
    <w:rsid w:val="00BE2F02"/>
    <w:rsid w:val="00BE6DE1"/>
    <w:rsid w:val="00BF2466"/>
    <w:rsid w:val="00C0274D"/>
    <w:rsid w:val="00C0453B"/>
    <w:rsid w:val="00C10A6B"/>
    <w:rsid w:val="00C10D98"/>
    <w:rsid w:val="00C11C72"/>
    <w:rsid w:val="00C125EC"/>
    <w:rsid w:val="00C22242"/>
    <w:rsid w:val="00C24DCB"/>
    <w:rsid w:val="00C3458E"/>
    <w:rsid w:val="00C358E6"/>
    <w:rsid w:val="00C379F1"/>
    <w:rsid w:val="00C45BB9"/>
    <w:rsid w:val="00C473B4"/>
    <w:rsid w:val="00C47A58"/>
    <w:rsid w:val="00C53FED"/>
    <w:rsid w:val="00C66475"/>
    <w:rsid w:val="00C70E4A"/>
    <w:rsid w:val="00C71245"/>
    <w:rsid w:val="00C73FAF"/>
    <w:rsid w:val="00C86FA0"/>
    <w:rsid w:val="00C92431"/>
    <w:rsid w:val="00C9270F"/>
    <w:rsid w:val="00C929B7"/>
    <w:rsid w:val="00CB2F04"/>
    <w:rsid w:val="00CB60E3"/>
    <w:rsid w:val="00CC7F99"/>
    <w:rsid w:val="00CD5E8C"/>
    <w:rsid w:val="00CF4A02"/>
    <w:rsid w:val="00D01BEF"/>
    <w:rsid w:val="00D03EF7"/>
    <w:rsid w:val="00D12537"/>
    <w:rsid w:val="00D146C9"/>
    <w:rsid w:val="00D221C4"/>
    <w:rsid w:val="00D27B69"/>
    <w:rsid w:val="00D311E6"/>
    <w:rsid w:val="00D336D6"/>
    <w:rsid w:val="00D4750F"/>
    <w:rsid w:val="00D53DB1"/>
    <w:rsid w:val="00D5520F"/>
    <w:rsid w:val="00D56639"/>
    <w:rsid w:val="00D60141"/>
    <w:rsid w:val="00D73B1F"/>
    <w:rsid w:val="00D76DEF"/>
    <w:rsid w:val="00D92080"/>
    <w:rsid w:val="00D94D3F"/>
    <w:rsid w:val="00DB137C"/>
    <w:rsid w:val="00DB3199"/>
    <w:rsid w:val="00DC77A3"/>
    <w:rsid w:val="00DD123A"/>
    <w:rsid w:val="00DD7B2B"/>
    <w:rsid w:val="00DE5313"/>
    <w:rsid w:val="00DE7958"/>
    <w:rsid w:val="00DF3978"/>
    <w:rsid w:val="00E01BA2"/>
    <w:rsid w:val="00E04B72"/>
    <w:rsid w:val="00E152A7"/>
    <w:rsid w:val="00E261D5"/>
    <w:rsid w:val="00E33FCA"/>
    <w:rsid w:val="00E342CD"/>
    <w:rsid w:val="00E468C8"/>
    <w:rsid w:val="00E478B4"/>
    <w:rsid w:val="00E5370C"/>
    <w:rsid w:val="00E601EE"/>
    <w:rsid w:val="00E617D4"/>
    <w:rsid w:val="00E73E3D"/>
    <w:rsid w:val="00E73E61"/>
    <w:rsid w:val="00E87591"/>
    <w:rsid w:val="00EA24BB"/>
    <w:rsid w:val="00ED0519"/>
    <w:rsid w:val="00ED6FC7"/>
    <w:rsid w:val="00F00F91"/>
    <w:rsid w:val="00F23C4D"/>
    <w:rsid w:val="00F32D00"/>
    <w:rsid w:val="00F518C3"/>
    <w:rsid w:val="00F526E5"/>
    <w:rsid w:val="00F600D7"/>
    <w:rsid w:val="00F7102E"/>
    <w:rsid w:val="00F868E7"/>
    <w:rsid w:val="00F877E1"/>
    <w:rsid w:val="00F92AAD"/>
    <w:rsid w:val="00FB2F73"/>
    <w:rsid w:val="00FB769D"/>
    <w:rsid w:val="00FD1720"/>
    <w:rsid w:val="00FE27FA"/>
    <w:rsid w:val="00FF1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777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ton-search">
    <w:name w:val="button-search"/>
    <w:basedOn w:val="a0"/>
    <w:rsid w:val="005A462F"/>
  </w:style>
  <w:style w:type="paragraph" w:styleId="a3">
    <w:name w:val="List Paragraph"/>
    <w:basedOn w:val="a"/>
    <w:uiPriority w:val="34"/>
    <w:qFormat/>
    <w:rsid w:val="00B008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Бегуницкая волость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creator>1</dc:creator>
  <cp:lastModifiedBy>Ольга</cp:lastModifiedBy>
  <cp:revision>38</cp:revision>
  <cp:lastPrinted>2026-09-25T06:21:00Z</cp:lastPrinted>
  <dcterms:created xsi:type="dcterms:W3CDTF">2026-03-17T12:11:00Z</dcterms:created>
  <dcterms:modified xsi:type="dcterms:W3CDTF">2026-09-25T06:27:00Z</dcterms:modified>
</cp:coreProperties>
</file>