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9A" w:rsidRDefault="00CF029A" w:rsidP="00FB7523">
      <w:pPr>
        <w:jc w:val="center"/>
        <w:rPr>
          <w:sz w:val="28"/>
          <w:szCs w:val="28"/>
        </w:rPr>
      </w:pPr>
    </w:p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p w:rsidR="00CF029A" w:rsidRDefault="00CF029A" w:rsidP="00FB7523">
      <w:pPr>
        <w:jc w:val="center"/>
        <w:rPr>
          <w:sz w:val="28"/>
          <w:szCs w:val="28"/>
        </w:rPr>
      </w:pP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605DA5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605DA5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E202D8" w:rsidRDefault="00E202D8" w:rsidP="00E202D8">
            <w:pPr>
              <w:jc w:val="center"/>
            </w:pPr>
            <w:r>
              <w:t xml:space="preserve">Строительство и </w:t>
            </w:r>
            <w:r w:rsidR="004922DB">
              <w:t>эксплуатаци</w:t>
            </w:r>
            <w:r w:rsidR="002567B6">
              <w:t>я</w:t>
            </w:r>
            <w:r w:rsidR="004922DB">
              <w:t xml:space="preserve"> </w:t>
            </w:r>
            <w:r>
              <w:t xml:space="preserve">линейного объекта системы газоснабжения местного значения «Межпоселковый газопровод до дер. </w:t>
            </w:r>
            <w:r w:rsidR="003206E0">
              <w:t>Рогатино</w:t>
            </w:r>
            <w:r>
              <w:t xml:space="preserve"> и распределительный газопровод по дер. </w:t>
            </w:r>
            <w:r w:rsidR="003206E0">
              <w:t xml:space="preserve">Рогатино </w:t>
            </w:r>
            <w:r>
              <w:t>Волосовского района»</w:t>
            </w:r>
          </w:p>
          <w:p w:rsidR="00FB7523" w:rsidRPr="009547E8" w:rsidRDefault="00E202D8" w:rsidP="00E202D8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 xml:space="preserve"> </w:t>
            </w:r>
            <w:r w:rsidR="00FB7523" w:rsidRPr="00897266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107039" w:rsidRPr="009547E8" w:rsidTr="00C3420A">
        <w:tc>
          <w:tcPr>
            <w:tcW w:w="568" w:type="dxa"/>
            <w:vMerge w:val="restart"/>
            <w:vAlign w:val="center"/>
          </w:tcPr>
          <w:p w:rsidR="00107039" w:rsidRPr="009547E8" w:rsidRDefault="00A658B1" w:rsidP="00605DA5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107039" w:rsidRPr="009547E8" w:rsidRDefault="00107039" w:rsidP="00605DA5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D088C" w:rsidRPr="009547E8" w:rsidTr="00605DA5">
        <w:tc>
          <w:tcPr>
            <w:tcW w:w="568" w:type="dxa"/>
            <w:vMerge/>
            <w:vAlign w:val="center"/>
          </w:tcPr>
          <w:p w:rsidR="008D088C" w:rsidRPr="009547E8" w:rsidRDefault="008D088C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Default="008D088C" w:rsidP="00320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</w:t>
            </w:r>
            <w:r w:rsidR="003206E0">
              <w:rPr>
                <w:color w:val="000000"/>
              </w:rPr>
              <w:t>0314005:11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088C" w:rsidRPr="003206E0" w:rsidRDefault="003206E0" w:rsidP="003206E0">
            <w:pPr>
              <w:jc w:val="center"/>
            </w:pPr>
            <w:r w:rsidRPr="003206E0">
              <w:t xml:space="preserve">Ленинградская область, Волосовский район, </w:t>
            </w:r>
            <w:proofErr w:type="spellStart"/>
            <w:r w:rsidRPr="003206E0">
              <w:t>Терплицкое</w:t>
            </w:r>
            <w:proofErr w:type="spellEnd"/>
            <w:r w:rsidRPr="003206E0">
              <w:t xml:space="preserve"> сельское поселение, в районе д. Рогатино</w:t>
            </w:r>
          </w:p>
        </w:tc>
      </w:tr>
      <w:tr w:rsidR="00DC2763" w:rsidRPr="009547E8" w:rsidTr="00605DA5">
        <w:tc>
          <w:tcPr>
            <w:tcW w:w="568" w:type="dxa"/>
            <w:vMerge/>
            <w:vAlign w:val="center"/>
          </w:tcPr>
          <w:p w:rsidR="00DC2763" w:rsidRPr="009547E8" w:rsidRDefault="00DC276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763" w:rsidRDefault="00DC2763" w:rsidP="00320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</w:t>
            </w:r>
            <w:r w:rsidR="003206E0">
              <w:rPr>
                <w:color w:val="000000"/>
              </w:rPr>
              <w:t>0000000:432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763" w:rsidRPr="003206E0" w:rsidRDefault="003206E0" w:rsidP="003206E0">
            <w:pPr>
              <w:jc w:val="center"/>
            </w:pPr>
            <w:r w:rsidRPr="003206E0">
              <w:t xml:space="preserve">Почтовый адрес ориентира: </w:t>
            </w:r>
            <w:proofErr w:type="gramStart"/>
            <w:r w:rsidRPr="003206E0">
              <w:t xml:space="preserve">Ленинградская область, Волосовский район, Волосовское лесничество, участковые лесничества:, Бегуницкое, кв.1-123, Клопицкое кв.1-126, </w:t>
            </w:r>
            <w:proofErr w:type="spellStart"/>
            <w:r w:rsidRPr="003206E0">
              <w:t>Молосковицкое</w:t>
            </w:r>
            <w:proofErr w:type="spellEnd"/>
            <w:r w:rsidRPr="003206E0">
              <w:t xml:space="preserve"> кв.1-95, </w:t>
            </w:r>
            <w:proofErr w:type="spellStart"/>
            <w:r w:rsidRPr="003206E0">
              <w:t>Врудское</w:t>
            </w:r>
            <w:proofErr w:type="spellEnd"/>
            <w:r w:rsidRPr="003206E0">
              <w:t xml:space="preserve"> кв.1-39,43,45-99, Изварское кв.1-97, </w:t>
            </w:r>
            <w:proofErr w:type="spellStart"/>
            <w:r w:rsidRPr="003206E0">
              <w:t>Редкинское</w:t>
            </w:r>
            <w:proofErr w:type="spellEnd"/>
            <w:r w:rsidRPr="003206E0">
              <w:t xml:space="preserve"> кв.1-100, </w:t>
            </w:r>
            <w:proofErr w:type="spellStart"/>
            <w:r w:rsidRPr="003206E0">
              <w:t>Верестское</w:t>
            </w:r>
            <w:proofErr w:type="spellEnd"/>
            <w:r w:rsidRPr="003206E0">
              <w:t xml:space="preserve"> кв.1-133, </w:t>
            </w:r>
            <w:proofErr w:type="spellStart"/>
            <w:r w:rsidRPr="003206E0">
              <w:t>Хотнежское</w:t>
            </w:r>
            <w:proofErr w:type="spellEnd"/>
            <w:r w:rsidRPr="003206E0">
              <w:t xml:space="preserve"> кв.1-106, Волосовское кв.1-12, 101-116, 201-208, 301-324, 326-330, 332-336, 401-414, 501-515, 601-608, 610-626, </w:t>
            </w:r>
            <w:proofErr w:type="spellStart"/>
            <w:r w:rsidRPr="003206E0">
              <w:t>Каськовское</w:t>
            </w:r>
            <w:proofErr w:type="spellEnd"/>
            <w:r w:rsidRPr="003206E0">
              <w:t xml:space="preserve"> кв.1-26, 101-110, 201-222, 301-309, 401-409, </w:t>
            </w:r>
            <w:proofErr w:type="spellStart"/>
            <w:r w:rsidRPr="003206E0">
              <w:t>Волновское</w:t>
            </w:r>
            <w:proofErr w:type="spellEnd"/>
            <w:r w:rsidRPr="003206E0">
              <w:t xml:space="preserve"> кв.1-6, 101-137, 201-223, 226-253, 255</w:t>
            </w:r>
            <w:proofErr w:type="gramEnd"/>
          </w:p>
        </w:tc>
      </w:tr>
      <w:tr w:rsidR="003206E0" w:rsidRPr="009547E8" w:rsidTr="00605DA5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320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47:22:0000000:17552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Pr="003206E0" w:rsidRDefault="003206E0" w:rsidP="003206E0">
            <w:pPr>
              <w:jc w:val="center"/>
            </w:pPr>
            <w:r w:rsidRPr="003206E0">
              <w:t>Ленинградская область, Волосовский муниципальный район, Рабитицкое сельское поселение, дер. Рогатино, автомобильная дорога общего пользования «</w:t>
            </w:r>
            <w:proofErr w:type="spellStart"/>
            <w:r w:rsidRPr="003206E0">
              <w:t>Рогатино-Красная</w:t>
            </w:r>
            <w:proofErr w:type="spellEnd"/>
            <w:r w:rsidRPr="003206E0">
              <w:t xml:space="preserve"> Горка»</w:t>
            </w:r>
          </w:p>
        </w:tc>
      </w:tr>
      <w:tr w:rsidR="003206E0" w:rsidRPr="009547E8" w:rsidTr="00605DA5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320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47:22:0000000:17651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Pr="003206E0" w:rsidRDefault="003206E0" w:rsidP="003206E0">
            <w:pPr>
              <w:jc w:val="center"/>
            </w:pPr>
            <w:r w:rsidRPr="003206E0">
              <w:t xml:space="preserve">Российская Федерация, Ленинградская область, Волосовский муниципальный район, Рабитицкое сельское поселение, деревня Рогатино, автомобильная дорога общего пользования "Гатчина - </w:t>
            </w:r>
            <w:proofErr w:type="spellStart"/>
            <w:r w:rsidRPr="003206E0">
              <w:t>Ополье</w:t>
            </w:r>
            <w:proofErr w:type="spellEnd"/>
            <w:r w:rsidRPr="003206E0">
              <w:t>"</w:t>
            </w:r>
          </w:p>
        </w:tc>
      </w:tr>
      <w:tr w:rsidR="00CF029A" w:rsidRPr="009547E8" w:rsidTr="0082733B">
        <w:tc>
          <w:tcPr>
            <w:tcW w:w="568" w:type="dxa"/>
            <w:vMerge/>
            <w:vAlign w:val="center"/>
          </w:tcPr>
          <w:p w:rsidR="00CF029A" w:rsidRPr="009547E8" w:rsidRDefault="00CF029A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29A" w:rsidRDefault="00CF029A" w:rsidP="0032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47:22:0314005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29A" w:rsidRDefault="00CF029A" w:rsidP="00CF029A">
            <w:pPr>
              <w:jc w:val="center"/>
            </w:pPr>
            <w:r w:rsidRPr="008505E9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CF029A" w:rsidRPr="009547E8" w:rsidTr="0082733B">
        <w:tc>
          <w:tcPr>
            <w:tcW w:w="568" w:type="dxa"/>
            <w:vMerge/>
            <w:vAlign w:val="center"/>
          </w:tcPr>
          <w:p w:rsidR="00CF029A" w:rsidRPr="009547E8" w:rsidRDefault="00CF029A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29A" w:rsidRDefault="00CF029A" w:rsidP="0032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47:22:0341002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29A" w:rsidRDefault="00CF029A" w:rsidP="00CF029A">
            <w:pPr>
              <w:jc w:val="center"/>
            </w:pPr>
            <w:r w:rsidRPr="008505E9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4237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47:22:0341003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47:22:0341004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47:22:0341005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32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47:22:0342001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47:22:0342002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3206E0" w:rsidRPr="009547E8" w:rsidTr="007775C8">
        <w:tc>
          <w:tcPr>
            <w:tcW w:w="568" w:type="dxa"/>
            <w:vMerge/>
            <w:vAlign w:val="center"/>
          </w:tcPr>
          <w:p w:rsidR="003206E0" w:rsidRPr="009547E8" w:rsidRDefault="003206E0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E0" w:rsidRDefault="003206E0" w:rsidP="001E6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47:22:0342003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06E0" w:rsidRDefault="003206E0" w:rsidP="00CF029A">
            <w:pPr>
              <w:jc w:val="center"/>
            </w:pPr>
            <w:r w:rsidRPr="00C75222">
              <w:rPr>
                <w:color w:val="000000"/>
              </w:rPr>
              <w:t>Ленинградская область, Волосовский район</w:t>
            </w:r>
          </w:p>
        </w:tc>
      </w:tr>
      <w:tr w:rsidR="00CF029A" w:rsidRPr="009547E8" w:rsidTr="000F4B08">
        <w:tc>
          <w:tcPr>
            <w:tcW w:w="568" w:type="dxa"/>
            <w:vAlign w:val="center"/>
          </w:tcPr>
          <w:p w:rsidR="00CF029A" w:rsidRPr="009547E8" w:rsidRDefault="00CF029A" w:rsidP="00605DA5">
            <w:pPr>
              <w:jc w:val="center"/>
            </w:pPr>
            <w:r>
              <w:t>4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vAlign w:val="center"/>
          </w:tcPr>
          <w:p w:rsidR="00CF029A" w:rsidRPr="003856DD" w:rsidRDefault="00CF029A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CF029A" w:rsidRPr="003856DD" w:rsidRDefault="00CF029A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CF029A" w:rsidRPr="003856DD" w:rsidRDefault="00CF029A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CF029A" w:rsidRDefault="00CF029A" w:rsidP="00CF029A">
            <w:pPr>
              <w:jc w:val="center"/>
            </w:pPr>
            <w:r w:rsidRPr="007F0E1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F029A" w:rsidRPr="009547E8" w:rsidTr="00E1398A">
        <w:tc>
          <w:tcPr>
            <w:tcW w:w="568" w:type="dxa"/>
            <w:vAlign w:val="center"/>
          </w:tcPr>
          <w:p w:rsidR="00CF029A" w:rsidRPr="009547E8" w:rsidRDefault="00CF029A" w:rsidP="00F17A14">
            <w:pPr>
              <w:jc w:val="center"/>
            </w:pPr>
            <w:r>
              <w:t>5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vAlign w:val="center"/>
          </w:tcPr>
          <w:p w:rsidR="00CF029A" w:rsidRPr="003856DD" w:rsidRDefault="00CF029A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CF029A" w:rsidRPr="003856DD" w:rsidRDefault="00CF029A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CF029A" w:rsidRPr="003856DD" w:rsidRDefault="00CF029A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CF029A" w:rsidRDefault="00CF029A" w:rsidP="00AA4ADE">
            <w:pPr>
              <w:pStyle w:val="a3"/>
              <w:jc w:val="center"/>
            </w:pPr>
            <w: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по месту нахождения земельного участка и (или) земель, указанных в пункте 3 данного сообщения</w:t>
            </w:r>
          </w:p>
          <w:p w:rsidR="00CF029A" w:rsidRDefault="00CF029A" w:rsidP="00CF029A">
            <w:pPr>
              <w:jc w:val="center"/>
            </w:pPr>
            <w:r w:rsidRPr="00C8099B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206E0" w:rsidRPr="009547E8" w:rsidTr="00CF029A">
        <w:trPr>
          <w:trHeight w:val="1420"/>
        </w:trPr>
        <w:tc>
          <w:tcPr>
            <w:tcW w:w="568" w:type="dxa"/>
            <w:vAlign w:val="center"/>
          </w:tcPr>
          <w:p w:rsidR="003206E0" w:rsidRPr="009547E8" w:rsidRDefault="00CF029A" w:rsidP="00F17A14">
            <w:pPr>
              <w:jc w:val="center"/>
            </w:pPr>
            <w:r>
              <w:lastRenderedPageBreak/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3206E0" w:rsidRDefault="003206E0" w:rsidP="008D088C">
            <w:pPr>
              <w:jc w:val="center"/>
              <w:rPr>
                <w:b/>
                <w:color w:val="000000" w:themeColor="text1"/>
              </w:rPr>
            </w:pPr>
            <w:r w:rsidRPr="00270D6D">
              <w:rPr>
                <w:b/>
                <w:color w:val="000000" w:themeColor="text1"/>
              </w:rPr>
              <w:t>(http://волосовскийрайон</w:t>
            </w:r>
            <w:proofErr w:type="gramStart"/>
            <w:r w:rsidRPr="00270D6D">
              <w:rPr>
                <w:b/>
                <w:color w:val="000000" w:themeColor="text1"/>
              </w:rPr>
              <w:t>.р</w:t>
            </w:r>
            <w:proofErr w:type="gramEnd"/>
            <w:r w:rsidRPr="00270D6D">
              <w:rPr>
                <w:b/>
                <w:color w:val="000000" w:themeColor="text1"/>
              </w:rPr>
              <w:t xml:space="preserve">ф) </w:t>
            </w:r>
            <w:r w:rsidRPr="00A94EC3">
              <w:rPr>
                <w:b/>
                <w:color w:val="000000" w:themeColor="text1"/>
              </w:rPr>
              <w:t>(</w:t>
            </w:r>
            <w:hyperlink r:id="rId4" w:history="1">
              <w:r w:rsidRPr="00270D6D">
                <w:rPr>
                  <w:rStyle w:val="a5"/>
                  <w:b/>
                  <w:color w:val="000000" w:themeColor="text1"/>
                  <w:u w:val="none"/>
                </w:rPr>
                <w:t>http://admrabit.ru/</w:t>
              </w:r>
            </w:hyperlink>
            <w:r w:rsidRPr="00A94EC3">
              <w:rPr>
                <w:b/>
                <w:color w:val="000000" w:themeColor="text1"/>
              </w:rPr>
              <w:t xml:space="preserve">) </w:t>
            </w:r>
            <w:r w:rsidR="00661F15">
              <w:rPr>
                <w:b/>
                <w:color w:val="000000" w:themeColor="text1"/>
              </w:rPr>
              <w:t>(</w:t>
            </w:r>
            <w:r w:rsidR="00661F15">
              <w:rPr>
                <w:b/>
              </w:rPr>
              <w:t>https://begunici.ru/</w:t>
            </w:r>
            <w:r w:rsidR="00661F15">
              <w:rPr>
                <w:b/>
                <w:color w:val="000000" w:themeColor="text1"/>
              </w:rPr>
              <w:t>)</w:t>
            </w:r>
          </w:p>
          <w:p w:rsidR="003206E0" w:rsidRPr="00270795" w:rsidRDefault="003206E0" w:rsidP="008D088C">
            <w:pPr>
              <w:jc w:val="center"/>
              <w:rPr>
                <w:sz w:val="20"/>
                <w:szCs w:val="20"/>
              </w:rPr>
            </w:pPr>
            <w:r w:rsidRPr="00807501"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807501">
              <w:t>ходатайстве</w:t>
            </w:r>
            <w:proofErr w:type="gramEnd"/>
            <w:r w:rsidRPr="00807501">
              <w:t xml:space="preserve">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3206E0" w:rsidRPr="006F4D64" w:rsidTr="00C3420A">
        <w:tc>
          <w:tcPr>
            <w:tcW w:w="568" w:type="dxa"/>
            <w:vAlign w:val="center"/>
          </w:tcPr>
          <w:p w:rsidR="003206E0" w:rsidRPr="009547E8" w:rsidRDefault="00CF029A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3206E0" w:rsidRDefault="003206E0" w:rsidP="009110C5">
            <w:pPr>
              <w:pStyle w:val="a3"/>
              <w:ind w:left="0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>а также перечень координат характерных точек этих границ размещено на сайте</w:t>
            </w:r>
          </w:p>
          <w:p w:rsidR="003206E0" w:rsidRPr="009547E8" w:rsidRDefault="003206E0" w:rsidP="009110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http://волосовскийрайон</w:t>
            </w:r>
            <w:proofErr w:type="gramStart"/>
            <w:r>
              <w:rPr>
                <w:b/>
                <w:color w:val="000000" w:themeColor="text1"/>
              </w:rPr>
              <w:t>.р</w:t>
            </w:r>
            <w:proofErr w:type="gramEnd"/>
            <w:r>
              <w:rPr>
                <w:b/>
                <w:color w:val="000000" w:themeColor="text1"/>
              </w:rPr>
              <w:t>ф</w:t>
            </w:r>
            <w:r>
              <w:br/>
            </w:r>
            <w:r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CF029A">
      <w:pgSz w:w="11906" w:h="16838"/>
      <w:pgMar w:top="142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414E0"/>
    <w:rsid w:val="000611C0"/>
    <w:rsid w:val="0007476C"/>
    <w:rsid w:val="00107039"/>
    <w:rsid w:val="001662D1"/>
    <w:rsid w:val="001E66D8"/>
    <w:rsid w:val="00231C72"/>
    <w:rsid w:val="002567B6"/>
    <w:rsid w:val="00270795"/>
    <w:rsid w:val="003206E0"/>
    <w:rsid w:val="0036714F"/>
    <w:rsid w:val="003856DD"/>
    <w:rsid w:val="0046223B"/>
    <w:rsid w:val="004847F1"/>
    <w:rsid w:val="004922DB"/>
    <w:rsid w:val="00511CCF"/>
    <w:rsid w:val="00521A11"/>
    <w:rsid w:val="00540497"/>
    <w:rsid w:val="005A0937"/>
    <w:rsid w:val="00605DA5"/>
    <w:rsid w:val="00661F15"/>
    <w:rsid w:val="0068589D"/>
    <w:rsid w:val="00690910"/>
    <w:rsid w:val="006A6F0B"/>
    <w:rsid w:val="006F3A66"/>
    <w:rsid w:val="007324AF"/>
    <w:rsid w:val="00765570"/>
    <w:rsid w:val="00773709"/>
    <w:rsid w:val="007A3342"/>
    <w:rsid w:val="007F0E1E"/>
    <w:rsid w:val="00820A68"/>
    <w:rsid w:val="008234EF"/>
    <w:rsid w:val="008628B8"/>
    <w:rsid w:val="008837E3"/>
    <w:rsid w:val="00897266"/>
    <w:rsid w:val="008C2C18"/>
    <w:rsid w:val="008D088C"/>
    <w:rsid w:val="008F1B31"/>
    <w:rsid w:val="009110C5"/>
    <w:rsid w:val="009714BE"/>
    <w:rsid w:val="00A16BC1"/>
    <w:rsid w:val="00A658B1"/>
    <w:rsid w:val="00A679B8"/>
    <w:rsid w:val="00AA4ADE"/>
    <w:rsid w:val="00AB6D26"/>
    <w:rsid w:val="00AC29AC"/>
    <w:rsid w:val="00AE5530"/>
    <w:rsid w:val="00B12E36"/>
    <w:rsid w:val="00BB26CE"/>
    <w:rsid w:val="00BB6832"/>
    <w:rsid w:val="00BF0F53"/>
    <w:rsid w:val="00C3420A"/>
    <w:rsid w:val="00C409BA"/>
    <w:rsid w:val="00C6577D"/>
    <w:rsid w:val="00CF029A"/>
    <w:rsid w:val="00D30B14"/>
    <w:rsid w:val="00D91CE3"/>
    <w:rsid w:val="00DC2763"/>
    <w:rsid w:val="00DF3E3B"/>
    <w:rsid w:val="00E202D8"/>
    <w:rsid w:val="00E95393"/>
    <w:rsid w:val="00EA458D"/>
    <w:rsid w:val="00F17A14"/>
    <w:rsid w:val="00F46841"/>
    <w:rsid w:val="00FB7523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rab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khanovalv</cp:lastModifiedBy>
  <cp:revision>4</cp:revision>
  <cp:lastPrinted>2025-05-07T07:16:00Z</cp:lastPrinted>
  <dcterms:created xsi:type="dcterms:W3CDTF">2026-06-30T14:01:00Z</dcterms:created>
  <dcterms:modified xsi:type="dcterms:W3CDTF">2026-07-01T05:40:00Z</dcterms:modified>
</cp:coreProperties>
</file>